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15A20A" w14:textId="4C01A68E" w:rsidR="0054247B" w:rsidRDefault="0054247B">
      <w:r>
        <w:rPr>
          <w:noProof/>
        </w:rPr>
        <w:drawing>
          <wp:inline distT="0" distB="0" distL="0" distR="0" wp14:anchorId="0628E4A6" wp14:editId="0C925A12">
            <wp:extent cx="5274310" cy="65601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F7D6F" w14:textId="41C78CB7" w:rsidR="0054247B" w:rsidRDefault="0054247B">
      <w:r>
        <w:rPr>
          <w:rFonts w:hint="eastAsia"/>
        </w:rPr>
        <w:t>曾经一度，流传着普鲁申科和亚古丁相爱的传言</w:t>
      </w:r>
    </w:p>
    <w:p w14:paraId="32622974" w14:textId="438018D6" w:rsidR="0054247B" w:rsidRDefault="0054247B">
      <w:r>
        <w:rPr>
          <w:rFonts w:hint="eastAsia"/>
        </w:rPr>
        <w:t>就在盐湖城后我也听说了，早熟的女孩子们揶揄般或是红着</w:t>
      </w:r>
      <w:r w:rsidR="004F6CBF">
        <w:rPr>
          <w:rFonts w:hint="eastAsia"/>
        </w:rPr>
        <w:t>脸</w:t>
      </w:r>
      <w:r>
        <w:rPr>
          <w:rFonts w:hint="eastAsia"/>
        </w:rPr>
        <w:t>热</w:t>
      </w:r>
      <w:r w:rsidR="004F6CBF">
        <w:rPr>
          <w:rFonts w:hint="eastAsia"/>
        </w:rPr>
        <w:t>闹的</w:t>
      </w:r>
      <w:r>
        <w:rPr>
          <w:rFonts w:hint="eastAsia"/>
        </w:rPr>
        <w:t>样子至今还记得</w:t>
      </w:r>
    </w:p>
    <w:p w14:paraId="1C1C29B5" w14:textId="02B14897" w:rsidR="0054247B" w:rsidRDefault="0054247B">
      <w:r>
        <w:rPr>
          <w:rFonts w:hint="eastAsia"/>
        </w:rPr>
        <w:t>那个传言在亚古丁退役后马上就不再流行了</w:t>
      </w:r>
    </w:p>
    <w:p w14:paraId="663A8086" w14:textId="535D2D7E" w:rsidR="0054247B" w:rsidRDefault="0054247B">
      <w:r>
        <w:rPr>
          <w:rFonts w:hint="eastAsia"/>
        </w:rPr>
        <w:t>当然如此</w:t>
      </w:r>
    </w:p>
    <w:p w14:paraId="38A714EA" w14:textId="2C7C5F86" w:rsidR="0054247B" w:rsidRDefault="007F1869">
      <w:pPr>
        <w:rPr>
          <w:rFonts w:hint="eastAsia"/>
        </w:rPr>
      </w:pPr>
      <w:r>
        <w:rPr>
          <w:rFonts w:hint="eastAsia"/>
        </w:rPr>
        <w:t>人们</w:t>
      </w:r>
      <w:r w:rsidR="0054247B">
        <w:rPr>
          <w:rFonts w:hint="eastAsia"/>
        </w:rPr>
        <w:t>只</w:t>
      </w:r>
      <w:r>
        <w:rPr>
          <w:rFonts w:hint="eastAsia"/>
        </w:rPr>
        <w:t>当是</w:t>
      </w:r>
      <w:r w:rsidR="0054247B">
        <w:rPr>
          <w:rFonts w:hint="eastAsia"/>
        </w:rPr>
        <w:t>用这个谣言来揶揄</w:t>
      </w:r>
      <w:r>
        <w:rPr>
          <w:rFonts w:hint="eastAsia"/>
        </w:rPr>
        <w:t>以关系不好出名的他们的，恶意的玩笑罢了</w:t>
      </w:r>
    </w:p>
    <w:p w14:paraId="79491797" w14:textId="041AF445" w:rsidR="007F1869" w:rsidRDefault="0054247B">
      <w:r>
        <w:rPr>
          <w:noProof/>
        </w:rPr>
        <w:lastRenderedPageBreak/>
        <w:drawing>
          <wp:inline distT="0" distB="0" distL="0" distR="0" wp14:anchorId="7BE11BF7" wp14:editId="49CDE701">
            <wp:extent cx="5274310" cy="65836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EE298" w14:textId="1BBE9E0A" w:rsidR="007F1869" w:rsidRDefault="007F1869">
      <w:r>
        <w:rPr>
          <w:rFonts w:hint="eastAsia"/>
        </w:rPr>
        <w:t>但听到这个传言的我却在某处认同了</w:t>
      </w:r>
    </w:p>
    <w:p w14:paraId="61932DE3" w14:textId="7AC1AFF5" w:rsidR="007F1869" w:rsidRDefault="007F1869">
      <w:r>
        <w:rPr>
          <w:rFonts w:hint="eastAsia"/>
        </w:rPr>
        <w:t>毕竟，</w:t>
      </w:r>
      <w:r w:rsidR="004F6CBF">
        <w:rPr>
          <w:rFonts w:hint="eastAsia"/>
        </w:rPr>
        <w:t>那</w:t>
      </w:r>
      <w:r>
        <w:rPr>
          <w:rFonts w:hint="eastAsia"/>
        </w:rPr>
        <w:t>犹如二人世界般，实在是除了彼此什么也看不到一样</w:t>
      </w:r>
    </w:p>
    <w:p w14:paraId="4196127C" w14:textId="25C4EB30" w:rsidR="007F1869" w:rsidRDefault="007F1869">
      <w:r>
        <w:rPr>
          <w:rFonts w:hint="eastAsia"/>
        </w:rPr>
        <w:t>想要确认那个传言，几乎到了无法忍受的地步</w:t>
      </w:r>
    </w:p>
    <w:p w14:paraId="0E7F5527" w14:textId="7D67EA0A" w:rsidR="007F1869" w:rsidRDefault="007F1869">
      <w:pPr>
        <w:rPr>
          <w:rFonts w:hint="eastAsia"/>
        </w:rPr>
      </w:pPr>
      <w:r>
        <w:rPr>
          <w:rFonts w:hint="eastAsia"/>
        </w:rPr>
        <w:t>从那之后我成为了金牌选手什么的，也许也是这个愿望加深了的原因</w:t>
      </w:r>
    </w:p>
    <w:p w14:paraId="584DDB63" w14:textId="3DE65283" w:rsidR="007F1869" w:rsidRDefault="0054247B">
      <w:r>
        <w:rPr>
          <w:noProof/>
        </w:rPr>
        <w:lastRenderedPageBreak/>
        <w:drawing>
          <wp:inline distT="0" distB="0" distL="0" distR="0" wp14:anchorId="2DAB97C8" wp14:editId="2D396D99">
            <wp:extent cx="5274310" cy="69653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347F" w14:textId="20B61E1D" w:rsidR="007F1869" w:rsidRDefault="007F1869">
      <w:pPr>
        <w:rPr>
          <w:rFonts w:hint="eastAsia"/>
        </w:rPr>
      </w:pPr>
      <w:r>
        <w:rPr>
          <w:rFonts w:hint="eastAsia"/>
        </w:rPr>
        <w:t>那是真的吗</w:t>
      </w:r>
    </w:p>
    <w:p w14:paraId="27EA4F38" w14:textId="62EDE6D7" w:rsidR="00E31EFE" w:rsidRDefault="0054247B">
      <w:r>
        <w:rPr>
          <w:noProof/>
        </w:rPr>
        <w:lastRenderedPageBreak/>
        <w:drawing>
          <wp:inline distT="0" distB="0" distL="0" distR="0" wp14:anchorId="15A07AA7" wp14:editId="7DB50941">
            <wp:extent cx="5274310" cy="77171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7B65" w14:textId="141CBD64" w:rsidR="00E31EFE" w:rsidRDefault="004F6CBF">
      <w:r>
        <w:rPr>
          <w:rFonts w:hint="eastAsia"/>
        </w:rPr>
        <w:t>略</w:t>
      </w:r>
      <w:r w:rsidR="00E31EFE">
        <w:rPr>
          <w:rFonts w:hint="eastAsia"/>
        </w:rPr>
        <w:t>（今年春季就要退役了对于以往的事还有什么想说的吗</w:t>
      </w:r>
    </w:p>
    <w:p w14:paraId="6A115830" w14:textId="77777777" w:rsidR="00E31EFE" w:rsidRDefault="00E31EFE">
      <w:proofErr w:type="gramStart"/>
      <w:r>
        <w:rPr>
          <w:rFonts w:hint="eastAsia"/>
        </w:rPr>
        <w:t>当然到</w:t>
      </w:r>
      <w:proofErr w:type="gramEnd"/>
      <w:r>
        <w:rPr>
          <w:rFonts w:hint="eastAsia"/>
        </w:rPr>
        <w:t>了退役是会想这些东西</w:t>
      </w:r>
    </w:p>
    <w:p w14:paraId="2952640F" w14:textId="77777777" w:rsidR="00E31EFE" w:rsidRDefault="00E31EFE">
      <w:r>
        <w:rPr>
          <w:rFonts w:hint="eastAsia"/>
        </w:rPr>
        <w:t>何况是很长的体育生涯，平时不会想的事之类的</w:t>
      </w:r>
    </w:p>
    <w:p w14:paraId="5BBDBB97" w14:textId="6E203BA5" w:rsidR="00E31EFE" w:rsidRDefault="00E31EFE">
      <w:pPr>
        <w:rPr>
          <w:rFonts w:hint="eastAsia"/>
        </w:rPr>
      </w:pPr>
      <w:r>
        <w:rPr>
          <w:rFonts w:hint="eastAsia"/>
        </w:rPr>
        <w:t>虽然觉得没有什么深入思考的必要）</w:t>
      </w:r>
    </w:p>
    <w:p w14:paraId="57ADD44B" w14:textId="42B6231A" w:rsidR="00E31EFE" w:rsidRDefault="0054247B">
      <w:r>
        <w:rPr>
          <w:noProof/>
        </w:rPr>
        <w:lastRenderedPageBreak/>
        <w:drawing>
          <wp:inline distT="0" distB="0" distL="0" distR="0" wp14:anchorId="1699CC30" wp14:editId="616BBE85">
            <wp:extent cx="5274310" cy="74682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7ED3" w14:textId="4E1522EE" w:rsidR="00E31EFE" w:rsidRDefault="00E31EFE">
      <w:r>
        <w:rPr>
          <w:rFonts w:hint="eastAsia"/>
        </w:rPr>
        <w:t>那、那比如说、亚古丁的事之类的</w:t>
      </w:r>
    </w:p>
    <w:p w14:paraId="1BE9EB57" w14:textId="3487254D" w:rsidR="00E31EFE" w:rsidRDefault="00E31EFE">
      <w:r>
        <w:rPr>
          <w:rFonts w:hint="eastAsia"/>
        </w:rPr>
        <w:t>亚古丁，谁啊（简易暴风雪）</w:t>
      </w:r>
    </w:p>
    <w:p w14:paraId="3FAED6C3" w14:textId="064844E1" w:rsidR="00E31EFE" w:rsidRDefault="00E31EFE" w:rsidP="004F6CBF">
      <w:pPr>
        <w:ind w:firstLineChars="100" w:firstLine="210"/>
        <w:rPr>
          <w:rFonts w:hint="eastAsia"/>
        </w:rPr>
      </w:pPr>
      <w:r>
        <w:rPr>
          <w:rFonts w:hint="eastAsia"/>
        </w:rPr>
        <w:t>骗你的，为什么问我这个</w:t>
      </w:r>
    </w:p>
    <w:p w14:paraId="24DFC55F" w14:textId="37A39A2A" w:rsidR="008E5AE6" w:rsidRDefault="0054247B">
      <w:r>
        <w:rPr>
          <w:noProof/>
        </w:rPr>
        <w:lastRenderedPageBreak/>
        <w:drawing>
          <wp:inline distT="0" distB="0" distL="0" distR="0" wp14:anchorId="5EC973E5" wp14:editId="2A1E2D54">
            <wp:extent cx="4464440" cy="70895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406" cy="71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1022" w14:textId="1A03785B" w:rsidR="008E5AE6" w:rsidRDefault="008E5AE6">
      <w:r>
        <w:rPr>
          <w:rFonts w:hint="eastAsia"/>
        </w:rPr>
        <w:t>为、为什么……我正是憧憬着</w:t>
      </w:r>
      <w:proofErr w:type="gramStart"/>
      <w:r>
        <w:rPr>
          <w:rFonts w:hint="eastAsia"/>
        </w:rPr>
        <w:t>盐城湖</w:t>
      </w:r>
      <w:proofErr w:type="gramEnd"/>
      <w:r>
        <w:rPr>
          <w:rFonts w:hint="eastAsia"/>
        </w:rPr>
        <w:t>的二位才……而且作为一名花滑粉丝……</w:t>
      </w:r>
    </w:p>
    <w:p w14:paraId="122CE998" w14:textId="12D1E09D" w:rsidR="008E5AE6" w:rsidRDefault="008E5AE6">
      <w:r>
        <w:rPr>
          <w:rFonts w:hint="eastAsia"/>
        </w:rPr>
        <w:t>难道是 那个传言的事？</w:t>
      </w:r>
    </w:p>
    <w:p w14:paraId="18A29F29" w14:textId="662B687B" w:rsidR="008E5AE6" w:rsidRDefault="008E5AE6">
      <w:r>
        <w:rPr>
          <w:rFonts w:hint="eastAsia"/>
        </w:rPr>
        <w:t>……是</w:t>
      </w:r>
    </w:p>
    <w:p w14:paraId="2A54189E" w14:textId="19B72047" w:rsidR="008E5AE6" w:rsidRDefault="008E5AE6">
      <w:pPr>
        <w:rPr>
          <w:rFonts w:hint="eastAsia"/>
        </w:rPr>
      </w:pPr>
      <w:r>
        <w:rPr>
          <w:rFonts w:hint="eastAsia"/>
        </w:rPr>
        <w:t>噗哈</w:t>
      </w:r>
    </w:p>
    <w:p w14:paraId="313971D2" w14:textId="03D04CD9" w:rsidR="008E5AE6" w:rsidRDefault="0054247B">
      <w:r>
        <w:rPr>
          <w:noProof/>
        </w:rPr>
        <w:lastRenderedPageBreak/>
        <w:drawing>
          <wp:inline distT="0" distB="0" distL="0" distR="0" wp14:anchorId="501C2A97" wp14:editId="7608617E">
            <wp:extent cx="5274310" cy="6783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E637" w14:textId="5FF01327" w:rsidR="008E5AE6" w:rsidRDefault="008E5AE6">
      <w:r>
        <w:rPr>
          <w:rFonts w:hint="eastAsia"/>
        </w:rPr>
        <w:t>你也想知道那是真是假？</w:t>
      </w:r>
    </w:p>
    <w:p w14:paraId="14FAEF42" w14:textId="77777777" w:rsidR="008E5AE6" w:rsidRDefault="008E5AE6">
      <w:r>
        <w:rPr>
          <w:rFonts w:hint="eastAsia"/>
        </w:rPr>
        <w:t>请别奚落我了，这不是没办法的事吗！</w:t>
      </w:r>
    </w:p>
    <w:p w14:paraId="181BB0FD" w14:textId="32B5B416" w:rsidR="008E5AE6" w:rsidRDefault="008E5AE6">
      <w:r>
        <w:rPr>
          <w:rFonts w:hint="eastAsia"/>
        </w:rPr>
        <w:t>（小时候的我还未懂得嫉妒或是执着这样困难的东西，</w:t>
      </w:r>
      <w:r w:rsidR="00DF4B58">
        <w:rPr>
          <w:rFonts w:hint="eastAsia"/>
        </w:rPr>
        <w:t>除了彼此什么也看不到的两人看起来——</w:t>
      </w:r>
      <w:r>
        <w:rPr>
          <w:rFonts w:hint="eastAsia"/>
        </w:rPr>
        <w:t>）</w:t>
      </w:r>
    </w:p>
    <w:p w14:paraId="12EE5DB1" w14:textId="7272A67E" w:rsidR="00DF4B58" w:rsidRPr="00DF4B58" w:rsidRDefault="00DF4B58">
      <w:pPr>
        <w:rPr>
          <w:rFonts w:hint="eastAsia"/>
        </w:rPr>
      </w:pPr>
      <w:r>
        <w:rPr>
          <w:rFonts w:hint="eastAsia"/>
        </w:rPr>
        <w:t>——就如同是相爱一般。</w:t>
      </w:r>
    </w:p>
    <w:p w14:paraId="43F15CAB" w14:textId="1D7CD7A7" w:rsidR="00DF4B58" w:rsidRDefault="0054247B">
      <w:r>
        <w:rPr>
          <w:noProof/>
        </w:rPr>
        <w:lastRenderedPageBreak/>
        <w:drawing>
          <wp:inline distT="0" distB="0" distL="0" distR="0" wp14:anchorId="6A4E461C" wp14:editId="6D2D2541">
            <wp:extent cx="5274310" cy="6426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D8BD" w14:textId="536387AB" w:rsidR="00DF4B58" w:rsidRDefault="00DF4B58">
      <w:r>
        <w:rPr>
          <w:rFonts w:hint="eastAsia"/>
        </w:rPr>
        <w:t>啊，我说了很奇怪的话对吧，很失礼啊不好意思——</w:t>
      </w:r>
    </w:p>
    <w:p w14:paraId="2C58900D" w14:textId="1D4662E7" w:rsidR="00DF4B58" w:rsidRDefault="00DF4B58">
      <w:pPr>
        <w:rPr>
          <w:rFonts w:hint="eastAsia"/>
        </w:rPr>
      </w:pPr>
      <w:r>
        <w:rPr>
          <w:rFonts w:hint="eastAsia"/>
        </w:rPr>
        <w:t>没事，有一半是真的</w:t>
      </w:r>
    </w:p>
    <w:p w14:paraId="1450B7F3" w14:textId="77ADA0FE" w:rsidR="00DF4B58" w:rsidRDefault="0054247B">
      <w:r>
        <w:rPr>
          <w:noProof/>
        </w:rPr>
        <w:lastRenderedPageBreak/>
        <w:drawing>
          <wp:inline distT="0" distB="0" distL="0" distR="0" wp14:anchorId="1E96A88C" wp14:editId="77011F1F">
            <wp:extent cx="5274310" cy="72199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278F" w14:textId="4EF98305" w:rsidR="00DF4B58" w:rsidRDefault="00DF4B58">
      <w:r>
        <w:rPr>
          <w:rFonts w:hint="eastAsia"/>
        </w:rPr>
        <w:t>但真的什么也没有发生，我什么都没做</w:t>
      </w:r>
    </w:p>
    <w:p w14:paraId="55243FF1" w14:textId="239F3F22" w:rsidR="00DF4B58" w:rsidRDefault="00DF4B58" w:rsidP="004F6CBF">
      <w:pPr>
        <w:ind w:firstLineChars="100" w:firstLine="210"/>
      </w:pPr>
      <w:r>
        <w:rPr>
          <w:rFonts w:hint="eastAsia"/>
        </w:rPr>
        <w:t>那个人所想的事至今也搞不懂</w:t>
      </w:r>
    </w:p>
    <w:p w14:paraId="2F45B173" w14:textId="77C53010" w:rsidR="00DF4B58" w:rsidRDefault="00DF4B58" w:rsidP="004F6CBF">
      <w:pPr>
        <w:ind w:firstLineChars="100" w:firstLine="210"/>
      </w:pPr>
      <w:r>
        <w:rPr>
          <w:rFonts w:hint="eastAsia"/>
        </w:rPr>
        <w:t>突然就伸出手来朝着我（亚：“热尼亚”）</w:t>
      </w:r>
    </w:p>
    <w:p w14:paraId="644D3534" w14:textId="7F456F9C" w:rsidR="00DF4B58" w:rsidRDefault="00DF4B58" w:rsidP="004F6CBF">
      <w:pPr>
        <w:ind w:firstLineChars="100" w:firstLine="210"/>
        <w:rPr>
          <w:rFonts w:hint="eastAsia"/>
        </w:rPr>
      </w:pPr>
      <w:r>
        <w:rPr>
          <w:rFonts w:hint="eastAsia"/>
        </w:rPr>
        <w:t>至今还在想，如果当时</w:t>
      </w:r>
    </w:p>
    <w:p w14:paraId="5D170166" w14:textId="569D934D" w:rsidR="00DF4B58" w:rsidRDefault="0054247B">
      <w:r>
        <w:rPr>
          <w:noProof/>
        </w:rPr>
        <w:lastRenderedPageBreak/>
        <w:drawing>
          <wp:inline distT="0" distB="0" distL="0" distR="0" wp14:anchorId="12A770D9" wp14:editId="705496CF">
            <wp:extent cx="5274310" cy="65474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C45D" w14:textId="093338C8" w:rsidR="00DF4B58" w:rsidRDefault="00DF4B58">
      <w:pPr>
        <w:rPr>
          <w:rFonts w:hint="eastAsia"/>
        </w:rPr>
      </w:pPr>
      <w:r>
        <w:rPr>
          <w:rFonts w:hint="eastAsia"/>
        </w:rPr>
        <w:t>握住了那双手的话</w:t>
      </w:r>
    </w:p>
    <w:p w14:paraId="5F895364" w14:textId="0D15FD9E" w:rsidR="00E92F59" w:rsidRDefault="0054247B">
      <w:r>
        <w:rPr>
          <w:noProof/>
        </w:rPr>
        <w:lastRenderedPageBreak/>
        <w:drawing>
          <wp:inline distT="0" distB="0" distL="0" distR="0" wp14:anchorId="7DE5C70B" wp14:editId="0DB8B4E8">
            <wp:extent cx="5274310" cy="7482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28B2" w14:textId="77777777" w:rsidR="004F6CBF" w:rsidRDefault="004F6CBF">
      <w:r>
        <w:rPr>
          <w:rFonts w:hint="eastAsia"/>
        </w:rPr>
        <w:t>略</w:t>
      </w:r>
      <w:r w:rsidR="00DF4B58">
        <w:rPr>
          <w:rFonts w:hint="eastAsia"/>
        </w:rPr>
        <w:t>（</w:t>
      </w:r>
      <w:r>
        <w:rPr>
          <w:rFonts w:hint="eastAsia"/>
        </w:rPr>
        <w:t>最后他如同无事发生一样完成公演，回到了俄</w:t>
      </w:r>
    </w:p>
    <w:p w14:paraId="77784F5C" w14:textId="77777777" w:rsidR="004F6CBF" w:rsidRDefault="004F6CBF">
      <w:r>
        <w:rPr>
          <w:rFonts w:hint="eastAsia"/>
        </w:rPr>
        <w:t>虽然笑着他终于第一次提到了那段话</w:t>
      </w:r>
    </w:p>
    <w:p w14:paraId="1FAF4947" w14:textId="50A0BEE1" w:rsidR="00DF4B58" w:rsidRDefault="004F6CBF">
      <w:pPr>
        <w:rPr>
          <w:rFonts w:hint="eastAsia"/>
        </w:rPr>
      </w:pPr>
      <w:r>
        <w:rPr>
          <w:rFonts w:hint="eastAsia"/>
        </w:rPr>
        <w:t>却依旧不知道，我问出这个问题，真的好吗</w:t>
      </w:r>
      <w:r w:rsidR="00DF4B58">
        <w:rPr>
          <w:rFonts w:hint="eastAsia"/>
        </w:rPr>
        <w:t>）</w:t>
      </w:r>
    </w:p>
    <w:sectPr w:rsidR="00DF4B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47B"/>
    <w:rsid w:val="004F6CBF"/>
    <w:rsid w:val="0054247B"/>
    <w:rsid w:val="007F1869"/>
    <w:rsid w:val="008E5AE6"/>
    <w:rsid w:val="00DF4B58"/>
    <w:rsid w:val="00E31EFE"/>
    <w:rsid w:val="00E92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258F3"/>
  <w15:chartTrackingRefBased/>
  <w15:docId w15:val="{0F0CAAD0-D1AF-4432-84EE-DD6C60753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100</Words>
  <Characters>571</Characters>
  <Application>Microsoft Office Word</Application>
  <DocSecurity>0</DocSecurity>
  <Lines>4</Lines>
  <Paragraphs>1</Paragraphs>
  <ScaleCrop>false</ScaleCrop>
  <Company/>
  <LinksUpToDate>false</LinksUpToDate>
  <CharactersWithSpaces>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Komo</dc:creator>
  <cp:keywords/>
  <dc:description/>
  <cp:lastModifiedBy>Wen Komo</cp:lastModifiedBy>
  <cp:revision>1</cp:revision>
  <dcterms:created xsi:type="dcterms:W3CDTF">2022-03-06T05:09:00Z</dcterms:created>
  <dcterms:modified xsi:type="dcterms:W3CDTF">2022-03-06T05:40:00Z</dcterms:modified>
</cp:coreProperties>
</file>