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91" w:rsidRPr="009718AC" w:rsidRDefault="00AF7C96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  <w:r w:rsidR="003E6241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在叶甫根尼脱下冰鞋的时候</w:t>
      </w:r>
      <w:r w:rsidR="003E624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3E6241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埃德温把阿列克谢拉到一边</w:t>
      </w:r>
      <w:r w:rsidR="003E624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；叶甫根尼在跟自己鞋带纠缠的同时，他能看到那两个人在意有所指的谈着什么。看起来阿列克谢一开始有点惊慌，然后转成了紧张，最后是尴尬——他</w:t>
      </w:r>
      <w:r w:rsidR="003E6241"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脸红</w:t>
      </w:r>
      <w:r w:rsidR="003E624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了；而叶甫根尼感到一种奇怪而突如其来的嫉妒感，尽管事实上并没有什么值得嫉妒的——埃</w:t>
      </w:r>
      <w:proofErr w:type="gramStart"/>
      <w:r w:rsidR="003E624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德温拍了</w:t>
      </w:r>
      <w:proofErr w:type="gramEnd"/>
      <w:r w:rsidR="003E624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下阿列克谢的胳膊，看起来……还好，有点不真实，不过这对埃德温来说很正常；他继续对阿列克谢说着些什么，而后者连连点头并且握住了他的手。</w:t>
      </w:r>
    </w:p>
    <w:p w:rsidR="00F3067E" w:rsidRPr="009718AC" w:rsidRDefault="003E6241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叶甫根尼终于扯下了冰鞋，</w:t>
      </w:r>
      <w:r w:rsidR="00123D9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把脚塞进便鞋，走过去加入他们，但这时他们已经转向别的话题了。（除非他们真的一直在激烈的议论这次的配乐，而叶甫根尼很怀疑这一点。）</w:t>
      </w:r>
    </w:p>
    <w:p w:rsidR="00F3067E" w:rsidRPr="009718AC" w:rsidRDefault="00123D91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“我都等不及明天的练习了，继续配合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这个音乐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。”阿列克谢灿烂地说，脸上挂着一个大大的假笑。阿列克谢从来都不是一个好的说谎者。</w:t>
      </w:r>
    </w:p>
    <w:p w:rsidR="00F3067E" w:rsidRPr="009718AC" w:rsidRDefault="00123D91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“好的。”埃德温说，向叶甫根尼露出一个安抚的微笑：“只要记住我们刚才说的，廖莎……关于节奏。”</w:t>
      </w:r>
    </w:p>
    <w:p w:rsidR="00F83547" w:rsidRPr="009718AC" w:rsidRDefault="00123D91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“没错。”阿列克谢回答，向埃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德温投过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感激的一瞥</w:t>
      </w:r>
      <w:r w:rsidR="004A0BA6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：“我会的。好，晚安，埃德温，谢谢你。”</w:t>
      </w:r>
      <w:r w:rsidR="00AF7C96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  <w:r w:rsidR="00AF7C96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  <w:r w:rsidR="00F83547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叶甫根尼恨不得把他们的脑袋撞到一起</w:t>
      </w:r>
      <w:r w:rsidR="00F83547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。撇下这个未果的想法，他决定拐走埃德温然后单独审问他。</w:t>
      </w:r>
    </w:p>
    <w:p w:rsidR="00F83547" w:rsidRPr="009718AC" w:rsidRDefault="00F83547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不幸的是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埃德温像往常一样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，看起来完全明了他的想法。“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好啦，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”埃德温说，用话题终结者的语气：“明天见，热尼卡！”他走近了叶甫根尼，手臂夸张的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甩动着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；叶甫根尼倾身过去拥抱了他，并且，装着什么事也没发生的那样，吻了他的两边脸颊，“想想这首曲子，好吗？”埃德温说，</w:t>
      </w:r>
    </w:p>
    <w:p w:rsidR="00F3067E" w:rsidRPr="009718AC" w:rsidRDefault="00F83547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“当然。”叶甫根尼回答，稍微后撤了一点距离，拍了拍对方的肩膀</w:t>
      </w:r>
      <w:r w:rsidR="0079651B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：“晚安，埃德温。”</w:t>
      </w:r>
    </w:p>
    <w:p w:rsidR="00F3067E" w:rsidRPr="009718AC" w:rsidRDefault="0079651B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“晚安！”埃德温嚷道，溜向门的方向。他的身影一消失，叶甫根尼就转过身，深深地，怀疑地注视着阿列克谢。</w:t>
      </w:r>
    </w:p>
    <w:p w:rsidR="00F3067E" w:rsidRPr="009718AC" w:rsidRDefault="00F3067E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F3067E" w:rsidRPr="009718AC" w:rsidRDefault="001E0241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阿列克谢正靠在墙上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抱着胳膊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看起来有点生气的样子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。“怎么了？”叶甫根尼开口问道。</w:t>
      </w:r>
    </w:p>
    <w:p w:rsidR="00F3067E" w:rsidRPr="009718AC" w:rsidRDefault="001E0241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“没什么，”阿列克谢回答得很快，那种情绪迅速的从他脸上消失了：“我——只是不知道你们是这么要好的朋友。”</w:t>
      </w:r>
    </w:p>
    <w:p w:rsidR="00F3067E" w:rsidRPr="009718AC" w:rsidRDefault="001E0241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</w:t>
      </w:r>
      <w:r w:rsidR="007B77F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哦，我们是啊，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”</w:t>
      </w:r>
      <w:r w:rsidR="007B77F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叶甫根尼带着些防备回答道，同时又有点沮丧：“你们刚才在说什么？”</w:t>
      </w:r>
    </w:p>
    <w:p w:rsidR="00BD3EA0" w:rsidRPr="009718AC" w:rsidRDefault="007B77F2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“没什么重要的事，”阿列克谢说，耸了耸肩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-</w:t>
      </w:r>
      <w:r w:rsid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-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有点太刻意了：“</w:t>
      </w:r>
      <w:r w:rsidR="00BD3EA0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只是我在节目中一个部分的节奏问题。埃德温说我没有正确的体会到这部分音乐的含义。不过我觉得现在我已经理解了。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”</w:t>
      </w:r>
      <w:r w:rsidR="00BD3EA0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他向叶甫根尼微笑</w:t>
      </w:r>
      <w:r w:rsidR="00BD3EA0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--</w:t>
      </w:r>
      <w:r w:rsidR="00BD3EA0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试着感染他</w:t>
      </w:r>
      <w:r w:rsidR="00BD3EA0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--</w:t>
      </w:r>
      <w:r w:rsidR="00BD3EA0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但是在叶甫根尼冷冷地</w:t>
      </w:r>
      <w:proofErr w:type="gramStart"/>
      <w:r w:rsidR="00BD3EA0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回瞪下</w:t>
      </w:r>
      <w:proofErr w:type="gramEnd"/>
      <w:r w:rsidR="00BD3EA0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退缩了：“不管怎么样，现在太晚了不是吗？晚安，热尼亚。”</w:t>
      </w:r>
    </w:p>
    <w:p w:rsidR="00AF7C96" w:rsidRPr="009718AC" w:rsidRDefault="00BD3EA0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“晚安。”叶甫根尼干巴巴地回答，然后转身先一步离开。</w:t>
      </w:r>
    </w:p>
    <w:p w:rsidR="00F3067E" w:rsidRPr="009718AC" w:rsidRDefault="00F3067E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F3067E" w:rsidRPr="009718AC" w:rsidRDefault="00A856E1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无论埃德温和阿列克谢在打算做什么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他们的策划无疑是成功的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 xml:space="preserve"> 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在后来的几天里，虽然埃德温一直陪在他们身边以便于编曲的工作，但他们从来不让叶甫根尼得到和埃德温独处的机会，就算有也不超过几分钟——完全不够叶甫根尼抢走他的</w:t>
      </w:r>
      <w:r w:rsidRPr="009718AC">
        <w:rPr>
          <w:rFonts w:ascii="Helvetica" w:hAnsi="Helvetica" w:cs="Helvetica"/>
          <w:color w:val="242F33"/>
          <w:spacing w:val="2"/>
          <w:sz w:val="18"/>
          <w:szCs w:val="18"/>
          <w:shd w:val="clear" w:color="auto" w:fill="FFFF00"/>
        </w:rPr>
        <w:t>斯特拉迪瓦里</w:t>
      </w:r>
      <w:r w:rsidRPr="009718AC">
        <w:rPr>
          <w:rFonts w:ascii="Helvetica" w:hAnsi="Helvetica" w:cs="Helvetica"/>
          <w:color w:val="242F33"/>
          <w:spacing w:val="2"/>
          <w:sz w:val="18"/>
          <w:szCs w:val="18"/>
          <w:shd w:val="clear" w:color="auto" w:fill="FFFF00"/>
        </w:rPr>
        <w:t>小提琴并以此来要</w:t>
      </w:r>
      <w:proofErr w:type="gramStart"/>
      <w:r w:rsidRPr="009718AC">
        <w:rPr>
          <w:rFonts w:ascii="Helvetica" w:hAnsi="Helvetica" w:cs="Helvetica"/>
          <w:color w:val="242F33"/>
          <w:spacing w:val="2"/>
          <w:sz w:val="18"/>
          <w:szCs w:val="18"/>
          <w:shd w:val="clear" w:color="auto" w:fill="FFFF00"/>
        </w:rPr>
        <w:t>胁</w:t>
      </w:r>
      <w:proofErr w:type="gramEnd"/>
      <w:r w:rsidRPr="009718AC">
        <w:rPr>
          <w:rFonts w:ascii="Helvetica" w:hAnsi="Helvetica" w:cs="Helvetica"/>
          <w:color w:val="242F33"/>
          <w:spacing w:val="2"/>
          <w:sz w:val="18"/>
          <w:szCs w:val="18"/>
          <w:shd w:val="clear" w:color="auto" w:fill="FFFF00"/>
        </w:rPr>
        <w:t>他说出真相</w:t>
      </w:r>
      <w:r w:rsidRPr="009718AC">
        <w:rPr>
          <w:rFonts w:ascii="Helvetica" w:hAnsi="Helvetica" w:cs="Helvetica" w:hint="eastAsia"/>
          <w:color w:val="242F33"/>
          <w:spacing w:val="2"/>
          <w:sz w:val="18"/>
          <w:szCs w:val="18"/>
          <w:shd w:val="clear" w:color="auto" w:fill="FFFF00"/>
        </w:rPr>
        <w:t>。</w:t>
      </w:r>
    </w:p>
    <w:p w:rsidR="00F3067E" w:rsidRPr="009718AC" w:rsidRDefault="00A856E1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他最多只听到了这样的对话片段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——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“别只限于暗示，廖莎，”埃德温说：“他不会明白的。”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——然后他们就发现了他，在他听到更多之前闭上了嘴。（注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一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，原句我也想翻译成“廖莎你别遮遮掩掩的啦”，热尼亚的迟钝真的理解不了你的暗示。）</w:t>
      </w:r>
      <w:r w:rsidR="00AF7C96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他也怀疑自己是不是听错了什么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有几次他听见他们在谈论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他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”。或许他们说的是“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她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”，埃德温正在给</w:t>
      </w:r>
      <w:r w:rsidR="002F570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廖莎一些关于那个金发女孩的建议，而廖莎只是不好意思承认而已。</w:t>
      </w:r>
    </w:p>
    <w:p w:rsidR="00F3067E" w:rsidRPr="009718AC" w:rsidRDefault="001E0241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又或者他们在密谋怎么干掉自己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F3067E" w:rsidRPr="009718AC" w:rsidRDefault="001E0241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好吧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他能想到的所有选项</w:t>
      </w:r>
      <w:r w:rsidR="007B77F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都是如此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荒谬</w:t>
      </w:r>
      <w:r w:rsidR="007B77F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7B77F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不可能成真</w:t>
      </w:r>
      <w:r w:rsidR="007B77F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="00F3067E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</w:p>
    <w:p w:rsidR="00F3067E" w:rsidRPr="009718AC" w:rsidRDefault="00F3067E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F3067E" w:rsidRPr="009718AC" w:rsidRDefault="00AF7C96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lastRenderedPageBreak/>
        <w:br/>
      </w:r>
      <w:r w:rsidR="002F570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在埃德温要离开的时候</w:t>
      </w:r>
      <w:r w:rsidR="002F570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2F570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叶甫根尼终于抓到了一次和他单独说话的机会</w:t>
      </w:r>
      <w:r w:rsidR="002F570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="002F570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当时塔拉索娃为了证明她在这里的存在价值</w:t>
      </w:r>
      <w:r w:rsidR="002F570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2F570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正喋喋不休地吸引了阿列克谢的全部注意力</w:t>
      </w:r>
      <w:r w:rsidR="002F570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="002F570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另一边</w:t>
      </w:r>
      <w:r w:rsidR="002F570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2F570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埃德温正要上自己车的时候</w:t>
      </w:r>
      <w:r w:rsidR="002F5702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2F5702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被叶甫根尼抓住机会逮了个正着</w:t>
      </w:r>
      <w:r w:rsidR="00023A44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023A44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他的手像铁爪一样紧紧抓住了埃德温的胳膊</w:t>
      </w:r>
      <w:r w:rsidR="00023A44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F3067E" w:rsidRPr="009718AC" w:rsidRDefault="00023A44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埃德温只是很亲切地看着他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就像他知道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他知道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……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一些什么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F3067E" w:rsidRPr="009718AC" w:rsidRDefault="00023A44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“你们到底打算干啥？”叶甫根尼质疑道，声音比他自己原本想的更大，他的手指深深嵌入埃德温的胳膊，足够造成轻微的伤痕了。</w:t>
      </w:r>
    </w:p>
    <w:p w:rsidR="00F3067E" w:rsidRPr="009718AC" w:rsidRDefault="00023A44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埃德温仍然平和地看着他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泰然</w:t>
      </w:r>
      <w:proofErr w:type="gramStart"/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自诺地回答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：“别烦心，热留申卡。”他给了叶甫根尼一个温暖的，让他放下戒心的微笑，转过身，耸耸肩，让叶甫根尼的手从自己身上放开：“我们很快会再见的。”</w:t>
      </w:r>
    </w:p>
    <w:p w:rsidR="00F3067E" w:rsidRPr="009718AC" w:rsidRDefault="00023A44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“我讨厌你，”叶甫根尼</w:t>
      </w:r>
      <w:r w:rsidR="004F559B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嚷道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，却忽略不了这句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话带来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的负疚感：“……好吧，这不是真的，但我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我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受不了你——”</w:t>
      </w:r>
    </w:p>
    <w:p w:rsidR="00F3067E" w:rsidRPr="009718AC" w:rsidRDefault="004F559B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“相信我，热尼亚。”埃德温顿了一下，回头眨了下眼睛：“别担心。”</w:t>
      </w:r>
    </w:p>
    <w:p w:rsidR="00F3067E" w:rsidRPr="009718AC" w:rsidRDefault="004F559B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叶甫根尼感觉他真的</w:t>
      </w:r>
      <w:r w:rsidRPr="009718AC">
        <w:rPr>
          <w:rFonts w:ascii="Helvetica" w:eastAsia="宋体" w:hAnsi="Helvetica" w:cs="Helvetica"/>
          <w:b/>
          <w:color w:val="242F33"/>
          <w:spacing w:val="2"/>
          <w:kern w:val="0"/>
          <w:sz w:val="18"/>
          <w:szCs w:val="15"/>
        </w:rPr>
        <w:t>不应该相信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但是他信任埃德温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一直以来都是这样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而且公平地说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F3067E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埃德温并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没有把他干掉不是吗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？</w:t>
      </w:r>
    </w:p>
    <w:p w:rsidR="00F3067E" w:rsidRPr="009718AC" w:rsidRDefault="004F559B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“好吧，”他最后妥协了，让埃德温进了他的车：“但是埃德温，如果下一次我们会面的时候，我还不知道发生了什么的话——”</w:t>
      </w:r>
    </w:p>
    <w:p w:rsidR="00F3067E" w:rsidRPr="009718AC" w:rsidRDefault="004F559B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“我希望那时候你已经知道了，”埃德温微笑道：“但我想我们得看看情况。”</w:t>
      </w:r>
    </w:p>
    <w:p w:rsidR="004F559B" w:rsidRPr="009718AC" w:rsidRDefault="004F559B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他走后叶</w:t>
      </w:r>
      <w:proofErr w:type="gramStart"/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甫</w:t>
      </w:r>
      <w:proofErr w:type="gramEnd"/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根尼在路边又徘徊了一会儿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proofErr w:type="gramStart"/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纠结着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0534D5" w:rsidRPr="009718AC" w:rsidRDefault="009718AC" w:rsidP="000534D5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也许阿列克谢会坦白</w:t>
      </w:r>
      <w:r w:rsidR="004F559B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？</w:t>
      </w:r>
      <w:r w:rsidR="00CC32AF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如果叶甫根尼拿走他的冰鞋为要</w:t>
      </w:r>
      <w:proofErr w:type="gramStart"/>
      <w:r w:rsidR="00CC32AF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胁</w:t>
      </w:r>
      <w:proofErr w:type="gramEnd"/>
      <w:r w:rsidR="004F559B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的话</w:t>
      </w:r>
      <w:r w:rsidR="004F559B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0534D5" w:rsidRPr="009718AC" w:rsidRDefault="000534D5" w:rsidP="000534D5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0534D5" w:rsidRPr="009718AC" w:rsidRDefault="000534D5" w:rsidP="000534D5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0534D5" w:rsidRPr="009718AC" w:rsidRDefault="00F3067E" w:rsidP="000534D5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“嗨，”第二天早晨叶甫根尼到达训练场的时候，阿列克谢向他招呼</w:t>
      </w:r>
      <w:r w:rsidR="00D140E4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道。他懒洋洋地坐到长凳上叶甫根尼的身边，带着悠闲的神情，但这种悠闲看起来有种奇怪的做作，就像是刻意而为之：“早上好，我……你还好吗，热尼亚？”</w:t>
      </w:r>
    </w:p>
    <w:p w:rsidR="000534D5" w:rsidRPr="009718AC" w:rsidRDefault="00D140E4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“还好。”叶甫根尼谨慎地回答，侧身看着他。这是句假话——实际上他心里充满了恼火和迷惑——不过阿列克谢没有资格质疑他。“你呢？”</w:t>
      </w:r>
    </w:p>
    <w:p w:rsidR="00B7100B" w:rsidRPr="009718AC" w:rsidRDefault="00D140E4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“我很好。”阿列克谢宣称。他在微笑，但是</w:t>
      </w:r>
      <w:r w:rsidR="004B2408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看起来很紧张。叶甫根尼开始感觉</w:t>
      </w:r>
      <w:r w:rsidR="00B7100B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这样看着他有点不舒服。</w:t>
      </w:r>
    </w:p>
    <w:p w:rsidR="000534D5" w:rsidRPr="009718AC" w:rsidRDefault="00B7100B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“很好，实际上，嗯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—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热尼亚……”</w:t>
      </w:r>
    </w:p>
    <w:p w:rsidR="000534D5" w:rsidRPr="009718AC" w:rsidRDefault="00B7100B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“什么，廖莎？”</w:t>
      </w:r>
    </w:p>
    <w:p w:rsidR="000534D5" w:rsidRPr="009718AC" w:rsidRDefault="00D4774B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有片刻的沉默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，“……有个记录片，关于滑冰的。”阿列克谢又迟疑了很长时间，长时间的沉默几乎让叶甫根尼问出这是否就是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那件事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了。</w:t>
      </w:r>
    </w:p>
    <w:p w:rsidR="000534D5" w:rsidRPr="009718AC" w:rsidRDefault="000534D5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最后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阿列克谢呼出一口气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耸耸肩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目光游离开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：“（那个纪录片）看起来有点意思，就这事，我在想是否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—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周五晚上电视会放这个片子，如果你愿意过来一起看，我有一瓶红酒……”</w:t>
      </w:r>
    </w:p>
    <w:p w:rsidR="00D4774B" w:rsidRPr="009718AC" w:rsidRDefault="00D4774B" w:rsidP="00AF7C96">
      <w:pPr>
        <w:widowControl/>
        <w:jc w:val="left"/>
        <w:rPr>
          <w:rFonts w:ascii="Helvetica" w:eastAsia="宋体" w:hAnsi="Helvetica" w:cs="Helvetica"/>
          <w:b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叶甫根尼直直地盯了他一会儿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他几乎就要问出口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b/>
          <w:color w:val="242F33"/>
          <w:spacing w:val="2"/>
          <w:kern w:val="0"/>
          <w:sz w:val="18"/>
          <w:szCs w:val="15"/>
        </w:rPr>
        <w:t>什么事情这么难以启齿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？</w:t>
      </w:r>
    </w:p>
    <w:p w:rsidR="000534D5" w:rsidRPr="009718AC" w:rsidRDefault="00D4774B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“又想把我灌醉一次吗，廖莎？”</w:t>
      </w:r>
    </w:p>
    <w:p w:rsidR="000534D5" w:rsidRPr="009718AC" w:rsidRDefault="00B7100B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“都喝完也不过是半瓶而已，”阿列克谢说，声音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里带着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隐隐的挑战意味，叶甫根尼不可能对此置若罔闻。</w:t>
      </w:r>
    </w:p>
    <w:p w:rsidR="000534D5" w:rsidRPr="009718AC" w:rsidRDefault="00B7100B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所以他哼了一声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耸肩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戴上自己的手套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：“好，星期五。”</w:t>
      </w:r>
      <w:r w:rsidR="000534D5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</w:p>
    <w:p w:rsidR="000534D5" w:rsidRPr="009718AC" w:rsidRDefault="000534D5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48272E" w:rsidRPr="009718AC" w:rsidRDefault="0048272E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48272E" w:rsidRPr="009718AC" w:rsidRDefault="0048272E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48272E" w:rsidRPr="009718AC" w:rsidRDefault="0048272E" w:rsidP="00AF7C96">
      <w:pPr>
        <w:widowControl/>
        <w:jc w:val="left"/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</w:pPr>
    </w:p>
    <w:p w:rsidR="00237801" w:rsidRPr="009718AC" w:rsidRDefault="00AF7C96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lastRenderedPageBreak/>
        <w:br/>
      </w:r>
      <w:r w:rsidR="0048272E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不管怎样</w:t>
      </w:r>
      <w:r w:rsidR="0048272E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48272E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比起和埃德温谈话之前</w:t>
      </w:r>
      <w:r w:rsidR="0048272E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48272E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阿列克谢看起来至少不那么抑郁了</w:t>
      </w:r>
      <w:r w:rsidR="0048272E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="0048272E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接下来的几天里他很专心的投入了训练</w:t>
      </w:r>
      <w:r w:rsidR="0048272E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。（同时他的注意力也专注到叶甫根尼身上，这有点令人不安，不过比起闷闷不乐来还是这</w:t>
      </w:r>
      <w:r w:rsidR="0023780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样更能</w:t>
      </w:r>
      <w:r w:rsidR="0048272E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接受。）他把在冰下的大部分时间都用来和叶甫根尼说话，只是聊天。叶甫根尼有点惊奇于自己并不反感这样的行为。阿列克谢并不像是一定需要他回应，大多数时间他也就是聊一些无关紧要的事。他聊到天气，聊起不同的饭馆，谈论他们的节目和埃德温的音乐，或是其他的运动项目，一切事情他都聊。叶甫根尼听着他所有的话语，试着回忆阿列克谢以前是否对这些有兴趣，或者他曾经</w:t>
      </w:r>
      <w:r w:rsidR="0048272E"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尝试过</w:t>
      </w:r>
      <w:r w:rsidR="0048272E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237801" w:rsidRPr="009718AC" w:rsidRDefault="0048272E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有时候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……有时候阿列克谢没有什么话说，只是坐在叶甫根尼身边，双手合掌，他的肩膀轻轻地靠着叶甫根尼的，有种奇妙的和谐感；他们一起注视着</w:t>
      </w:r>
      <w:r w:rsidR="0023780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扫冰，看着他们的教练争吵，看着外面的</w:t>
      </w:r>
      <w:proofErr w:type="gramStart"/>
      <w:r w:rsidR="0023780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雨或者雪</w:t>
      </w:r>
      <w:proofErr w:type="gramEnd"/>
      <w:r w:rsidR="0023780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安静落下，</w:t>
      </w:r>
      <w:r w:rsidR="0023780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（这种时刻）</w:t>
      </w:r>
      <w:r w:rsidR="00237801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话语是多余的。</w:t>
      </w:r>
    </w:p>
    <w:p w:rsidR="009718AC" w:rsidRDefault="00237801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这样的时刻也让叶甫根尼感到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埃德温或许是正确的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——在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彼此仇视的那么多年之后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，他们终究在某种意义上变成了朋友。</w:t>
      </w:r>
    </w:p>
    <w:p w:rsidR="009718AC" w:rsidRDefault="009718AC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AB5089" w:rsidRPr="009718AC" w:rsidRDefault="00966ADE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bookmarkStart w:id="0" w:name="_GoBack"/>
      <w:bookmarkEnd w:id="0"/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在异常艰苦的一天训练后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周五的夜晚总算到来了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="00AB5089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尽管他们最后一次短节目的排练近乎完美，但在离开冰场的时候叶甫根尼已经筋疲力尽，在这个晚上剩下的时间里去喝一两杯，看看电视，他想不出比这更好的事情了。</w:t>
      </w:r>
    </w:p>
    <w:p w:rsidR="00D07DB6" w:rsidRPr="009718AC" w:rsidRDefault="00AB5089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他们一起走到了阿列克谢的公寓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。在阿列克谢打电话叫披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萨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外卖的时候，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叶甫根尼把自己的东西都扔到一个角落里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在沙发上找了个舒服的位置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D07DB6" w:rsidRPr="009718AC" w:rsidRDefault="00AB5089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“你订了什么口味的？”阿列克谢在厨房准备酒的时候，叶甫根尼喊道。他挪动了一下，靠到沙发背上，转动着自己的肩膀，试图放松僵硬的肌肉。</w:t>
      </w:r>
    </w:p>
    <w:p w:rsidR="00D07DB6" w:rsidRPr="009718AC" w:rsidRDefault="00AB5089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“你最喜欢的（口味）。”阿列克谢喊回来。</w:t>
      </w:r>
    </w:p>
    <w:p w:rsidR="00D07DB6" w:rsidRPr="009718AC" w:rsidRDefault="00B879F5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叶甫根尼顿住了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习惯性地皱起眉头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，尽管阿列克谢看不见：“你怎么知道我最喜欢哪种披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萨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口味？”</w:t>
      </w:r>
    </w:p>
    <w:p w:rsidR="00D07DB6" w:rsidRPr="009718AC" w:rsidRDefault="00B879F5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短暂的沉默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。“……运气好猜中了？”阿列克谢最后说。</w:t>
      </w:r>
    </w:p>
    <w:p w:rsidR="00D07DB6" w:rsidRPr="009718AC" w:rsidRDefault="00B879F5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叶甫根尼肯定除了埃德温和自己少数几个前女友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没有人知道这一点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除非他还在其他时候说漏嘴过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Pr="009718AC">
        <w:rPr>
          <w:rFonts w:ascii="Helvetica" w:eastAsia="宋体" w:hAnsi="Helvetica" w:cs="Helvetica"/>
          <w:b/>
          <w:color w:val="242F33"/>
          <w:spacing w:val="2"/>
          <w:kern w:val="0"/>
          <w:sz w:val="18"/>
          <w:szCs w:val="15"/>
        </w:rPr>
        <w:t>不管怎样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b/>
          <w:color w:val="242F33"/>
          <w:spacing w:val="2"/>
          <w:kern w:val="0"/>
          <w:sz w:val="18"/>
          <w:szCs w:val="15"/>
        </w:rPr>
        <w:t>为什么埃德温要告诉阿列克谢这件事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？</w:t>
      </w:r>
    </w:p>
    <w:p w:rsidR="00D07DB6" w:rsidRPr="009718AC" w:rsidRDefault="00D07DB6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“你怎么知道你猜中了？”</w:t>
      </w:r>
    </w:p>
    <w:p w:rsidR="00FA3F49" w:rsidRPr="009718AC" w:rsidRDefault="00D07DB6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“……我的意思是，送过来的时候就知道了。”</w:t>
      </w:r>
    </w:p>
    <w:p w:rsidR="00FA3F49" w:rsidRPr="009718AC" w:rsidRDefault="00FA3F49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</w:p>
    <w:p w:rsidR="00FA3F49" w:rsidRPr="009718AC" w:rsidRDefault="00D07DB6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对阿列克谢的这个回答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叶甫根尼又一次习惯地皱起了眉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过了一会儿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他摇了摇头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开始在周围寻找遥控器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还没找到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阿列克谢已经从厨房出来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也坐到了沙发上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递给叶甫根尼一只高脚杯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盛满白葡萄酒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；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叶甫根尼深深地抿了一口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品味着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不禁发出一声满足的叹息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感受着酒精滑过喉咙带来的温热感觉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FA3F49" w:rsidRPr="009718AC" w:rsidRDefault="00D07DB6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片刻后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他发现阿列克谢正目不转睛地看着自己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他挑起了眉毛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</w:t>
      </w:r>
      <w:r w:rsidR="00FA3F49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虽然保持着风度</w:t>
      </w:r>
      <w:r w:rsidR="00FA3F49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FA3F49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脸却微微发红</w:t>
      </w:r>
      <w:r w:rsidR="00FA3F49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：“累了？”</w:t>
      </w:r>
    </w:p>
    <w:p w:rsidR="00CC32AF" w:rsidRPr="009718AC" w:rsidRDefault="00FA3F49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“嗯，”叶甫根尼点头，缓慢地眨眨眼，他累的几乎就要睡着了。</w:t>
      </w:r>
    </w:p>
    <w:p w:rsidR="00CB5E2A" w:rsidRPr="009718AC" w:rsidRDefault="00CB5E2A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阿列克谢继续看了他一会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然后弯下腰把自己的酒杯小心地放在地上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站起来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；“这里，”他低语了一句，走到沙发背后，把自己的手放在了叶甫根尼肩上。</w:t>
      </w:r>
    </w:p>
    <w:p w:rsidR="00CC32AF" w:rsidRPr="009718AC" w:rsidRDefault="00CB5E2A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“你干什么——”叶甫根尼的声音戛然而止，阿列克谢把拇指轻柔地按到他的脊椎两侧，在肌肉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最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绷紧的地方揉着圈，按摩着他的肩膀。他有一双有力而优美的手，叶甫根尼几乎呻吟出声</w:t>
      </w:r>
      <w:r w:rsidR="00CC32AF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，在阿列克谢的触摸下不由自主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地塌下肩膀：“哦……”</w:t>
      </w:r>
    </w:p>
    <w:p w:rsidR="00CC32AF" w:rsidRPr="009718AC" w:rsidRDefault="00CB5E2A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“我看到埃德温给你按摩，在他来的时候。”阿列克谢随意的声音从上方传来，离叶甫根尼的脑袋有一段距离：“你看起来很享受这个。”</w:t>
      </w:r>
    </w:p>
    <w:p w:rsidR="00912413" w:rsidRPr="009718AC" w:rsidRDefault="00CB5E2A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“恩啊……”</w:t>
      </w:r>
      <w:r w:rsidR="00CC32AF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叶甫根尼的声音几乎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不连贯了，他仅剩的脑细胞只够帮助他</w:t>
      </w:r>
      <w:proofErr w:type="gramStart"/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不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把酒洒到地板上。</w:t>
      </w:r>
    </w:p>
    <w:p w:rsidR="00912413" w:rsidRPr="009718AC" w:rsidRDefault="00CC32AF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lastRenderedPageBreak/>
        <w:t>“感觉怎么样？”</w:t>
      </w:r>
      <w:r w:rsidR="00A92DAA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阿列克谢问，安抚柔缓的声调</w:t>
      </w:r>
      <w:r w:rsidR="00A92DAA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—</w:t>
      </w:r>
      <w:r w:rsidR="00A92DAA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温柔的几乎不像真的</w:t>
      </w:r>
      <w:proofErr w:type="gramStart"/>
      <w:r w:rsidR="00A92DAA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—</w:t>
      </w:r>
      <w:r w:rsidR="00A92DAA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同时</w:t>
      </w:r>
      <w:proofErr w:type="gramEnd"/>
      <w:r w:rsidR="00A92DAA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也是</w:t>
      </w:r>
      <w:r w:rsidR="00A92DAA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低沉而有诱惑力的，某种程度上微微</w:t>
      </w:r>
      <w:proofErr w:type="gramStart"/>
      <w:r w:rsidR="00A92DAA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刺痒着</w:t>
      </w:r>
      <w:proofErr w:type="gramEnd"/>
      <w:r w:rsidR="00A92DAA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叶甫根尼的皮肤。</w:t>
      </w:r>
    </w:p>
    <w:p w:rsidR="00A92DAA" w:rsidRPr="009718AC" w:rsidRDefault="00A92DAA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“……很好。”叶甫根尼叹息着转动自己的肩关节，向前倾身以便阿列克谢能更好的触摸他的背部。</w:t>
      </w:r>
    </w:p>
    <w:p w:rsidR="009718AC" w:rsidRPr="009718AC" w:rsidRDefault="008304FB" w:rsidP="00AF7C96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“恩……那就好。”阿列克谢轻推他，把自己的掌心按在叶甫根尼背部中央；他的手指温暖而有力，按摩有效地驱散了肌肉中的僵硬紧张。这感觉太</w:t>
      </w:r>
      <w:r w:rsidRPr="009718AC">
        <w:rPr>
          <w:rFonts w:ascii="Helvetica" w:eastAsia="宋体" w:hAnsi="Helvetica" w:cs="Helvetica" w:hint="eastAsia"/>
          <w:b/>
          <w:color w:val="242F33"/>
          <w:spacing w:val="2"/>
          <w:kern w:val="0"/>
          <w:sz w:val="18"/>
          <w:szCs w:val="15"/>
        </w:rPr>
        <w:t>美妙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了。</w:t>
      </w:r>
    </w:p>
    <w:p w:rsidR="009718AC" w:rsidRPr="009718AC" w:rsidRDefault="006E0231" w:rsidP="009718AC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叶甫根尼开始考虑这个问题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直到此刻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他都未曾对阿列克谢温暖明亮的手投入更多的想法</w:t>
      </w:r>
      <w:r w:rsidR="009718AC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="00AF7C96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喝下一口酒的时候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9718AC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他又鄙弃了自己这个念头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="009718AC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（这两句翻得有点吃不准）</w:t>
      </w:r>
    </w:p>
    <w:p w:rsidR="007A484C" w:rsidRPr="009718AC" w:rsidRDefault="00912413" w:rsidP="009718AC">
      <w:pPr>
        <w:widowControl/>
        <w:jc w:val="left"/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无论怎样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叶甫根尼感觉自己要化掉了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阿列克谢了解他</w:t>
      </w: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—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远超叶甫根尼所能想到的或者能记得的。阿列克谢懂得怎么运用他的手（按摩）。叶甫根尼最后完全放弃了思考；特别是放弃了任何被阿列克谢这样对待会觉得不适的念头；因为他实在无法否认这种待遇让他非常舒服。最后他所有能做的只剩下保持住自己不要从坐的位置掉下去。</w:t>
      </w:r>
    </w:p>
    <w:p w:rsidR="008304FB" w:rsidRPr="009718AC" w:rsidRDefault="007A484C" w:rsidP="008A1249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他不知道这持续了多久</w:t>
      </w:r>
      <w:r w:rsidR="00912413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912413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一段时间后</w:t>
      </w:r>
      <w:r w:rsidR="00912413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912413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阿列克谢停下来</w:t>
      </w:r>
      <w:r w:rsidR="00912413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912413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绕过沙发走回前面</w:t>
      </w:r>
      <w:r w:rsidR="00912413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叶甫根尼仍然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保持着微蜷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的姿势，惬意地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放松着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  <w:r w:rsidR="00912413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阿列克谢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把自己扔到沙发上，抓过遥控器开始换台。叶甫根尼慢慢直起身子，记起了自己到这儿来的最初目的；他感觉浑身温暖，</w:t>
      </w:r>
      <w:proofErr w:type="gramStart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不</w:t>
      </w:r>
      <w:proofErr w:type="gramEnd"/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自禁的发出一声满足的轻叹：“嗯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~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”</w:t>
      </w:r>
      <w:r w:rsidR="008304FB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  <w:r w:rsidR="008304FB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阿列克谢俯视他</w:t>
      </w:r>
      <w:r w:rsidR="008304FB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8304FB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带点羞赧的微笑着</w:t>
      </w:r>
      <w:r w:rsidR="008304FB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</w:t>
      </w:r>
      <w:r w:rsidR="008304FB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t>翻着电视频道</w:t>
      </w:r>
      <w:r w:rsidR="008304FB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：“好些了？”</w:t>
      </w:r>
    </w:p>
    <w:p w:rsidR="00A92DAA" w:rsidRPr="009718AC" w:rsidRDefault="00A92DAA" w:rsidP="00AF7C96">
      <w:pPr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</w:pP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“是的，谢谢你。”叶甫根尼把酒杯送到唇边，啜了一大口。与此同时阿列克谢找到了正确的频道，把遥控器扔到一边</w:t>
      </w:r>
      <w:r w:rsidR="007A484C"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，倒回沙发靠背上</w:t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。</w:t>
      </w:r>
    </w:p>
    <w:p w:rsidR="00374478" w:rsidRDefault="00A92DAA" w:rsidP="00AF7C96"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“这是一部关于花样滑的纪录片？我们俩会出现在其中吗？”</w:t>
      </w:r>
      <w:r w:rsidR="00AF7C96" w:rsidRPr="009718AC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</w:rPr>
        <w:br/>
      </w:r>
      <w:r w:rsidRPr="009718AC">
        <w:rPr>
          <w:rFonts w:ascii="Helvetica" w:eastAsia="宋体" w:hAnsi="Helvetica" w:cs="Helvetica" w:hint="eastAsia"/>
          <w:color w:val="242F33"/>
          <w:spacing w:val="2"/>
          <w:kern w:val="0"/>
          <w:sz w:val="18"/>
          <w:szCs w:val="15"/>
        </w:rPr>
        <w:t>“我希望如此。”阿列克谢微笑道。</w:t>
      </w:r>
      <w:r w:rsidR="00AF7C96">
        <w:rPr>
          <w:rFonts w:ascii="Helvetica" w:eastAsia="宋体" w:hAnsi="Helvetica" w:cs="Helvetica"/>
          <w:color w:val="242F33"/>
          <w:spacing w:val="2"/>
          <w:kern w:val="0"/>
          <w:sz w:val="18"/>
          <w:szCs w:val="15"/>
          <w:highlight w:val="yellow"/>
        </w:rPr>
        <w:br/>
      </w:r>
    </w:p>
    <w:sectPr w:rsidR="0037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1F"/>
    <w:rsid w:val="0000411F"/>
    <w:rsid w:val="00023A44"/>
    <w:rsid w:val="000534D5"/>
    <w:rsid w:val="00123D91"/>
    <w:rsid w:val="00191F57"/>
    <w:rsid w:val="001E0241"/>
    <w:rsid w:val="00237801"/>
    <w:rsid w:val="002F5702"/>
    <w:rsid w:val="00374478"/>
    <w:rsid w:val="003E6241"/>
    <w:rsid w:val="0048272E"/>
    <w:rsid w:val="004A0BA6"/>
    <w:rsid w:val="004B2408"/>
    <w:rsid w:val="004F559B"/>
    <w:rsid w:val="006E0231"/>
    <w:rsid w:val="0079651B"/>
    <w:rsid w:val="007A484C"/>
    <w:rsid w:val="007B77F2"/>
    <w:rsid w:val="008304FB"/>
    <w:rsid w:val="008A1249"/>
    <w:rsid w:val="00912413"/>
    <w:rsid w:val="00966ADE"/>
    <w:rsid w:val="009718AC"/>
    <w:rsid w:val="00A856E1"/>
    <w:rsid w:val="00A92DAA"/>
    <w:rsid w:val="00AB5089"/>
    <w:rsid w:val="00AF7C96"/>
    <w:rsid w:val="00B7100B"/>
    <w:rsid w:val="00B879F5"/>
    <w:rsid w:val="00BD3EA0"/>
    <w:rsid w:val="00CB5E2A"/>
    <w:rsid w:val="00CC32AF"/>
    <w:rsid w:val="00D07DB6"/>
    <w:rsid w:val="00D140E4"/>
    <w:rsid w:val="00D4774B"/>
    <w:rsid w:val="00F3067E"/>
    <w:rsid w:val="00F83547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F100-5811-4EB6-82E0-86835418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龙泉壁上鸣</dc:creator>
  <cp:keywords/>
  <dc:description/>
  <cp:lastModifiedBy>龙泉壁上鸣</cp:lastModifiedBy>
  <cp:revision>7</cp:revision>
  <dcterms:created xsi:type="dcterms:W3CDTF">2016-08-06T15:12:00Z</dcterms:created>
  <dcterms:modified xsi:type="dcterms:W3CDTF">2016-08-07T04:54:00Z</dcterms:modified>
</cp:coreProperties>
</file>