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E668" w14:textId="7B51D168" w:rsidR="00D217D3" w:rsidRDefault="00C247C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78B9DF2" wp14:editId="62888CF7">
                <wp:simplePos x="0" y="0"/>
                <wp:positionH relativeFrom="column">
                  <wp:posOffset>-328424</wp:posOffset>
                </wp:positionH>
                <wp:positionV relativeFrom="paragraph">
                  <wp:posOffset>246888</wp:posOffset>
                </wp:positionV>
                <wp:extent cx="6033772" cy="8827770"/>
                <wp:effectExtent l="0" t="0" r="43180" b="1143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772" cy="8827770"/>
                          <a:chOff x="19050" y="0"/>
                          <a:chExt cx="6034549" cy="8828139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114300" y="6210300"/>
                            <a:ext cx="4569009" cy="2617839"/>
                            <a:chOff x="624021" y="-425826"/>
                            <a:chExt cx="3992452" cy="1921911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624021" y="-425826"/>
                              <a:ext cx="3581331" cy="1921198"/>
                              <a:chOff x="583564" y="-425990"/>
                              <a:chExt cx="3581636" cy="1921934"/>
                            </a:xfrm>
                          </wpg:grpSpPr>
                          <wps:wsp>
                            <wps:cNvPr id="13" name="矩形 13"/>
                            <wps:cNvSpPr/>
                            <wps:spPr>
                              <a:xfrm>
                                <a:off x="3256265" y="-370148"/>
                                <a:ext cx="908935" cy="283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A0C6A8" w14:textId="77777777" w:rsidR="0055210D" w:rsidRPr="00D738DA" w:rsidRDefault="0055210D" w:rsidP="0055210D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738D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书目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直接连接符 14"/>
                            <wps:cNvCnPr>
                              <a:stCxn id="13" idx="1"/>
                              <a:endCxn id="16" idx="6"/>
                            </wps:cNvCnPr>
                            <wps:spPr>
                              <a:xfrm flipH="1" flipV="1">
                                <a:off x="1304934" y="-231941"/>
                                <a:ext cx="1951331" cy="35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椭圆 16"/>
                            <wps:cNvSpPr/>
                            <wps:spPr>
                              <a:xfrm>
                                <a:off x="610533" y="-425990"/>
                                <a:ext cx="694401" cy="388099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2992F" w14:textId="685EE448" w:rsidR="0055210D" w:rsidRDefault="0055210D" w:rsidP="00552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书名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583564" y="26451"/>
                                <a:ext cx="694401" cy="39932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6EC941B" w14:textId="77777777" w:rsidR="0055210D" w:rsidRDefault="0055210D" w:rsidP="00552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610532" y="564694"/>
                                <a:ext cx="694401" cy="39932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ADAC20" w14:textId="4F407C69" w:rsidR="0055210D" w:rsidRDefault="0055210D" w:rsidP="0055210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椭圆 19"/>
                            <wps:cNvSpPr/>
                            <wps:spPr>
                              <a:xfrm>
                                <a:off x="1390140" y="1072491"/>
                                <a:ext cx="694401" cy="39932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E978A8" w14:textId="77777777" w:rsidR="0055210D" w:rsidRDefault="0055210D" w:rsidP="00552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价格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组合 22"/>
                            <wpg:cNvGrpSpPr/>
                            <wpg:grpSpPr>
                              <a:xfrm>
                                <a:off x="2192911" y="1090224"/>
                                <a:ext cx="729808" cy="392993"/>
                                <a:chOff x="-921137" y="-44806"/>
                                <a:chExt cx="730171" cy="399326"/>
                              </a:xfrm>
                            </wpg:grpSpPr>
                            <wps:wsp>
                              <wps:cNvPr id="20" name="椭圆 20"/>
                              <wps:cNvSpPr/>
                              <wps:spPr>
                                <a:xfrm>
                                  <a:off x="-921137" y="-44806"/>
                                  <a:ext cx="694401" cy="399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3454EA" w14:textId="77777777" w:rsidR="0055210D" w:rsidRDefault="0055210D" w:rsidP="0055210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文本框 21"/>
                              <wps:cNvSpPr txBox="1"/>
                              <wps:spPr>
                                <a:xfrm>
                                  <a:off x="-815999" y="2269"/>
                                  <a:ext cx="625033" cy="3067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F1615E" w14:textId="77777777" w:rsidR="0055210D" w:rsidRPr="00D738DA" w:rsidRDefault="0055210D" w:rsidP="0055210D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 w:rsidRPr="00D738DA">
                                      <w:rPr>
                                        <w:rFonts w:hint="eastAsia"/>
                                        <w:szCs w:val="21"/>
                                      </w:rPr>
                                      <w:t>出版社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组合 26"/>
                            <wpg:cNvGrpSpPr/>
                            <wpg:grpSpPr>
                              <a:xfrm>
                                <a:off x="3004144" y="1097164"/>
                                <a:ext cx="902887" cy="398780"/>
                                <a:chOff x="-897201" y="-19820"/>
                                <a:chExt cx="903504" cy="399326"/>
                              </a:xfrm>
                            </wpg:grpSpPr>
                            <wps:wsp>
                              <wps:cNvPr id="27" name="椭圆 27"/>
                              <wps:cNvSpPr/>
                              <wps:spPr>
                                <a:xfrm>
                                  <a:off x="-885355" y="-19820"/>
                                  <a:ext cx="694401" cy="399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A27F3A6" w14:textId="77777777" w:rsidR="0055210D" w:rsidRDefault="0055210D" w:rsidP="0055210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-897201" y="48614"/>
                                  <a:ext cx="903504" cy="3067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1FC88A" w14:textId="77777777" w:rsidR="0055210D" w:rsidRPr="00D738DA" w:rsidRDefault="0055210D" w:rsidP="0055210D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出版日期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691730" y="651692"/>
                                <a:ext cx="625033" cy="233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199D1" w14:textId="1009050C" w:rsidR="0055210D" w:rsidRPr="00D2100A" w:rsidRDefault="00D2100A" w:rsidP="0055210D">
                                  <w:pPr>
                                    <w:rPr>
                                      <w:b/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D2100A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Cs w:val="21"/>
                                    </w:rPr>
                                    <w:t>条码号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接连接符 35"/>
                            <wps:cNvCnPr>
                              <a:stCxn id="13" idx="1"/>
                              <a:endCxn id="17" idx="6"/>
                            </wps:cNvCnPr>
                            <wps:spPr>
                              <a:xfrm flipH="1">
                                <a:off x="1277965" y="-228358"/>
                                <a:ext cx="1978300" cy="454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接连接符 37"/>
                            <wps:cNvCnPr>
                              <a:stCxn id="13" idx="1"/>
                              <a:endCxn id="18" idx="6"/>
                            </wps:cNvCnPr>
                            <wps:spPr>
                              <a:xfrm flipH="1">
                                <a:off x="1304933" y="-228358"/>
                                <a:ext cx="1951331" cy="992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直接连接符 38"/>
                            <wps:cNvCnPr>
                              <a:stCxn id="13" idx="2"/>
                              <a:endCxn id="27" idx="0"/>
                            </wps:cNvCnPr>
                            <wps:spPr>
                              <a:xfrm flipH="1">
                                <a:off x="3362836" y="-86604"/>
                                <a:ext cx="347773" cy="11836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接连接符 39"/>
                            <wps:cNvCnPr>
                              <a:stCxn id="13" idx="2"/>
                              <a:endCxn id="19" idx="0"/>
                            </wps:cNvCnPr>
                            <wps:spPr>
                              <a:xfrm flipH="1">
                                <a:off x="1737341" y="-86568"/>
                                <a:ext cx="1973392" cy="11590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接连接符 40"/>
                            <wps:cNvCnPr>
                              <a:stCxn id="13" idx="2"/>
                              <a:endCxn id="20" idx="0"/>
                            </wps:cNvCnPr>
                            <wps:spPr>
                              <a:xfrm flipH="1">
                                <a:off x="2539939" y="-86568"/>
                                <a:ext cx="1170794" cy="1176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3850940" y="1096746"/>
                              <a:ext cx="765533" cy="399339"/>
                              <a:chOff x="-2248918" y="-8636"/>
                              <a:chExt cx="765533" cy="399339"/>
                            </a:xfrm>
                          </wpg:grpSpPr>
                          <wps:wsp>
                            <wps:cNvPr id="45" name="椭圆 45"/>
                            <wps:cNvSpPr/>
                            <wps:spPr>
                              <a:xfrm>
                                <a:off x="-2248918" y="-8636"/>
                                <a:ext cx="679553" cy="399339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B24B5AE" w14:textId="77777777" w:rsidR="0055210D" w:rsidRDefault="0055210D" w:rsidP="0055210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文本框 46"/>
                            <wps:cNvSpPr txBox="1"/>
                            <wps:spPr>
                              <a:xfrm>
                                <a:off x="-2108418" y="83232"/>
                                <a:ext cx="625033" cy="306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DD738F" w14:textId="77777777" w:rsidR="0055210D" w:rsidRPr="00D738DA" w:rsidRDefault="0055210D" w:rsidP="0055210D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简介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直接连接符 47"/>
                          <wps:cNvCnPr>
                            <a:stCxn id="45" idx="0"/>
                            <a:endCxn id="13" idx="2"/>
                          </wps:cNvCnPr>
                          <wps:spPr>
                            <a:xfrm flipH="1" flipV="1">
                              <a:off x="3750922" y="-86534"/>
                              <a:ext cx="439795" cy="11832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5124450" y="6229350"/>
                            <a:ext cx="929149" cy="443183"/>
                            <a:chOff x="0" y="0"/>
                            <a:chExt cx="929149" cy="443183"/>
                          </a:xfrm>
                        </wpg:grpSpPr>
                        <wps:wsp>
                          <wps:cNvPr id="24" name="流程图: 决策 24"/>
                          <wps:cNvSpPr/>
                          <wps:spPr>
                            <a:xfrm>
                              <a:off x="0" y="0"/>
                              <a:ext cx="929149" cy="443183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52D156" w14:textId="63C2F30B" w:rsidR="00CA2B52" w:rsidRPr="00CA2B52" w:rsidRDefault="00CA2B52" w:rsidP="00CA2B5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221226" y="73742"/>
                              <a:ext cx="457200" cy="272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03FA2" w14:textId="2F79912E" w:rsidR="00CA2B52" w:rsidRDefault="00CA2B52">
                                <w:r>
                                  <w:rPr>
                                    <w:rFonts w:hint="eastAsia"/>
                                  </w:rPr>
                                  <w:t>分类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3868610" y="2847604"/>
                            <a:ext cx="2130283" cy="1593314"/>
                            <a:chOff x="-405075" y="-1604707"/>
                            <a:chExt cx="2428754" cy="1911487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1144002" y="-17311"/>
                              <a:ext cx="879677" cy="32409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0D05A4" w14:textId="77777777" w:rsidR="00CA2B52" w:rsidRPr="000052A2" w:rsidRDefault="00CA2B52" w:rsidP="00CA2B5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052A2">
                                  <w:rPr>
                                    <w:rFonts w:hint="eastAsia"/>
                                    <w:color w:val="000000" w:themeColor="text1"/>
                                  </w:rPr>
                                  <w:t>图书分类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-311699" y="-1604707"/>
                              <a:ext cx="1247997" cy="48613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B9023" w14:textId="77777777" w:rsidR="00CA2B52" w:rsidRPr="00D2100A" w:rsidRDefault="00CA2B52" w:rsidP="00CA2B52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D2100A"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类别编号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-405075" y="-748320"/>
                              <a:ext cx="1041721" cy="48613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85C112" w14:textId="77777777" w:rsidR="00CA2B52" w:rsidRPr="000052A2" w:rsidRDefault="00CA2B52" w:rsidP="00CA2B5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052A2">
                                  <w:rPr>
                                    <w:rFonts w:hint="eastAsia"/>
                                    <w:color w:val="000000" w:themeColor="text1"/>
                                  </w:rPr>
                                  <w:t>类别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直接连接符 71"/>
                          <wps:cNvCnPr>
                            <a:stCxn id="69" idx="4"/>
                            <a:endCxn id="68" idx="0"/>
                          </wps:cNvCnPr>
                          <wps:spPr>
                            <a:xfrm>
                              <a:off x="312300" y="-1118571"/>
                              <a:ext cx="1271541" cy="1101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接连接符 72"/>
                          <wps:cNvCnPr>
                            <a:stCxn id="70" idx="4"/>
                            <a:endCxn id="68" idx="0"/>
                          </wps:cNvCnPr>
                          <wps:spPr>
                            <a:xfrm>
                              <a:off x="115786" y="-262184"/>
                              <a:ext cx="1468055" cy="2448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组合 92"/>
                        <wpg:cNvGrpSpPr/>
                        <wpg:grpSpPr>
                          <a:xfrm>
                            <a:off x="19050" y="2152650"/>
                            <a:ext cx="1102995" cy="1617345"/>
                            <a:chOff x="19050" y="0"/>
                            <a:chExt cx="1102995" cy="1617345"/>
                          </a:xfrm>
                        </wpg:grpSpPr>
                        <wps:wsp>
                          <wps:cNvPr id="53" name="椭圆 53"/>
                          <wps:cNvSpPr/>
                          <wps:spPr>
                            <a:xfrm>
                              <a:off x="19050" y="609600"/>
                              <a:ext cx="1084006" cy="39820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C35D72" w14:textId="341B0F21" w:rsidR="004A0A20" w:rsidRPr="004A0A20" w:rsidRDefault="0022236B" w:rsidP="0022236B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馆藏地</w:t>
                                </w:r>
                                <w:r w:rsidR="004A0A20" w:rsidRPr="004A0A20">
                                  <w:rPr>
                                    <w:rFonts w:hint="eastAsia"/>
                                    <w:noProof/>
                                    <w:color w:val="000000" w:themeColor="text1"/>
                                  </w:rPr>
                                  <w:drawing>
                                    <wp:inline distT="0" distB="0" distL="0" distR="0" wp14:anchorId="00B7FA2E" wp14:editId="237C02E7">
                                      <wp:extent cx="429895" cy="225425"/>
                                      <wp:effectExtent l="0" t="0" r="8255" b="3175"/>
                                      <wp:docPr id="55" name="图片 5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9895" cy="225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椭圆 67"/>
                          <wps:cNvSpPr/>
                          <wps:spPr>
                            <a:xfrm>
                              <a:off x="38100" y="1219200"/>
                              <a:ext cx="1083945" cy="39814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711D7D" w14:textId="04174CD9" w:rsidR="000B2E9A" w:rsidRPr="004A0A20" w:rsidRDefault="0022236B" w:rsidP="000B2E9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noProof/>
                                    <w:color w:val="000000" w:themeColor="text1"/>
                                  </w:rPr>
                                  <w:t>借阅状态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椭圆 80"/>
                          <wps:cNvSpPr/>
                          <wps:spPr>
                            <a:xfrm>
                              <a:off x="19050" y="0"/>
                              <a:ext cx="1083945" cy="39814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90695A" w14:textId="0BE2189F" w:rsidR="009A2408" w:rsidRPr="00D2100A" w:rsidRDefault="0023659A" w:rsidP="0022236B">
                                <w:pPr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 w:rsidRPr="00D2100A"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索书号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1104900" y="0"/>
                            <a:ext cx="4636770" cy="6459322"/>
                            <a:chOff x="19050" y="0"/>
                            <a:chExt cx="4636770" cy="6459322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552450" y="0"/>
                              <a:ext cx="4103370" cy="1650365"/>
                              <a:chOff x="-121371" y="-1071778"/>
                              <a:chExt cx="4103557" cy="1384295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1568370" y="0"/>
                                <a:ext cx="758142" cy="312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31A85A" w14:textId="505318C2" w:rsidR="0055210D" w:rsidRPr="00990790" w:rsidRDefault="004C0C89" w:rsidP="0055210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读</w:t>
                                  </w:r>
                                  <w:r w:rsidR="0055210D" w:rsidRPr="0099079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直接连接符 2"/>
                            <wps:cNvCnPr>
                              <a:stCxn id="1" idx="1"/>
                              <a:endCxn id="8" idx="4"/>
                            </wps:cNvCnPr>
                            <wps:spPr>
                              <a:xfrm flipH="1" flipV="1">
                                <a:off x="898066" y="-659547"/>
                                <a:ext cx="670227" cy="81559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接连接符 3"/>
                            <wps:cNvCnPr>
                              <a:stCxn id="1" idx="3"/>
                              <a:endCxn id="11" idx="4"/>
                            </wps:cNvCnPr>
                            <wps:spPr>
                              <a:xfrm flipV="1">
                                <a:off x="2326400" y="-701650"/>
                                <a:ext cx="521923" cy="8576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连接符 4"/>
                            <wps:cNvCnPr>
                              <a:stCxn id="1" idx="1"/>
                              <a:endCxn id="7" idx="4"/>
                            </wps:cNvCnPr>
                            <wps:spPr>
                              <a:xfrm flipH="1" flipV="1">
                                <a:off x="208179" y="-254272"/>
                                <a:ext cx="1360114" cy="4103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接连接符 5"/>
                            <wps:cNvCnPr>
                              <a:stCxn id="1" idx="3"/>
                              <a:endCxn id="10" idx="4"/>
                            </wps:cNvCnPr>
                            <wps:spPr>
                              <a:xfrm flipV="1">
                                <a:off x="2326512" y="-314430"/>
                                <a:ext cx="1326109" cy="4706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连接符 6"/>
                            <wps:cNvCnPr>
                              <a:stCxn id="1" idx="0"/>
                              <a:endCxn id="9" idx="4"/>
                            </wps:cNvCnPr>
                            <wps:spPr>
                              <a:xfrm flipV="1">
                                <a:off x="1947441" y="-277512"/>
                                <a:ext cx="585" cy="2775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椭圆 7"/>
                            <wps:cNvSpPr/>
                            <wps:spPr>
                              <a:xfrm>
                                <a:off x="-121371" y="-612991"/>
                                <a:ext cx="659130" cy="3588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B5285E" w14:textId="77777777" w:rsidR="0055210D" w:rsidRPr="00990790" w:rsidRDefault="0055210D" w:rsidP="0055210D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990790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568547" y="-1029867"/>
                                <a:ext cx="659130" cy="37039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C77E48" w14:textId="77777777" w:rsidR="0055210D" w:rsidRDefault="0055210D" w:rsidP="00552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椭圆 9"/>
                            <wps:cNvSpPr/>
                            <wps:spPr>
                              <a:xfrm>
                                <a:off x="1332094" y="-659477"/>
                                <a:ext cx="1231864" cy="38196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320D70" w14:textId="1C73D11D" w:rsidR="0055210D" w:rsidRPr="00D2100A" w:rsidRDefault="00BB2ECC" w:rsidP="0055210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2100A">
                                    <w:rPr>
                                      <w:rFonts w:hint="eastAsia"/>
                                      <w:b/>
                                    </w:rPr>
                                    <w:t>读者编号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椭圆 10"/>
                            <wps:cNvSpPr/>
                            <wps:spPr>
                              <a:xfrm>
                                <a:off x="3323056" y="-684635"/>
                                <a:ext cx="659130" cy="37020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39B6DE2" w14:textId="77777777" w:rsidR="0055210D" w:rsidRDefault="0055210D" w:rsidP="00552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椭圆 11"/>
                            <wps:cNvSpPr/>
                            <wps:spPr>
                              <a:xfrm>
                                <a:off x="2518893" y="-1071778"/>
                                <a:ext cx="659130" cy="37020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F653B4A" w14:textId="77777777" w:rsidR="0055210D" w:rsidRDefault="0055210D" w:rsidP="00552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院系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流程图: 决策 43"/>
                          <wps:cNvSpPr/>
                          <wps:spPr>
                            <a:xfrm>
                              <a:off x="2019300" y="4152900"/>
                              <a:ext cx="1209368" cy="619432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4BBEC1" w14:textId="386F9C9C" w:rsidR="00CA2B52" w:rsidRPr="00CA2B52" w:rsidRDefault="004C0C89" w:rsidP="00CA2B5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直接连接符 49"/>
                          <wps:cNvCnPr/>
                          <wps:spPr>
                            <a:xfrm flipH="1">
                              <a:off x="2609850" y="1638300"/>
                              <a:ext cx="7374" cy="25084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3143250" y="6438900"/>
                              <a:ext cx="914400" cy="204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矩形 82"/>
                          <wps:cNvSpPr/>
                          <wps:spPr>
                            <a:xfrm>
                              <a:off x="762000" y="2228850"/>
                              <a:ext cx="856343" cy="3483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BDFDA1" w14:textId="3CF32DBA" w:rsidR="00FB5EA0" w:rsidRPr="00FB5EA0" w:rsidRDefault="0022236B" w:rsidP="00FB5EA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位置</w:t>
                                </w:r>
                                <w:r w:rsidR="00FB5EA0" w:rsidRPr="00FB5EA0">
                                  <w:rPr>
                                    <w:rFonts w:hint="eastAsia"/>
                                    <w:color w:val="000000" w:themeColor="text1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直接连接符 85"/>
                          <wps:cNvCnPr/>
                          <wps:spPr>
                            <a:xfrm flipV="1">
                              <a:off x="19050" y="2362200"/>
                              <a:ext cx="759369" cy="609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直接连接符 86"/>
                          <wps:cNvCnPr/>
                          <wps:spPr>
                            <a:xfrm flipV="1">
                              <a:off x="19050" y="2400300"/>
                              <a:ext cx="730341" cy="11611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连接符: 肘形 90"/>
                          <wps:cNvCnPr/>
                          <wps:spPr>
                            <a:xfrm rot="16200000" flipH="1">
                              <a:off x="-334018" y="3934171"/>
                              <a:ext cx="3747553" cy="1098915"/>
                            </a:xfrm>
                            <a:prstGeom prst="bentConnector3">
                              <a:avLst>
                                <a:gd name="adj1" fmla="val 6927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8B9DF2" id="组合 93" o:spid="_x0000_s1026" style="position:absolute;left:0;text-align:left;margin-left:-25.85pt;margin-top:19.45pt;width:475.1pt;height:695.1pt;z-index:251686912;mso-width-relative:margin" coordorigin="190" coordsize="60345,8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">
                <v:group id="组合 48" o:spid="_x0000_s1027" style="position:absolute;left:1143;top:62103;width:45690;height:26178" coordorigin="6240,-4258" coordsize="39924,19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组合 41" o:spid="_x0000_s1028" style="position:absolute;left:6240;top:-4258;width:35813;height:19211" coordorigin="5835,-4259" coordsize="35816,19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矩形 13" o:spid="_x0000_s1029" style="position:absolute;left:32562;top:-3701;width:9090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    <v:textbox>
                        <w:txbxContent>
                          <w:p w14:paraId="6AA0C6A8" w14:textId="77777777" w:rsidR="0055210D" w:rsidRPr="00D738DA" w:rsidRDefault="0055210D" w:rsidP="0055210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8DA">
                              <w:rPr>
                                <w:rFonts w:hint="eastAsia"/>
                                <w:color w:val="000000" w:themeColor="text1"/>
                              </w:rPr>
                              <w:t>书目</w:t>
                            </w:r>
                          </w:p>
                        </w:txbxContent>
                      </v:textbox>
                    </v:rect>
                    <v:line id="直接连接符 14" o:spid="_x0000_s1030" style="position:absolute;flip:x y;visibility:visible;mso-wrap-style:square" from="13049,-2319" to="32562,-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" strokecolor="black [3200]" strokeweight=".5pt">
                      <v:stroke joinstyle="miter"/>
                    </v:line>
                    <v:oval id="椭圆 16" o:spid="_x0000_s1031" style="position:absolute;left:6105;top:-4259;width:6944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41F2992F" w14:textId="685EE448" w:rsidR="0055210D" w:rsidRDefault="0055210D" w:rsidP="00552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</w:txbxContent>
                      </v:textbox>
                    </v:oval>
                    <v:oval id="椭圆 17" o:spid="_x0000_s1032" style="position:absolute;left:5835;top:264;width:6944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" fillcolor="window" strokecolor="windowText" strokeweight="1pt">
                      <v:stroke joinstyle="miter"/>
                      <v:textbox>
                        <w:txbxContent>
                          <w:p w14:paraId="06EC941B" w14:textId="77777777" w:rsidR="0055210D" w:rsidRDefault="0055210D" w:rsidP="00552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v:oval id="椭圆 18" o:spid="_x0000_s1033" style="position:absolute;left:6105;top:5646;width:694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" fillcolor="window" strokecolor="windowText" strokeweight="1pt">
                      <v:stroke joinstyle="miter"/>
                      <v:textbox>
                        <w:txbxContent>
                          <w:p w14:paraId="72ADAC20" w14:textId="4F407C69" w:rsidR="0055210D" w:rsidRDefault="0055210D" w:rsidP="0055210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椭圆 19" o:spid="_x0000_s1034" style="position:absolute;left:13901;top:10724;width:694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" fillcolor="window" strokecolor="windowText" strokeweight="1pt">
                      <v:stroke joinstyle="miter"/>
                      <v:textbox>
                        <w:txbxContent>
                          <w:p w14:paraId="2BE978A8" w14:textId="77777777" w:rsidR="0055210D" w:rsidRDefault="0055210D" w:rsidP="00552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v:textbox>
                    </v:oval>
                    <v:group id="组合 22" o:spid="_x0000_s1035" style="position:absolute;left:21929;top:10902;width:7298;height:3930" coordorigin="-9211,-448" coordsize="7301,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oval id="椭圆 20" o:spid="_x0000_s1036" style="position:absolute;left:-9211;top:-448;width:6944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" fillcolor="window" strokecolor="windowText" strokeweight="1pt">
                        <v:stroke joinstyle="miter"/>
                        <v:textbox>
                          <w:txbxContent>
                            <w:p w14:paraId="7B3454EA" w14:textId="77777777" w:rsidR="0055210D" w:rsidRDefault="0055210D" w:rsidP="0055210D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1" o:spid="_x0000_s1037" type="#_x0000_t202" style="position:absolute;left:-8159;top:22;width:625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28F1615E" w14:textId="77777777" w:rsidR="0055210D" w:rsidRPr="00D738DA" w:rsidRDefault="0055210D" w:rsidP="0055210D">
                              <w:pPr>
                                <w:rPr>
                                  <w:szCs w:val="21"/>
                                </w:rPr>
                              </w:pPr>
                              <w:r w:rsidRPr="00D738DA">
                                <w:rPr>
                                  <w:rFonts w:hint="eastAsia"/>
                                  <w:szCs w:val="21"/>
                                </w:rPr>
                                <w:t>出版社</w:t>
                              </w:r>
                            </w:p>
                          </w:txbxContent>
                        </v:textbox>
                      </v:shape>
                    </v:group>
                    <v:group id="组合 26" o:spid="_x0000_s1038" style="position:absolute;left:30041;top:10971;width:9029;height:3988" coordorigin="-8972,-198" coordsize="9035,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oval id="椭圆 27" o:spid="_x0000_s1039" style="position:absolute;left:-8853;top:-198;width:6944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" fillcolor="window" strokecolor="windowText" strokeweight="1pt">
                        <v:stroke joinstyle="miter"/>
                        <v:textbox>
                          <w:txbxContent>
                            <w:p w14:paraId="2A27F3A6" w14:textId="77777777" w:rsidR="0055210D" w:rsidRDefault="0055210D" w:rsidP="0055210D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文本框 28" o:spid="_x0000_s1040" type="#_x0000_t202" style="position:absolute;left:-8972;top:486;width:903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721FC88A" w14:textId="77777777" w:rsidR="0055210D" w:rsidRPr="00D738DA" w:rsidRDefault="0055210D" w:rsidP="0055210D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出版日期</w:t>
                              </w:r>
                            </w:p>
                          </w:txbxContent>
                        </v:textbox>
                      </v:shape>
                    </v:group>
                    <v:shape id="文本框 34" o:spid="_x0000_s1041" type="#_x0000_t202" style="position:absolute;left:6917;top:6516;width:6250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14:paraId="17D199D1" w14:textId="1009050C" w:rsidR="0055210D" w:rsidRPr="00D2100A" w:rsidRDefault="00D2100A" w:rsidP="0055210D">
                            <w:pPr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D2100A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条码号</w:t>
                            </w:r>
                          </w:p>
                        </w:txbxContent>
                      </v:textbox>
                    </v:shape>
                    <v:line id="直接连接符 35" o:spid="_x0000_s1042" style="position:absolute;flip:x;visibility:visible;mso-wrap-style:square" from="12779,-2283" to="32562,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  <v:stroke joinstyle="miter"/>
                    </v:line>
                    <v:line id="直接连接符 37" o:spid="_x0000_s1043" style="position:absolute;flip:x;visibility:visible;mso-wrap-style:square" from="13049,-2283" to="32562,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  <v:stroke joinstyle="miter"/>
                    </v:line>
                    <v:line id="直接连接符 38" o:spid="_x0000_s1044" style="position:absolute;flip:x;visibility:visible;mso-wrap-style:square" from="33628,-866" to="37106,10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    <v:stroke joinstyle="miter"/>
                    </v:line>
                    <v:line id="直接连接符 39" o:spid="_x0000_s1045" style="position:absolute;flip:x;visibility:visible;mso-wrap-style:square" from="17373,-865" to="37107,1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  <v:line id="直接连接符 40" o:spid="_x0000_s1046" style="position:absolute;flip:x;visibility:visible;mso-wrap-style:square" from="25399,-865" to="37107,10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组合 44" o:spid="_x0000_s1047" style="position:absolute;left:38509;top:10967;width:7655;height:3993" coordorigin="-22489,-86" coordsize="7655,3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椭圆 45" o:spid="_x0000_s1048" style="position:absolute;left:-22489;top:-86;width:6796;height:3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" fillcolor="window" strokecolor="windowText" strokeweight="1pt">
                      <v:stroke joinstyle="miter"/>
                      <v:textbox>
                        <w:txbxContent>
                          <w:p w14:paraId="1B24B5AE" w14:textId="77777777" w:rsidR="0055210D" w:rsidRDefault="0055210D" w:rsidP="0055210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文本框 46" o:spid="_x0000_s1049" type="#_x0000_t202" style="position:absolute;left:-21084;top:832;width:625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2EDD738F" w14:textId="77777777" w:rsidR="0055210D" w:rsidRPr="00D738DA" w:rsidRDefault="0055210D" w:rsidP="0055210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简介</w:t>
                            </w:r>
                          </w:p>
                        </w:txbxContent>
                      </v:textbox>
                    </v:shape>
                  </v:group>
                  <v:line id="直接连接符 47" o:spid="_x0000_s1050" style="position:absolute;flip:x y;visibility:visible;mso-wrap-style:square" from="37509,-865" to="41907,10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QLxQAAANsAAAAPAAAAZHJzL2Rvd25yZXYueG1sRI9Ba8JA&#10;FITvBf/D8oTe6sbS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AEQqQLxQAAANsAAAAP&#10;AAAAAAAAAAAAAAAAAAcCAABkcnMvZG93bnJldi54bWxQSwUGAAAAAAMAAwC3AAAA+QIAAAAA&#10;" strokecolor="black [3200]" strokeweight=".5pt">
                    <v:stroke joinstyle="miter"/>
                  </v:line>
                </v:group>
                <v:group id="组合 42" o:spid="_x0000_s1051" style="position:absolute;left:51244;top:62293;width:9291;height:4432" coordsize="9291,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24" o:spid="_x0000_s1052" type="#_x0000_t110" style="position:absolute;width:9291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" fillcolor="white [3212]" strokecolor="black [3213]" strokeweight="1pt">
                    <v:textbox>
                      <w:txbxContent>
                        <w:p w14:paraId="4952D156" w14:textId="63C2F30B" w:rsidR="00CA2B52" w:rsidRPr="00CA2B52" w:rsidRDefault="00CA2B52" w:rsidP="00CA2B5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文本框 25" o:spid="_x0000_s1053" type="#_x0000_t202" style="position:absolute;left:2212;top:737;width:4572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36303FA2" w14:textId="2F79912E" w:rsidR="00CA2B52" w:rsidRDefault="00CA2B52">
                          <w:r>
                            <w:rPr>
                              <w:rFonts w:hint="eastAsia"/>
                            </w:rPr>
                            <w:t>分类</w:t>
                          </w:r>
                        </w:p>
                      </w:txbxContent>
                    </v:textbox>
                  </v:shape>
                </v:group>
                <v:group id="组合 23" o:spid="_x0000_s1054" style="position:absolute;left:38686;top:28476;width:21302;height:15933" coordorigin="-4050,-16047" coordsize="24287,1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68" o:spid="_x0000_s1055" style="position:absolute;left:11440;top:-173;width:8796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060D05A4" w14:textId="77777777" w:rsidR="00CA2B52" w:rsidRPr="000052A2" w:rsidRDefault="00CA2B52" w:rsidP="00CA2B5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052A2">
                            <w:rPr>
                              <w:rFonts w:hint="eastAsia"/>
                              <w:color w:val="000000" w:themeColor="text1"/>
                            </w:rPr>
                            <w:t>图书分类</w:t>
                          </w:r>
                        </w:p>
                      </w:txbxContent>
                    </v:textbox>
                  </v:rect>
                  <v:oval id="椭圆 69" o:spid="_x0000_s1056" style="position:absolute;left:-3116;top:-16047;width:12478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19AB9023" w14:textId="77777777" w:rsidR="00CA2B52" w:rsidRPr="00D2100A" w:rsidRDefault="00CA2B52" w:rsidP="00CA2B52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D2100A"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类别编号</w:t>
                          </w:r>
                        </w:p>
                      </w:txbxContent>
                    </v:textbox>
                  </v:oval>
                  <v:oval id="椭圆 70" o:spid="_x0000_s1057" style="position:absolute;left:-4050;top:-7483;width:10416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5E85C112" w14:textId="77777777" w:rsidR="00CA2B52" w:rsidRPr="000052A2" w:rsidRDefault="00CA2B52" w:rsidP="00CA2B5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052A2">
                            <w:rPr>
                              <w:rFonts w:hint="eastAsia"/>
                              <w:color w:val="000000" w:themeColor="text1"/>
                            </w:rPr>
                            <w:t>类别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名称</w:t>
                          </w:r>
                        </w:p>
                      </w:txbxContent>
                    </v:textbox>
                  </v:oval>
                  <v:line id="直接连接符 71" o:spid="_x0000_s1058" style="position:absolute;visibility:visible;mso-wrap-style:square" from="3123,-11185" to="15838,-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  <v:stroke joinstyle="miter"/>
                  </v:line>
                  <v:line id="直接连接符 72" o:spid="_x0000_s1059" style="position:absolute;visibility:visible;mso-wrap-style:square" from="1157,-2621" to="15838,-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  <v:stroke joinstyle="miter"/>
                  </v:line>
                </v:group>
                <v:group id="组合 92" o:spid="_x0000_s1060" style="position:absolute;left:190;top:21526;width:11030;height:16173" coordorigin="190" coordsize="11029,1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椭圆 53" o:spid="_x0000_s1061" style="position:absolute;left:190;top:6096;width:10840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gN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fMT/H8JP0Cu/wAAAP//AwBQSwECLQAUAAYACAAAACEA2+H2y+4AAACFAQAAEwAAAAAAAAAA&#10;AAAAAAAAAAAAW0NvbnRlbnRfVHlwZXNdLnhtbFBLAQItABQABgAIAAAAIQBa9CxbvwAAABUBAAAL&#10;AAAAAAAAAAAAAAAAAB8BAABfcmVscy8ucmVsc1BLAQItABQABgAIAAAAIQDIlUgN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5FC35D72" w14:textId="341B0F21" w:rsidR="004A0A20" w:rsidRPr="004A0A20" w:rsidRDefault="0022236B" w:rsidP="0022236B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馆藏地</w:t>
                          </w:r>
                          <w:r w:rsidR="004A0A20" w:rsidRPr="004A0A20">
                            <w:rPr>
                              <w:rFonts w:hint="eastAsia"/>
                              <w:noProof/>
                              <w:color w:val="000000" w:themeColor="text1"/>
                            </w:rPr>
                            <w:drawing>
                              <wp:inline distT="0" distB="0" distL="0" distR="0" wp14:anchorId="00B7FA2E" wp14:editId="237C02E7">
                                <wp:extent cx="429895" cy="225425"/>
                                <wp:effectExtent l="0" t="0" r="8255" b="3175"/>
                                <wp:docPr id="55" name="图片 5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9895" cy="225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椭圆 67" o:spid="_x0000_s1062" style="position:absolute;left:381;top:12192;width:10839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1F711D7D" w14:textId="04174CD9" w:rsidR="000B2E9A" w:rsidRPr="004A0A20" w:rsidRDefault="0022236B" w:rsidP="000B2E9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noProof/>
                              <w:color w:val="000000" w:themeColor="text1"/>
                            </w:rPr>
                            <w:t>借阅状态</w:t>
                          </w:r>
                        </w:p>
                      </w:txbxContent>
                    </v:textbox>
                  </v:oval>
                  <v:oval id="椭圆 80" o:spid="_x0000_s1063" style="position:absolute;left:190;width:10839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" fillcolor="white [3212]" strokecolor="black [3213]" strokeweight="1pt">
                    <v:stroke joinstyle="miter"/>
                    <v:textbox>
                      <w:txbxContent>
                        <w:p w14:paraId="2D90695A" w14:textId="0BE2189F" w:rsidR="009A2408" w:rsidRPr="00D2100A" w:rsidRDefault="0023659A" w:rsidP="0022236B">
                          <w:pPr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 w:rsidRPr="00D2100A"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索书号</w:t>
                          </w:r>
                        </w:p>
                      </w:txbxContent>
                    </v:textbox>
                  </v:oval>
                </v:group>
                <v:group id="组合 91" o:spid="_x0000_s1064" style="position:absolute;left:11049;width:46367;height:64593" coordorigin="190" coordsize="46367,6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组合 12" o:spid="_x0000_s1065" style="position:absolute;left:5524;width:41034;height:16503" coordorigin="-1213,-10717" coordsize="41035,13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1" o:spid="_x0000_s1066" style="position:absolute;left:15683;width:7582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    <v:textbox>
                        <w:txbxContent>
                          <w:p w14:paraId="4C31A85A" w14:textId="505318C2" w:rsidR="0055210D" w:rsidRPr="00990790" w:rsidRDefault="004C0C89" w:rsidP="005521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读</w:t>
                            </w:r>
                            <w:r w:rsidR="0055210D" w:rsidRPr="00990790">
                              <w:rPr>
                                <w:rFonts w:hint="eastAsia"/>
                                <w:color w:val="000000" w:themeColor="text1"/>
                              </w:rPr>
                              <w:t>者</w:t>
                            </w:r>
                          </w:p>
                        </w:txbxContent>
                      </v:textbox>
                    </v:rect>
                    <v:line id="直接连接符 2" o:spid="_x0000_s1067" style="position:absolute;flip:x y;visibility:visible;mso-wrap-style:square" from="8980,-6595" to="15682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" strokecolor="black [3200]" strokeweight=".5pt">
                      <v:stroke joinstyle="miter"/>
                    </v:line>
                    <v:line id="直接连接符 3" o:spid="_x0000_s1068" style="position:absolute;flip:y;visibility:visible;mso-wrap-style:square" from="23264,-7016" to="28483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  <v:stroke joinstyle="miter"/>
                    </v:line>
                    <v:line id="直接连接符 4" o:spid="_x0000_s1069" style="position:absolute;flip:x y;visibility:visible;mso-wrap-style:square" from="2081,-2542" to="15682,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" strokecolor="black [3200]" strokeweight=".5pt">
                      <v:stroke joinstyle="miter"/>
                    </v:line>
                    <v:line id="直接连接符 5" o:spid="_x0000_s1070" style="position:absolute;flip:y;visibility:visible;mso-wrap-style:square" from="23265,-3144" to="36526,1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    <v:stroke joinstyle="miter"/>
                    </v:line>
                    <v:line id="直接连接符 6" o:spid="_x0000_s1071" style="position:absolute;flip:y;visibility:visible;mso-wrap-style:square" from="19474,-2775" to="194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  <v:stroke joinstyle="miter"/>
                    </v:line>
                    <v:oval id="椭圆 7" o:spid="_x0000_s1072" style="position:absolute;left:-1213;top:-6129;width:6590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" fillcolor="white [3212]" strokecolor="black [3213]">
                      <v:stroke joinstyle="miter"/>
                      <v:textbox>
                        <w:txbxContent>
                          <w:p w14:paraId="2FB5285E" w14:textId="77777777" w:rsidR="0055210D" w:rsidRPr="00990790" w:rsidRDefault="0055210D" w:rsidP="0055210D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90790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姓名</w:t>
                            </w:r>
                          </w:p>
                        </w:txbxContent>
                      </v:textbox>
                    </v:oval>
                    <v:oval id="椭圆 8" o:spid="_x0000_s1073" style="position:absolute;left:5685;top:-10298;width:6591;height:3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" fillcolor="window" strokecolor="windowText">
                      <v:stroke joinstyle="miter"/>
                      <v:textbox>
                        <w:txbxContent>
                          <w:p w14:paraId="7BC77E48" w14:textId="77777777" w:rsidR="0055210D" w:rsidRDefault="0055210D" w:rsidP="00552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v:textbox>
                    </v:oval>
                    <v:oval id="椭圆 9" o:spid="_x0000_s1074" style="position:absolute;left:13320;top:-6594;width:12319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" fillcolor="window" strokecolor="windowText">
                      <v:stroke joinstyle="miter"/>
                      <v:textbox>
                        <w:txbxContent>
                          <w:p w14:paraId="74320D70" w14:textId="1C73D11D" w:rsidR="0055210D" w:rsidRPr="00D2100A" w:rsidRDefault="00BB2ECC" w:rsidP="005521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00A">
                              <w:rPr>
                                <w:rFonts w:hint="eastAsia"/>
                                <w:b/>
                              </w:rPr>
                              <w:t>读者编号</w:t>
                            </w:r>
                          </w:p>
                        </w:txbxContent>
                      </v:textbox>
                    </v:oval>
                    <v:oval id="椭圆 10" o:spid="_x0000_s1075" style="position:absolute;left:33230;top:-6846;width:6591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" fillcolor="window" strokecolor="windowText">
                      <v:stroke joinstyle="miter"/>
                      <v:textbox>
                        <w:txbxContent>
                          <w:p w14:paraId="439B6DE2" w14:textId="77777777" w:rsidR="0055210D" w:rsidRDefault="0055210D" w:rsidP="00552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v:textbox>
                    </v:oval>
                    <v:oval id="椭圆 11" o:spid="_x0000_s1076" style="position:absolute;left:25188;top:-10717;width:6592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" fillcolor="window" strokecolor="windowText">
                      <v:stroke joinstyle="miter"/>
                      <v:textbox>
                        <w:txbxContent>
                          <w:p w14:paraId="0F653B4A" w14:textId="77777777" w:rsidR="0055210D" w:rsidRDefault="0055210D" w:rsidP="00552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院系</w:t>
                            </w:r>
                          </w:p>
                        </w:txbxContent>
                      </v:textbox>
                    </v:oval>
                  </v:group>
                  <v:shape id="流程图: 决策 43" o:spid="_x0000_s1077" type="#_x0000_t110" style="position:absolute;left:20193;top:41529;width:12093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" fillcolor="white [3212]" strokecolor="black [3213]" strokeweight="1pt">
                    <v:textbox>
                      <w:txbxContent>
                        <w:p w14:paraId="304BBEC1" w14:textId="386F9C9C" w:rsidR="00CA2B52" w:rsidRPr="00CA2B52" w:rsidRDefault="004C0C89" w:rsidP="00CA2B5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查询</w:t>
                          </w:r>
                        </w:p>
                      </w:txbxContent>
                    </v:textbox>
                  </v:shape>
                  <v:line id="直接连接符 49" o:spid="_x0000_s1078" style="position:absolute;flip:x;visibility:visible;mso-wrap-style:square" from="26098,16383" to="26172,4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  <v:stroke joinstyle="miter"/>
                  </v:line>
                  <v:line id="直接连接符 51" o:spid="_x0000_s1079" style="position:absolute;flip:y;visibility:visible;mso-wrap-style:square" from="31432,64389" to="40576,6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  <v:stroke joinstyle="miter"/>
                  </v:line>
                  <v:rect id="矩形 82" o:spid="_x0000_s1080" style="position:absolute;left:7620;top:22288;width:8563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" fillcolor="white [3212]" strokecolor="black [3213]" strokeweight="1pt">
                    <v:textbox>
                      <w:txbxContent>
                        <w:p w14:paraId="48BDFDA1" w14:textId="3CF32DBA" w:rsidR="00FB5EA0" w:rsidRPr="00FB5EA0" w:rsidRDefault="0022236B" w:rsidP="00FB5EA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位置</w:t>
                          </w:r>
                          <w:r w:rsidR="00FB5EA0" w:rsidRPr="00FB5EA0">
                            <w:rPr>
                              <w:rFonts w:hint="eastAsia"/>
                              <w:color w:val="000000" w:themeColor="text1"/>
                            </w:rPr>
                            <w:t>信息</w:t>
                          </w:r>
                        </w:p>
                      </w:txbxContent>
                    </v:textbox>
                  </v:rect>
                  <v:line id="直接连接符 85" o:spid="_x0000_s1081" style="position:absolute;flip:y;visibility:visible;mso-wrap-style:square" from="190,23622" to="7784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  <v:stroke joinstyle="miter"/>
                  </v:line>
                  <v:line id="直接连接符 86" o:spid="_x0000_s1082" style="position:absolute;flip:y;visibility:visible;mso-wrap-style:square" from="190,24003" to="7493,3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  <v:stroke joinstyle="miter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肘形 90" o:spid="_x0000_s1083" type="#_x0000_t34" style="position:absolute;left:-3340;top:39341;width:37476;height:109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" adj="14964" strokecolor="black [3200]" strokeweight=".5pt"/>
                </v:group>
              </v:group>
            </w:pict>
          </mc:Fallback>
        </mc:AlternateContent>
      </w:r>
      <w:r w:rsidR="000367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C575CA" wp14:editId="74C8FA90">
                <wp:simplePos x="0" y="0"/>
                <wp:positionH relativeFrom="column">
                  <wp:posOffset>4718304</wp:posOffset>
                </wp:positionH>
                <wp:positionV relativeFrom="paragraph">
                  <wp:posOffset>2734056</wp:posOffset>
                </wp:positionV>
                <wp:extent cx="557784" cy="1683430"/>
                <wp:effectExtent l="0" t="0" r="33020" b="3111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784" cy="168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DDA6" id="直接连接符 76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215.3pt" to="415.4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367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F2455" wp14:editId="0CDB8576">
                <wp:simplePos x="0" y="0"/>
                <wp:positionH relativeFrom="column">
                  <wp:posOffset>4023360</wp:posOffset>
                </wp:positionH>
                <wp:positionV relativeFrom="paragraph">
                  <wp:posOffset>2368296</wp:posOffset>
                </wp:positionV>
                <wp:extent cx="1096645" cy="383540"/>
                <wp:effectExtent l="0" t="0" r="27305" b="1651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83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8AB77" w14:textId="69B5E728" w:rsidR="0003673C" w:rsidRDefault="0003673C" w:rsidP="000367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类别简介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F2455" id="椭圆 77" o:spid="_x0000_s1084" style="position:absolute;left:0;text-align:left;margin-left:316.8pt;margin-top:186.5pt;width:86.35pt;height:3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0668AB77" w14:textId="69B5E728" w:rsidR="0003673C" w:rsidRDefault="0003673C" w:rsidP="000367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类别简介</w:t>
                      </w:r>
                    </w:p>
                  </w:txbxContent>
                </v:textbox>
              </v:oval>
            </w:pict>
          </mc:Fallback>
        </mc:AlternateContent>
      </w:r>
      <w:r w:rsidR="002223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0101B" wp14:editId="08AC7AA0">
                <wp:simplePos x="0" y="0"/>
                <wp:positionH relativeFrom="column">
                  <wp:posOffset>713232</wp:posOffset>
                </wp:positionH>
                <wp:positionV relativeFrom="paragraph">
                  <wp:posOffset>1563624</wp:posOffset>
                </wp:positionV>
                <wp:extent cx="868426" cy="384048"/>
                <wp:effectExtent l="0" t="0" r="27305" b="1651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426" cy="3840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C0DDB" w14:textId="72D77E6E" w:rsidR="0022236B" w:rsidRDefault="0022236B" w:rsidP="002223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0101B" id="椭圆 66" o:spid="_x0000_s1085" style="position:absolute;left:0;text-align:left;margin-left:56.15pt;margin-top:123.1pt;width:68.4pt;height:3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68C0DDB" w14:textId="72D77E6E" w:rsidR="0022236B" w:rsidRDefault="0022236B" w:rsidP="002223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oval>
            </w:pict>
          </mc:Fallback>
        </mc:AlternateContent>
      </w:r>
      <w:r w:rsidR="002223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03AEA" wp14:editId="6250EF25">
                <wp:simplePos x="0" y="0"/>
                <wp:positionH relativeFrom="column">
                  <wp:posOffset>1487257</wp:posOffset>
                </wp:positionH>
                <wp:positionV relativeFrom="paragraph">
                  <wp:posOffset>1689862</wp:posOffset>
                </wp:positionV>
                <wp:extent cx="1508760" cy="18288"/>
                <wp:effectExtent l="0" t="0" r="15240" b="2032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1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7466B" id="直接连接符 65" o:spid="_x0000_s1026" style="position:absolute;left:0;text-align:lef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133.05pt" to="235.9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2223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E74CB" wp14:editId="16C78487">
                <wp:simplePos x="0" y="0"/>
                <wp:positionH relativeFrom="column">
                  <wp:posOffset>1709271</wp:posOffset>
                </wp:positionH>
                <wp:positionV relativeFrom="paragraph">
                  <wp:posOffset>5184521</wp:posOffset>
                </wp:positionV>
                <wp:extent cx="1160182" cy="530352"/>
                <wp:effectExtent l="19050" t="19050" r="40005" b="41275"/>
                <wp:wrapNone/>
                <wp:docPr id="64" name="流程图: 决策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82" cy="530352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6A1CD" w14:textId="740D892D" w:rsidR="0022236B" w:rsidRPr="0022236B" w:rsidRDefault="0022236B" w:rsidP="002223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236B"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E74CB" id="流程图: 决策 64" o:spid="_x0000_s1086" type="#_x0000_t110" style="position:absolute;left:0;text-align:left;margin-left:134.6pt;margin-top:408.25pt;width:91.35pt;height:4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" fillcolor="white [3212]" strokecolor="black [3213]" strokeweight="1pt">
                <v:textbox>
                  <w:txbxContent>
                    <w:p w14:paraId="3E56A1CD" w14:textId="740D892D" w:rsidR="0022236B" w:rsidRPr="0022236B" w:rsidRDefault="0022236B" w:rsidP="002223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236B"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="00FB5E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68198" wp14:editId="296C9E7B">
                <wp:simplePos x="0" y="0"/>
                <wp:positionH relativeFrom="column">
                  <wp:posOffset>761001</wp:posOffset>
                </wp:positionH>
                <wp:positionV relativeFrom="paragraph">
                  <wp:posOffset>2604770</wp:posOffset>
                </wp:positionV>
                <wp:extent cx="751931" cy="0"/>
                <wp:effectExtent l="0" t="0" r="0" b="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0FCE1" id="直接连接符 8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205.1pt" to="119.1pt,2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A24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4E33C" wp14:editId="6C32643D">
                <wp:simplePos x="0" y="0"/>
                <wp:positionH relativeFrom="rightMargin">
                  <wp:align>left</wp:align>
                </wp:positionH>
                <wp:positionV relativeFrom="paragraph">
                  <wp:posOffset>4697360</wp:posOffset>
                </wp:positionV>
                <wp:extent cx="0" cy="1784555"/>
                <wp:effectExtent l="0" t="0" r="38100" b="2540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5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37364" id="直接连接符 5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69.85pt" to="0,5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A24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24927" wp14:editId="04D3345C">
                <wp:simplePos x="0" y="0"/>
                <wp:positionH relativeFrom="column">
                  <wp:posOffset>3376602</wp:posOffset>
                </wp:positionH>
                <wp:positionV relativeFrom="paragraph">
                  <wp:posOffset>5014452</wp:posOffset>
                </wp:positionV>
                <wp:extent cx="0" cy="1504335"/>
                <wp:effectExtent l="0" t="0" r="38100" b="1968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4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E3292" id="直接连接符 50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394.85pt" to="265.8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sectPr w:rsidR="00D217D3" w:rsidSect="0055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7DF2A" w14:textId="77777777" w:rsidR="00EA3B02" w:rsidRDefault="00EA3B02" w:rsidP="0055210D">
      <w:r>
        <w:separator/>
      </w:r>
    </w:p>
  </w:endnote>
  <w:endnote w:type="continuationSeparator" w:id="0">
    <w:p w14:paraId="30B74FA5" w14:textId="77777777" w:rsidR="00EA3B02" w:rsidRDefault="00EA3B02" w:rsidP="0055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D5B0B" w14:textId="77777777" w:rsidR="00EA3B02" w:rsidRDefault="00EA3B02" w:rsidP="0055210D">
      <w:r>
        <w:separator/>
      </w:r>
    </w:p>
  </w:footnote>
  <w:footnote w:type="continuationSeparator" w:id="0">
    <w:p w14:paraId="4073F4D1" w14:textId="77777777" w:rsidR="00EA3B02" w:rsidRDefault="00EA3B02" w:rsidP="00552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92"/>
    <w:rsid w:val="0003673C"/>
    <w:rsid w:val="000B2E9A"/>
    <w:rsid w:val="001A0AB3"/>
    <w:rsid w:val="0022236B"/>
    <w:rsid w:val="0023659A"/>
    <w:rsid w:val="00452DA3"/>
    <w:rsid w:val="00486D6C"/>
    <w:rsid w:val="004A0A20"/>
    <w:rsid w:val="004C0C89"/>
    <w:rsid w:val="0055210D"/>
    <w:rsid w:val="00680DE0"/>
    <w:rsid w:val="00782592"/>
    <w:rsid w:val="009A2408"/>
    <w:rsid w:val="009C7773"/>
    <w:rsid w:val="00B25C22"/>
    <w:rsid w:val="00BB2ECC"/>
    <w:rsid w:val="00C247C6"/>
    <w:rsid w:val="00C62F08"/>
    <w:rsid w:val="00CA2B52"/>
    <w:rsid w:val="00D2100A"/>
    <w:rsid w:val="00D217D3"/>
    <w:rsid w:val="00EA3B02"/>
    <w:rsid w:val="00FB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4C2CC"/>
  <w15:chartTrackingRefBased/>
  <w15:docId w15:val="{E93F3CDA-4EA2-4728-B00D-F88E1823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6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于</dc:creator>
  <cp:keywords/>
  <dc:description/>
  <cp:lastModifiedBy>萌 于</cp:lastModifiedBy>
  <cp:revision>9</cp:revision>
  <dcterms:created xsi:type="dcterms:W3CDTF">2018-12-25T06:48:00Z</dcterms:created>
  <dcterms:modified xsi:type="dcterms:W3CDTF">2019-01-01T06:18:00Z</dcterms:modified>
</cp:coreProperties>
</file>