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33" w:rsidRDefault="00600D64">
      <w:r>
        <w:t>2.5</w:t>
      </w:r>
    </w:p>
    <w:p w:rsidR="00600D64" w:rsidRDefault="00835F5A">
      <w:r>
        <w:rPr>
          <w:rFonts w:hint="eastAsia"/>
        </w:rPr>
        <w:t xml:space="preserve">对于任意两个节点a1 a2 </w:t>
      </w:r>
      <w:r>
        <w:t>… ak,b1 b2 … bk</w:t>
      </w:r>
      <w:r>
        <w:rPr>
          <w:rFonts w:hint="eastAsia"/>
        </w:rPr>
        <w:t>，</w:t>
      </w:r>
      <w:r w:rsidR="000A58ED">
        <w:rPr>
          <w:rFonts w:hint="eastAsia"/>
        </w:rPr>
        <w:t>根据题意，最多通过k个节点，他们可以互相到达，故直径不大于k。又因为存在这样的节点，距离为k，故直径为k。</w:t>
      </w:r>
      <w:r w:rsidR="00F672CC">
        <w:rPr>
          <w:rFonts w:hint="eastAsia"/>
        </w:rPr>
        <w:t>对剖宽度为</w:t>
      </w:r>
      <w:r w:rsidR="009762EB">
        <w:rPr>
          <w:rFonts w:hint="eastAsia"/>
        </w:rPr>
        <w:t>k+1。</w:t>
      </w:r>
    </w:p>
    <w:p w:rsidR="003965E6" w:rsidRDefault="003965E6">
      <w:pPr>
        <w:rPr>
          <w:rFonts w:hint="eastAsia"/>
        </w:rPr>
      </w:pPr>
      <w:r>
        <w:rPr>
          <w:rFonts w:hint="eastAsia"/>
        </w:rPr>
        <w:t>2.6</w:t>
      </w:r>
    </w:p>
    <w:p w:rsidR="003965E6" w:rsidRDefault="00BE2E4E">
      <w:r>
        <w:rPr>
          <w:rFonts w:hint="eastAsia"/>
        </w:rPr>
        <w:t>每个节点的出度和入度都是2，故此网节点度为</w:t>
      </w:r>
      <w:r w:rsidR="00563FAD">
        <w:rPr>
          <w:rFonts w:hint="eastAsia"/>
        </w:rPr>
        <w:t>2N</w:t>
      </w:r>
      <w:r>
        <w:rPr>
          <w:rFonts w:hint="eastAsia"/>
        </w:rPr>
        <w:t>。</w:t>
      </w:r>
    </w:p>
    <w:p w:rsidR="00F25593" w:rsidRDefault="00563FAD">
      <w:r>
        <w:rPr>
          <w:rFonts w:hint="eastAsia"/>
        </w:rPr>
        <w:t>网络直径为N-1，</w:t>
      </w:r>
      <w:r w:rsidR="00C52205">
        <w:rPr>
          <w:rFonts w:hint="eastAsia"/>
        </w:rPr>
        <w:t>对剖宽度为</w:t>
      </w:r>
      <w:r w:rsidR="00F25593">
        <w:rPr>
          <w:rFonts w:hint="eastAsia"/>
        </w:rPr>
        <w:t>N</w:t>
      </w:r>
      <w:r w:rsidR="00F25593">
        <w:t>/2</w:t>
      </w:r>
      <w:r w:rsidR="00F25593">
        <w:rPr>
          <w:rFonts w:hint="eastAsia"/>
        </w:rPr>
        <w:t>。</w:t>
      </w:r>
    </w:p>
    <w:p w:rsidR="00F25593" w:rsidRDefault="00F25593">
      <w:pPr>
        <w:rPr>
          <w:rFonts w:hint="eastAsia"/>
        </w:rPr>
      </w:pPr>
      <w:r>
        <w:rPr>
          <w:rFonts w:hint="eastAsia"/>
        </w:rPr>
        <w:t>2.7</w:t>
      </w:r>
    </w:p>
    <w:p w:rsidR="00F25593" w:rsidRDefault="003C3DFF">
      <w:r>
        <w:rPr>
          <w:rFonts w:hint="eastAsia"/>
        </w:rPr>
        <w:t>行0和行k每个节点度为2，奇遇每个节点度为4。故网络节点度为4k*2^k = k*2^(k+2)。</w:t>
      </w:r>
    </w:p>
    <w:p w:rsidR="005E5E30" w:rsidRDefault="005E5E30">
      <w:r>
        <w:rPr>
          <w:rFonts w:hint="eastAsia"/>
        </w:rPr>
        <w:t>网络直径为k，对剖宽度为2^k</w:t>
      </w:r>
      <w:r w:rsidR="008A472E">
        <w:rPr>
          <w:rFonts w:hint="eastAsia"/>
        </w:rPr>
        <w:t>。</w:t>
      </w:r>
    </w:p>
    <w:p w:rsidR="008A472E" w:rsidRDefault="008A472E">
      <w:pPr>
        <w:rPr>
          <w:rFonts w:hint="eastAsia"/>
        </w:rPr>
      </w:pPr>
      <w:bookmarkStart w:id="0" w:name="_GoBack"/>
      <w:bookmarkEnd w:id="0"/>
    </w:p>
    <w:sectPr w:rsidR="008A4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19F" w:rsidRDefault="0018619F" w:rsidP="00600D64">
      <w:r>
        <w:separator/>
      </w:r>
    </w:p>
  </w:endnote>
  <w:endnote w:type="continuationSeparator" w:id="0">
    <w:p w:rsidR="0018619F" w:rsidRDefault="0018619F" w:rsidP="0060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19F" w:rsidRDefault="0018619F" w:rsidP="00600D64">
      <w:r>
        <w:separator/>
      </w:r>
    </w:p>
  </w:footnote>
  <w:footnote w:type="continuationSeparator" w:id="0">
    <w:p w:rsidR="0018619F" w:rsidRDefault="0018619F" w:rsidP="00600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09"/>
    <w:rsid w:val="000409AC"/>
    <w:rsid w:val="000A58ED"/>
    <w:rsid w:val="0016371E"/>
    <w:rsid w:val="0018619F"/>
    <w:rsid w:val="001F65EF"/>
    <w:rsid w:val="002B09FD"/>
    <w:rsid w:val="002B30DA"/>
    <w:rsid w:val="002C31E4"/>
    <w:rsid w:val="003965E6"/>
    <w:rsid w:val="003C385B"/>
    <w:rsid w:val="003C3DFF"/>
    <w:rsid w:val="00457FA0"/>
    <w:rsid w:val="005219AE"/>
    <w:rsid w:val="005614CE"/>
    <w:rsid w:val="00563FAD"/>
    <w:rsid w:val="005979E3"/>
    <w:rsid w:val="005E1B18"/>
    <w:rsid w:val="005E5E30"/>
    <w:rsid w:val="00600D64"/>
    <w:rsid w:val="006E482E"/>
    <w:rsid w:val="007C1960"/>
    <w:rsid w:val="00835F5A"/>
    <w:rsid w:val="00857227"/>
    <w:rsid w:val="008A472E"/>
    <w:rsid w:val="008B78DA"/>
    <w:rsid w:val="008C58CA"/>
    <w:rsid w:val="008D2EC0"/>
    <w:rsid w:val="00970B5D"/>
    <w:rsid w:val="009762EB"/>
    <w:rsid w:val="00AA616C"/>
    <w:rsid w:val="00BE2E4E"/>
    <w:rsid w:val="00C52205"/>
    <w:rsid w:val="00C65086"/>
    <w:rsid w:val="00DC0D33"/>
    <w:rsid w:val="00EB3052"/>
    <w:rsid w:val="00EE5609"/>
    <w:rsid w:val="00F12277"/>
    <w:rsid w:val="00F25593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3D77"/>
  <w15:chartTrackingRefBased/>
  <w15:docId w15:val="{91AF9C9E-5CC1-44FC-8EB0-B2ADB2C8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Shijie</dc:creator>
  <cp:keywords/>
  <dc:description/>
  <cp:lastModifiedBy>Xu Shijie</cp:lastModifiedBy>
  <cp:revision>37</cp:revision>
  <dcterms:created xsi:type="dcterms:W3CDTF">2018-03-28T11:47:00Z</dcterms:created>
  <dcterms:modified xsi:type="dcterms:W3CDTF">2018-03-28T13:35:00Z</dcterms:modified>
</cp:coreProperties>
</file>