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CF6B" w14:textId="724CB950" w:rsidR="0049020E" w:rsidRPr="0049020E" w:rsidRDefault="0049020E" w:rsidP="003F7B24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49020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数据库课程综合实践项目任务书</w:t>
      </w:r>
      <w:r w:rsidR="003F7B24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—</w:t>
      </w:r>
    </w:p>
    <w:p w14:paraId="3F702D03" w14:textId="0011F35E" w:rsidR="0049020E" w:rsidRDefault="0049020E" w:rsidP="003F7B24">
      <w:pPr>
        <w:widowControl/>
        <w:spacing w:before="100" w:beforeAutospacing="1" w:after="100" w:afterAutospacing="1"/>
        <w:jc w:val="center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公路巡查数据采集系统开发</w:t>
      </w:r>
    </w:p>
    <w:p w14:paraId="0FFEA9BC" w14:textId="79CF3363" w:rsidR="003F7B24" w:rsidRPr="0049020E" w:rsidRDefault="00313AFB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前言：角色分工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520"/>
        <w:gridCol w:w="3380"/>
        <w:gridCol w:w="2015"/>
      </w:tblGrid>
      <w:tr w:rsidR="001A1A83" w:rsidRPr="0049020E" w14:paraId="2AFB23FF" w14:textId="77777777" w:rsidTr="001A1A83">
        <w:trPr>
          <w:tblHeader/>
          <w:tblCellSpacing w:w="15" w:type="dxa"/>
          <w:jc w:val="center"/>
        </w:trPr>
        <w:tc>
          <w:tcPr>
            <w:tcW w:w="0" w:type="auto"/>
          </w:tcPr>
          <w:p w14:paraId="5B2B0B89" w14:textId="77777777" w:rsidR="001A1A83" w:rsidRPr="0049020E" w:rsidRDefault="001A1A83" w:rsidP="00CF628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</w:tcPr>
          <w:p w14:paraId="1D66628F" w14:textId="77777777" w:rsidR="001A1A83" w:rsidRPr="0049020E" w:rsidRDefault="001A1A83" w:rsidP="00CF628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7BDFCEFA" w14:textId="77777777" w:rsidR="001A1A83" w:rsidRPr="0049020E" w:rsidRDefault="001A1A83" w:rsidP="00CF628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职责</w:t>
            </w:r>
          </w:p>
        </w:tc>
        <w:tc>
          <w:tcPr>
            <w:tcW w:w="0" w:type="auto"/>
            <w:vAlign w:val="center"/>
            <w:hideMark/>
          </w:tcPr>
          <w:p w14:paraId="54145484" w14:textId="77777777" w:rsidR="001A1A83" w:rsidRPr="0049020E" w:rsidRDefault="001A1A83" w:rsidP="00CF628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技能要求</w:t>
            </w:r>
          </w:p>
        </w:tc>
      </w:tr>
      <w:tr w:rsidR="001A1A83" w:rsidRPr="0049020E" w14:paraId="77492A12" w14:textId="77777777" w:rsidTr="001A1A83">
        <w:trPr>
          <w:tblCellSpacing w:w="15" w:type="dxa"/>
          <w:jc w:val="center"/>
        </w:trPr>
        <w:tc>
          <w:tcPr>
            <w:tcW w:w="0" w:type="auto"/>
          </w:tcPr>
          <w:p w14:paraId="7FA0B185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52C72AE2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数据库工程师</w:t>
            </w:r>
          </w:p>
        </w:tc>
        <w:tc>
          <w:tcPr>
            <w:tcW w:w="0" w:type="auto"/>
            <w:vAlign w:val="center"/>
            <w:hideMark/>
          </w:tcPr>
          <w:p w14:paraId="3DC50BC6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数据库设计与实现、SQL编写</w:t>
            </w:r>
          </w:p>
        </w:tc>
        <w:tc>
          <w:tcPr>
            <w:tcW w:w="0" w:type="auto"/>
            <w:vAlign w:val="center"/>
            <w:hideMark/>
          </w:tcPr>
          <w:p w14:paraId="4B618571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熟悉MySQL</w:t>
            </w:r>
          </w:p>
        </w:tc>
      </w:tr>
      <w:tr w:rsidR="001A1A83" w:rsidRPr="0049020E" w14:paraId="14E57148" w14:textId="77777777" w:rsidTr="001A1A83">
        <w:trPr>
          <w:tblCellSpacing w:w="15" w:type="dxa"/>
          <w:jc w:val="center"/>
        </w:trPr>
        <w:tc>
          <w:tcPr>
            <w:tcW w:w="0" w:type="auto"/>
          </w:tcPr>
          <w:p w14:paraId="4CDFF591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46DC8D6C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后端工程师</w:t>
            </w:r>
          </w:p>
        </w:tc>
        <w:tc>
          <w:tcPr>
            <w:tcW w:w="0" w:type="auto"/>
            <w:vAlign w:val="center"/>
            <w:hideMark/>
          </w:tcPr>
          <w:p w14:paraId="162A4898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Flask API开发、业务逻辑</w:t>
            </w:r>
          </w:p>
        </w:tc>
        <w:tc>
          <w:tcPr>
            <w:tcW w:w="0" w:type="auto"/>
            <w:vAlign w:val="center"/>
            <w:hideMark/>
          </w:tcPr>
          <w:p w14:paraId="6F2FB952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熟悉Python</w:t>
            </w:r>
          </w:p>
        </w:tc>
      </w:tr>
      <w:tr w:rsidR="001A1A83" w:rsidRPr="0049020E" w14:paraId="4C9F3A46" w14:textId="77777777" w:rsidTr="001A1A83">
        <w:trPr>
          <w:tblCellSpacing w:w="15" w:type="dxa"/>
          <w:jc w:val="center"/>
        </w:trPr>
        <w:tc>
          <w:tcPr>
            <w:tcW w:w="0" w:type="auto"/>
          </w:tcPr>
          <w:p w14:paraId="41379F9D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0DF31651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前端工程师</w:t>
            </w:r>
          </w:p>
        </w:tc>
        <w:tc>
          <w:tcPr>
            <w:tcW w:w="0" w:type="auto"/>
            <w:vAlign w:val="center"/>
            <w:hideMark/>
          </w:tcPr>
          <w:p w14:paraId="41ABD174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小程序界面开发、交互实现</w:t>
            </w:r>
          </w:p>
        </w:tc>
        <w:tc>
          <w:tcPr>
            <w:tcW w:w="0" w:type="auto"/>
            <w:vAlign w:val="center"/>
            <w:hideMark/>
          </w:tcPr>
          <w:p w14:paraId="778F3989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有前端基础更佳</w:t>
            </w:r>
          </w:p>
        </w:tc>
      </w:tr>
      <w:tr w:rsidR="001A1A83" w:rsidRPr="0049020E" w14:paraId="400BB243" w14:textId="77777777" w:rsidTr="001A1A83">
        <w:trPr>
          <w:tblCellSpacing w:w="15" w:type="dxa"/>
          <w:jc w:val="center"/>
        </w:trPr>
        <w:tc>
          <w:tcPr>
            <w:tcW w:w="0" w:type="auto"/>
          </w:tcPr>
          <w:p w14:paraId="138B72DD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67C23D2F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测试/文档</w:t>
            </w:r>
          </w:p>
        </w:tc>
        <w:tc>
          <w:tcPr>
            <w:tcW w:w="0" w:type="auto"/>
            <w:vAlign w:val="center"/>
            <w:hideMark/>
          </w:tcPr>
          <w:p w14:paraId="21B2170F" w14:textId="4B251F38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系统测试、文档编写</w:t>
            </w:r>
            <w:r w:rsidR="00313AFB"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、PPT文档</w:t>
            </w:r>
          </w:p>
        </w:tc>
        <w:tc>
          <w:tcPr>
            <w:tcW w:w="0" w:type="auto"/>
            <w:vAlign w:val="center"/>
            <w:hideMark/>
          </w:tcPr>
          <w:p w14:paraId="482B4BE7" w14:textId="77777777" w:rsidR="001A1A83" w:rsidRPr="0049020E" w:rsidRDefault="001A1A83" w:rsidP="00CF628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细心、文档能力强</w:t>
            </w:r>
          </w:p>
        </w:tc>
      </w:tr>
    </w:tbl>
    <w:p w14:paraId="1D319AC5" w14:textId="77777777" w:rsidR="0049020E" w:rsidRPr="001A1A83" w:rsidRDefault="0049020E" w:rsidP="001A1A83">
      <w:pPr>
        <w:pStyle w:val="ab"/>
        <w:widowControl/>
        <w:spacing w:before="100" w:beforeAutospacing="1" w:after="100" w:afterAutospacing="1"/>
        <w:ind w:left="0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1A1A8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一、项目概述</w:t>
      </w:r>
    </w:p>
    <w:p w14:paraId="130B4738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项目背景</w:t>
      </w:r>
    </w:p>
    <w:p w14:paraId="32B7E60B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公路养护部门需要定期巡查公路状况，发现并记录路面破损、护栏损坏、标志缺失等问题。传统的纸质记录方式存在诸多问题：</w:t>
      </w:r>
    </w:p>
    <w:p w14:paraId="5400FE66" w14:textId="77777777" w:rsidR="0049020E" w:rsidRPr="0049020E" w:rsidRDefault="0049020E" w:rsidP="004902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效率低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：巡查员需要携带纸笔，回办公室后再整理</w:t>
      </w:r>
    </w:p>
    <w:p w14:paraId="452C770E" w14:textId="77777777" w:rsidR="0049020E" w:rsidRPr="0049020E" w:rsidRDefault="0049020E" w:rsidP="004902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易丢失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：纸质档案管理困难，照片与记录容易分离</w:t>
      </w:r>
    </w:p>
    <w:p w14:paraId="55E0326B" w14:textId="77777777" w:rsidR="0049020E" w:rsidRPr="0049020E" w:rsidRDefault="0049020E" w:rsidP="004902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难统计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：无法快速统计问题类型、发生频率等数据</w:t>
      </w:r>
    </w:p>
    <w:p w14:paraId="14FB2703" w14:textId="77777777" w:rsidR="0049020E" w:rsidRPr="0049020E" w:rsidRDefault="0049020E" w:rsidP="004902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不直观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：缺少位置信息，问题地点描述不准确</w:t>
      </w:r>
    </w:p>
    <w:p w14:paraId="0214666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项目目标</w:t>
      </w:r>
    </w:p>
    <w:p w14:paraId="63A9156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开发一个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基于微信小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程序的移动数据采集系统，实现：</w:t>
      </w:r>
    </w:p>
    <w:p w14:paraId="68A6A253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便捷记录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：手机拍照、自动定位、快速填写信息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集中存储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：所有数据存储在数据库，便于管理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快速查询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：随时查看历史记录，支持筛选统计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数据准确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：GPS定位准确记录问题位置</w:t>
      </w:r>
    </w:p>
    <w:p w14:paraId="5BAE4ACE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1.3 学习目标</w:t>
      </w:r>
    </w:p>
    <w:p w14:paraId="487895F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通过本项目，你将：</w:t>
      </w:r>
    </w:p>
    <w:p w14:paraId="551D98AB" w14:textId="65D75915" w:rsidR="0049020E" w:rsidRPr="0049020E" w:rsidRDefault="0049020E" w:rsidP="0049020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掌握数据库设计的完整流程</w:t>
      </w:r>
      <w:r w:rsidR="00C502A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（</w:t>
      </w:r>
      <w:r w:rsidR="003C7EB1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最为重要内容</w:t>
      </w:r>
      <w:r w:rsidR="00C502A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）</w:t>
      </w:r>
    </w:p>
    <w:p w14:paraId="6B76A897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从需求分析到概念设计（ER图）</w:t>
      </w:r>
    </w:p>
    <w:p w14:paraId="422EAC34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从逻辑设计到物理实现（建表）</w:t>
      </w:r>
    </w:p>
    <w:p w14:paraId="139130C4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索引优化和性能调优</w:t>
      </w:r>
    </w:p>
    <w:p w14:paraId="44089BEE" w14:textId="77777777" w:rsidR="0049020E" w:rsidRPr="0049020E" w:rsidRDefault="0049020E" w:rsidP="0049020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学习前后端分离架构</w:t>
      </w:r>
    </w:p>
    <w:p w14:paraId="1952D34D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理解客户端-服务器架构</w:t>
      </w:r>
    </w:p>
    <w:p w14:paraId="198102A6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掌握RESTful API设计</w:t>
      </w:r>
    </w:p>
    <w:p w14:paraId="054F4D56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学会前后端数据交互</w:t>
      </w:r>
    </w:p>
    <w:p w14:paraId="4E56841A" w14:textId="77777777" w:rsidR="0049020E" w:rsidRPr="0049020E" w:rsidRDefault="0049020E" w:rsidP="0049020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了解移动应用开发</w:t>
      </w:r>
    </w:p>
    <w:p w14:paraId="6816CB8F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微信小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程序开发基础</w:t>
      </w:r>
    </w:p>
    <w:p w14:paraId="4D8C1F4A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拍照、定位等手机功能调用</w:t>
      </w:r>
    </w:p>
    <w:p w14:paraId="13993AC5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移动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端用户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体验设计</w:t>
      </w:r>
    </w:p>
    <w:p w14:paraId="787045B8" w14:textId="77777777" w:rsidR="0049020E" w:rsidRPr="0049020E" w:rsidRDefault="0049020E" w:rsidP="0049020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培养项目管理能力</w:t>
      </w:r>
    </w:p>
    <w:p w14:paraId="062F9FDB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团队协作与分工</w:t>
      </w:r>
    </w:p>
    <w:p w14:paraId="6C143959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版本控制与进度管理</w:t>
      </w:r>
    </w:p>
    <w:p w14:paraId="5EE8EC4A" w14:textId="77777777" w:rsidR="0049020E" w:rsidRPr="0049020E" w:rsidRDefault="0049020E" w:rsidP="0049020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文档编写与演示答辩</w:t>
      </w:r>
    </w:p>
    <w:p w14:paraId="28BDAE86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403D80D">
          <v:rect id="_x0000_i1026" style="width:0;height:1.5pt" o:hralign="center" o:hrstd="t" o:hr="t" fillcolor="#a0a0a0" stroked="f"/>
        </w:pict>
      </w:r>
    </w:p>
    <w:p w14:paraId="0FDD03C7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二、技术</w:t>
      </w:r>
      <w:proofErr w:type="gramStart"/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栈</w:t>
      </w:r>
      <w:proofErr w:type="gramEnd"/>
    </w:p>
    <w:p w14:paraId="2CE6AC81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必须使用的技术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044"/>
        <w:gridCol w:w="1295"/>
      </w:tblGrid>
      <w:tr w:rsidR="0049020E" w:rsidRPr="0049020E" w14:paraId="74BE3A04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4A815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1E60F197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版本要求</w:t>
            </w:r>
          </w:p>
        </w:tc>
        <w:tc>
          <w:tcPr>
            <w:tcW w:w="0" w:type="auto"/>
            <w:vAlign w:val="center"/>
            <w:hideMark/>
          </w:tcPr>
          <w:p w14:paraId="0820FE08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用途</w:t>
            </w:r>
          </w:p>
        </w:tc>
      </w:tr>
      <w:tr w:rsidR="0049020E" w:rsidRPr="0049020E" w14:paraId="170B15DE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A5B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531707E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5.7+</w:t>
            </w:r>
          </w:p>
        </w:tc>
        <w:tc>
          <w:tcPr>
            <w:tcW w:w="0" w:type="auto"/>
            <w:vAlign w:val="center"/>
            <w:hideMark/>
          </w:tcPr>
          <w:p w14:paraId="3597AE6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数据存储</w:t>
            </w:r>
          </w:p>
        </w:tc>
      </w:tr>
      <w:tr w:rsidR="0049020E" w:rsidRPr="0049020E" w14:paraId="6D34BD42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94B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E1F99E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3.8+</w:t>
            </w:r>
          </w:p>
        </w:tc>
        <w:tc>
          <w:tcPr>
            <w:tcW w:w="0" w:type="auto"/>
            <w:vAlign w:val="center"/>
            <w:hideMark/>
          </w:tcPr>
          <w:p w14:paraId="5D60FF7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后端开发</w:t>
            </w:r>
          </w:p>
        </w:tc>
      </w:tr>
      <w:tr w:rsidR="0049020E" w:rsidRPr="0049020E" w14:paraId="4C5AC291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8F0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0975CC2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2.0+</w:t>
            </w:r>
          </w:p>
        </w:tc>
        <w:tc>
          <w:tcPr>
            <w:tcW w:w="0" w:type="auto"/>
            <w:vAlign w:val="center"/>
            <w:hideMark/>
          </w:tcPr>
          <w:p w14:paraId="0725B34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Web框架</w:t>
            </w:r>
          </w:p>
        </w:tc>
      </w:tr>
      <w:tr w:rsidR="0049020E" w:rsidRPr="0049020E" w14:paraId="4F65D742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1B7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微信小</w:t>
            </w:r>
            <w:proofErr w:type="gramEnd"/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程序</w:t>
            </w:r>
          </w:p>
        </w:tc>
        <w:tc>
          <w:tcPr>
            <w:tcW w:w="0" w:type="auto"/>
            <w:vAlign w:val="center"/>
            <w:hideMark/>
          </w:tcPr>
          <w:p w14:paraId="4D15F94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最新版</w:t>
            </w:r>
          </w:p>
        </w:tc>
        <w:tc>
          <w:tcPr>
            <w:tcW w:w="0" w:type="auto"/>
            <w:vAlign w:val="center"/>
            <w:hideMark/>
          </w:tcPr>
          <w:p w14:paraId="5F07F59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移动</w:t>
            </w: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端开发</w:t>
            </w:r>
            <w:proofErr w:type="gramEnd"/>
          </w:p>
        </w:tc>
      </w:tr>
    </w:tbl>
    <w:p w14:paraId="10FFCF4E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2.2 开发工具</w:t>
      </w:r>
    </w:p>
    <w:p w14:paraId="40C08C06" w14:textId="10F58F07" w:rsidR="0049020E" w:rsidRPr="0049020E" w:rsidRDefault="0049020E" w:rsidP="004902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数据库工具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proofErr w:type="spellStart"/>
      <w:r w:rsidR="00E6680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Mysql</w:t>
      </w:r>
      <w:proofErr w:type="spellEnd"/>
      <w:r w:rsidR="00E6680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/</w:t>
      </w:r>
      <w:proofErr w:type="spellStart"/>
      <w:r w:rsidR="00E6680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Pymysql</w:t>
      </w:r>
      <w:proofErr w:type="spellEnd"/>
    </w:p>
    <w:p w14:paraId="35C88DDC" w14:textId="7A55CB5D" w:rsidR="0049020E" w:rsidRPr="0049020E" w:rsidRDefault="0049020E" w:rsidP="004902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后端IDE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：PyCharm</w:t>
      </w:r>
      <w:r w:rsidR="00E6680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 xml:space="preserve"> </w:t>
      </w:r>
    </w:p>
    <w:p w14:paraId="69F6F5EE" w14:textId="77777777" w:rsidR="0049020E" w:rsidRPr="0049020E" w:rsidRDefault="0049020E" w:rsidP="004902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前端IDE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微信开发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者工具</w:t>
      </w:r>
    </w:p>
    <w:p w14:paraId="42459077" w14:textId="77777777" w:rsidR="0049020E" w:rsidRPr="0049020E" w:rsidRDefault="0049020E" w:rsidP="004902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接口测试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：Postman</w:t>
      </w:r>
    </w:p>
    <w:p w14:paraId="01C3F961" w14:textId="03B308A4" w:rsidR="0049020E" w:rsidRPr="0049020E" w:rsidRDefault="0049020E" w:rsidP="004902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文档协作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proofErr w:type="gramStart"/>
      <w:r w:rsidR="00E6680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网易云笔记</w:t>
      </w:r>
      <w:proofErr w:type="gramEnd"/>
    </w:p>
    <w:p w14:paraId="5642B10A" w14:textId="0B5B0C3F" w:rsidR="0049020E" w:rsidRPr="0049020E" w:rsidRDefault="0049020E" w:rsidP="004902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版本控制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：Git + GitHub（推荐，</w:t>
      </w:r>
      <w:r w:rsidR="00E6680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不强求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）</w:t>
      </w:r>
    </w:p>
    <w:p w14:paraId="578EAC51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2.3 可选技术（加分项）</w:t>
      </w:r>
    </w:p>
    <w:p w14:paraId="17758E8C" w14:textId="77777777" w:rsidR="0049020E" w:rsidRPr="0049020E" w:rsidRDefault="0049020E" w:rsidP="0049020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云存储服务（阿里云OSS、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七牛云等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）用于存储照片</w:t>
      </w:r>
    </w:p>
    <w:p w14:paraId="13EA52A6" w14:textId="77777777" w:rsidR="0049020E" w:rsidRPr="0049020E" w:rsidRDefault="0049020E" w:rsidP="0049020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地图API（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腾讯地图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、百度地图）用于地址解析</w:t>
      </w:r>
    </w:p>
    <w:p w14:paraId="1F717037" w14:textId="77777777" w:rsidR="0049020E" w:rsidRPr="0049020E" w:rsidRDefault="0049020E" w:rsidP="0049020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图表库（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ECharts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等）用于数据可视化</w:t>
      </w:r>
    </w:p>
    <w:p w14:paraId="5DEAB383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2842564">
          <v:rect id="_x0000_i1027" style="width:0;height:1.5pt" o:hralign="center" o:hrstd="t" o:hr="t" fillcolor="#a0a0a0" stroked="f"/>
        </w:pict>
      </w:r>
    </w:p>
    <w:p w14:paraId="0FF59803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三、功能需求</w:t>
      </w:r>
    </w:p>
    <w:p w14:paraId="5BD56263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核心功能（必做，70%）</w:t>
      </w:r>
    </w:p>
    <w:p w14:paraId="242C4BC1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功能1：用户管理</w:t>
      </w:r>
    </w:p>
    <w:p w14:paraId="5262F225" w14:textId="77777777" w:rsidR="0049020E" w:rsidRPr="0049020E" w:rsidRDefault="0049020E" w:rsidP="0049020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微信登录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（获取用户OpenID、昵称、头像）</w:t>
      </w:r>
    </w:p>
    <w:p w14:paraId="38F056C6" w14:textId="77777777" w:rsidR="0049020E" w:rsidRPr="0049020E" w:rsidRDefault="0049020E" w:rsidP="0049020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用户信息存储到数据库</w:t>
      </w:r>
    </w:p>
    <w:p w14:paraId="773DC1E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功能2：巡查记录管理</w:t>
      </w:r>
    </w:p>
    <w:p w14:paraId="17445179" w14:textId="77777777" w:rsidR="0049020E" w:rsidRPr="0049020E" w:rsidRDefault="0049020E" w:rsidP="0049020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创建记录</w:t>
      </w:r>
    </w:p>
    <w:p w14:paraId="32F65C5C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自动记录巡查时间</w:t>
      </w:r>
    </w:p>
    <w:p w14:paraId="30420140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获取GPS位置（经纬度）</w:t>
      </w:r>
    </w:p>
    <w:p w14:paraId="6F36C731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填写地点描述（如"国道G107 36公里处"）</w:t>
      </w:r>
    </w:p>
    <w:p w14:paraId="2384A5ED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填写问题描述（如"路面有坑洼，深约10cm"）</w:t>
      </w:r>
    </w:p>
    <w:p w14:paraId="32DE4A24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选择问题类型（路面、护栏、标志、排水等）</w:t>
      </w:r>
    </w:p>
    <w:p w14:paraId="14CF2724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选择严重程度（1-5级）</w:t>
      </w:r>
    </w:p>
    <w:p w14:paraId="6A1D3E4F" w14:textId="77777777" w:rsidR="0049020E" w:rsidRPr="0049020E" w:rsidRDefault="0049020E" w:rsidP="0049020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查看记录</w:t>
      </w:r>
    </w:p>
    <w:p w14:paraId="7EEC394F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显示历史记录列表（时间、地点、问题）</w:t>
      </w:r>
    </w:p>
    <w:p w14:paraId="475F7905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支持下拉刷新</w:t>
      </w:r>
    </w:p>
    <w:p w14:paraId="34B28F42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点击查看详情</w:t>
      </w:r>
    </w:p>
    <w:p w14:paraId="412E93AB" w14:textId="77777777" w:rsidR="0049020E" w:rsidRPr="0049020E" w:rsidRDefault="0049020E" w:rsidP="0049020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记录详情</w:t>
      </w:r>
    </w:p>
    <w:p w14:paraId="32E3E5E8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显示完整信息（时间、位置、描述等）</w:t>
      </w:r>
    </w:p>
    <w:p w14:paraId="6BF7C680" w14:textId="77777777" w:rsidR="0049020E" w:rsidRPr="0049020E" w:rsidRDefault="0049020E" w:rsidP="0049020E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显示关联的照片</w:t>
      </w:r>
    </w:p>
    <w:p w14:paraId="1B8718CF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功能3：照片管理</w:t>
      </w:r>
    </w:p>
    <w:p w14:paraId="28CF7DDD" w14:textId="77777777" w:rsidR="0049020E" w:rsidRPr="0049020E" w:rsidRDefault="0049020E" w:rsidP="0049020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拍照或从相册选择照片</w:t>
      </w:r>
    </w:p>
    <w:p w14:paraId="3B1C57C2" w14:textId="77777777" w:rsidR="0049020E" w:rsidRPr="0049020E" w:rsidRDefault="0049020E" w:rsidP="0049020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上传照片到服务器</w:t>
      </w:r>
    </w:p>
    <w:p w14:paraId="495F8A76" w14:textId="77777777" w:rsidR="0049020E" w:rsidRPr="0049020E" w:rsidRDefault="0049020E" w:rsidP="0049020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照片与巡查记录关联</w:t>
      </w:r>
    </w:p>
    <w:p w14:paraId="714FBAAA" w14:textId="77777777" w:rsidR="0049020E" w:rsidRPr="0049020E" w:rsidRDefault="0049020E" w:rsidP="0049020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查看照片大图（点击放大）</w:t>
      </w:r>
    </w:p>
    <w:p w14:paraId="1AB8F7E2" w14:textId="77777777" w:rsidR="0049020E" w:rsidRPr="0049020E" w:rsidRDefault="0049020E" w:rsidP="0049020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每条记录支持多张照片（建议1-9张）</w:t>
      </w:r>
    </w:p>
    <w:p w14:paraId="450A50C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功能4：地理定位</w:t>
      </w:r>
    </w:p>
    <w:p w14:paraId="37C99432" w14:textId="77777777" w:rsidR="0049020E" w:rsidRPr="0049020E" w:rsidRDefault="0049020E" w:rsidP="0049020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获取当前GPS位置（经纬度）</w:t>
      </w:r>
    </w:p>
    <w:p w14:paraId="4B471AF4" w14:textId="77777777" w:rsidR="0049020E" w:rsidRPr="0049020E" w:rsidRDefault="0049020E" w:rsidP="0049020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在创建记录时自动填充位置信息</w:t>
      </w:r>
    </w:p>
    <w:p w14:paraId="01E1E5DA" w14:textId="77777777" w:rsidR="0049020E" w:rsidRPr="0049020E" w:rsidRDefault="0049020E" w:rsidP="0049020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可以手动调整位置描述</w:t>
      </w:r>
    </w:p>
    <w:p w14:paraId="523B7C30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扩展功能（可选，30%）</w:t>
      </w:r>
    </w:p>
    <w:p w14:paraId="4F182CC8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功能5：数据统计（+10分）</w:t>
      </w:r>
    </w:p>
    <w:p w14:paraId="6D7AE259" w14:textId="77777777" w:rsidR="0049020E" w:rsidRPr="0049020E" w:rsidRDefault="0049020E" w:rsidP="0049020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显示巡查记录总数</w:t>
      </w:r>
    </w:p>
    <w:p w14:paraId="1E4A6D8A" w14:textId="77777777" w:rsidR="0049020E" w:rsidRPr="0049020E" w:rsidRDefault="0049020E" w:rsidP="0049020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按时间段统计（本周、本月、本年）</w:t>
      </w:r>
    </w:p>
    <w:p w14:paraId="28590EB1" w14:textId="77777777" w:rsidR="0049020E" w:rsidRPr="0049020E" w:rsidRDefault="0049020E" w:rsidP="0049020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按问题类型统计（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饼图或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柱状图）</w:t>
      </w:r>
    </w:p>
    <w:p w14:paraId="7B9561AE" w14:textId="77777777" w:rsidR="0049020E" w:rsidRPr="0049020E" w:rsidRDefault="0049020E" w:rsidP="0049020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按严重程度统计</w:t>
      </w:r>
    </w:p>
    <w:p w14:paraId="2CD1580F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功能6：数据筛选与搜索（+8分）</w:t>
      </w:r>
    </w:p>
    <w:p w14:paraId="762BF70F" w14:textId="77777777" w:rsidR="0049020E" w:rsidRPr="0049020E" w:rsidRDefault="0049020E" w:rsidP="0049020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按时间范围筛选</w:t>
      </w:r>
    </w:p>
    <w:p w14:paraId="0FB202D2" w14:textId="77777777" w:rsidR="0049020E" w:rsidRPr="0049020E" w:rsidRDefault="0049020E" w:rsidP="0049020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按问题类型筛选</w:t>
      </w:r>
    </w:p>
    <w:p w14:paraId="3B22FC3E" w14:textId="77777777" w:rsidR="0049020E" w:rsidRPr="0049020E" w:rsidRDefault="0049020E" w:rsidP="0049020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按严重程度筛选</w:t>
      </w:r>
    </w:p>
    <w:p w14:paraId="4833BB14" w14:textId="77777777" w:rsidR="0049020E" w:rsidRPr="0049020E" w:rsidRDefault="0049020E" w:rsidP="0049020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关键词搜索</w:t>
      </w:r>
    </w:p>
    <w:p w14:paraId="039CBEF8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功能7：界面优化（+7分）</w:t>
      </w:r>
    </w:p>
    <w:p w14:paraId="2F56D542" w14:textId="77777777" w:rsidR="0049020E" w:rsidRPr="0049020E" w:rsidRDefault="0049020E" w:rsidP="0049020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美观的UI设计（配色、布局）</w:t>
      </w:r>
    </w:p>
    <w:p w14:paraId="3140226A" w14:textId="77777777" w:rsidR="0049020E" w:rsidRPr="0049020E" w:rsidRDefault="0049020E" w:rsidP="0049020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流畅的动画效果</w:t>
      </w:r>
    </w:p>
    <w:p w14:paraId="04750365" w14:textId="77777777" w:rsidR="0049020E" w:rsidRPr="0049020E" w:rsidRDefault="0049020E" w:rsidP="0049020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清晰的加载提示（loading）</w:t>
      </w:r>
    </w:p>
    <w:p w14:paraId="180FE6BA" w14:textId="77777777" w:rsidR="0049020E" w:rsidRPr="0049020E" w:rsidRDefault="0049020E" w:rsidP="0049020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友好的错误提示（toast）</w:t>
      </w:r>
    </w:p>
    <w:p w14:paraId="3513276A" w14:textId="77777777" w:rsidR="0049020E" w:rsidRPr="0049020E" w:rsidRDefault="0049020E" w:rsidP="0049020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空状态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设计（无数据时显示引导）</w:t>
      </w:r>
    </w:p>
    <w:p w14:paraId="3ADBF00A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功能8：创新功能（+5分）</w:t>
      </w:r>
    </w:p>
    <w:p w14:paraId="22948401" w14:textId="77777777" w:rsidR="0049020E" w:rsidRPr="0049020E" w:rsidRDefault="0049020E" w:rsidP="004902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照片标注（在照片上标记问题位置）</w:t>
      </w:r>
    </w:p>
    <w:p w14:paraId="3698E212" w14:textId="77777777" w:rsidR="0049020E" w:rsidRPr="0049020E" w:rsidRDefault="0049020E" w:rsidP="004902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语音描述（语音转文字）</w:t>
      </w:r>
    </w:p>
    <w:p w14:paraId="22259FDD" w14:textId="77777777" w:rsidR="0049020E" w:rsidRPr="0049020E" w:rsidRDefault="0049020E" w:rsidP="004902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数据导出（导出Excel报表）</w:t>
      </w:r>
    </w:p>
    <w:p w14:paraId="1872942A" w14:textId="77777777" w:rsidR="0049020E" w:rsidRPr="0049020E" w:rsidRDefault="0049020E" w:rsidP="004902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问题状态跟踪（已解决/未解决）</w:t>
      </w:r>
    </w:p>
    <w:p w14:paraId="7EAACF8B" w14:textId="77777777" w:rsidR="0049020E" w:rsidRPr="0049020E" w:rsidRDefault="0049020E" w:rsidP="004902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其他有创意的功能</w:t>
      </w:r>
    </w:p>
    <w:p w14:paraId="79E901DA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29B4FC8">
          <v:rect id="_x0000_i1028" style="width:0;height:1.5pt" o:hralign="center" o:hrstd="t" o:hr="t" fillcolor="#a0a0a0" stroked="f"/>
        </w:pict>
      </w:r>
    </w:p>
    <w:p w14:paraId="7AF8F9DC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四、数据库设计要求</w:t>
      </w:r>
    </w:p>
    <w:p w14:paraId="3C965BE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4.1 基本要求</w:t>
      </w:r>
    </w:p>
    <w:p w14:paraId="6F50141D" w14:textId="77777777" w:rsidR="0049020E" w:rsidRPr="0049020E" w:rsidRDefault="0049020E" w:rsidP="0049020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至少包含3张表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：用户表、巡查记录表、照片表</w:t>
      </w:r>
    </w:p>
    <w:p w14:paraId="6E209804" w14:textId="77777777" w:rsidR="0049020E" w:rsidRPr="0049020E" w:rsidRDefault="0049020E" w:rsidP="0049020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符合数据库设计范式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（至少达到第三范式）</w:t>
      </w:r>
    </w:p>
    <w:p w14:paraId="7374B87A" w14:textId="77777777" w:rsidR="0049020E" w:rsidRPr="0049020E" w:rsidRDefault="0049020E" w:rsidP="0049020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正确设置主键和外键</w:t>
      </w:r>
    </w:p>
    <w:p w14:paraId="5FD6173B" w14:textId="77777777" w:rsidR="0049020E" w:rsidRPr="0049020E" w:rsidRDefault="0049020E" w:rsidP="0049020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合理使用索引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（提高查询性能）</w:t>
      </w:r>
    </w:p>
    <w:p w14:paraId="33461677" w14:textId="77777777" w:rsidR="0049020E" w:rsidRPr="0049020E" w:rsidRDefault="0049020E" w:rsidP="0049020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设置必要的约束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（非空、唯一、默认值等）</w:t>
      </w:r>
    </w:p>
    <w:p w14:paraId="22D8998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参考表结构</w:t>
      </w:r>
    </w:p>
    <w:p w14:paraId="6A861EF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用户表（user）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520"/>
        <w:gridCol w:w="1520"/>
        <w:gridCol w:w="1775"/>
      </w:tblGrid>
      <w:tr w:rsidR="0049020E" w:rsidRPr="0049020E" w14:paraId="65D2666E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EC48B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6CA6E807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5A204516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2307303D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49020E" w:rsidRPr="0049020E" w14:paraId="5D9B6574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74B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B23E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1DBD2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主键、自增</w:t>
            </w:r>
          </w:p>
        </w:tc>
        <w:tc>
          <w:tcPr>
            <w:tcW w:w="0" w:type="auto"/>
            <w:vAlign w:val="center"/>
            <w:hideMark/>
          </w:tcPr>
          <w:p w14:paraId="0DED246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用户唯一标识</w:t>
            </w:r>
          </w:p>
        </w:tc>
      </w:tr>
      <w:tr w:rsidR="0049020E" w:rsidRPr="0049020E" w14:paraId="371A4B38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F6A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openid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5FA2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58B48D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唯一、非空</w:t>
            </w:r>
          </w:p>
        </w:tc>
        <w:tc>
          <w:tcPr>
            <w:tcW w:w="0" w:type="auto"/>
            <w:vAlign w:val="center"/>
            <w:hideMark/>
          </w:tcPr>
          <w:p w14:paraId="6B765EA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微信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OpenID</w:t>
            </w:r>
          </w:p>
        </w:tc>
      </w:tr>
      <w:tr w:rsidR="0049020E" w:rsidRPr="0049020E" w14:paraId="41E51C90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644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nickname</w:t>
            </w:r>
          </w:p>
        </w:tc>
        <w:tc>
          <w:tcPr>
            <w:tcW w:w="0" w:type="auto"/>
            <w:vAlign w:val="center"/>
            <w:hideMark/>
          </w:tcPr>
          <w:p w14:paraId="3748F0A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446361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95623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用户昵称</w:t>
            </w:r>
          </w:p>
        </w:tc>
      </w:tr>
      <w:tr w:rsidR="0049020E" w:rsidRPr="0049020E" w14:paraId="609B2EC9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989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B3E8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0DBB0C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1A221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头像URL</w:t>
            </w:r>
          </w:p>
        </w:tc>
      </w:tr>
      <w:tr w:rsidR="0049020E" w:rsidRPr="0049020E" w14:paraId="16C6FBBD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D21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CAE02D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AAEAC3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11C532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手机号（可选）</w:t>
            </w:r>
          </w:p>
        </w:tc>
      </w:tr>
      <w:tr w:rsidR="0049020E" w:rsidRPr="0049020E" w14:paraId="60CA950F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3CC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C843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CB84D3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默认当前时间</w:t>
            </w:r>
          </w:p>
        </w:tc>
        <w:tc>
          <w:tcPr>
            <w:tcW w:w="0" w:type="auto"/>
            <w:vAlign w:val="center"/>
            <w:hideMark/>
          </w:tcPr>
          <w:p w14:paraId="757691F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注册时间</w:t>
            </w:r>
          </w:p>
        </w:tc>
      </w:tr>
    </w:tbl>
    <w:p w14:paraId="56C542AE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巡查记录表（</w:t>
      </w:r>
      <w:proofErr w:type="spellStart"/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patrol_record</w:t>
      </w:r>
      <w:proofErr w:type="spellEnd"/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640"/>
        <w:gridCol w:w="1520"/>
        <w:gridCol w:w="1655"/>
      </w:tblGrid>
      <w:tr w:rsidR="0049020E" w:rsidRPr="0049020E" w14:paraId="1DCA8909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BEC11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40BC46BB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11F245C2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166AE471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49020E" w:rsidRPr="0049020E" w14:paraId="524361E0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EAC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672D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A16652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主键、自增</w:t>
            </w:r>
          </w:p>
        </w:tc>
        <w:tc>
          <w:tcPr>
            <w:tcW w:w="0" w:type="auto"/>
            <w:vAlign w:val="center"/>
            <w:hideMark/>
          </w:tcPr>
          <w:p w14:paraId="09DF300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记录唯一标识</w:t>
            </w:r>
          </w:p>
        </w:tc>
      </w:tr>
      <w:tr w:rsidR="0049020E" w:rsidRPr="0049020E" w14:paraId="6529579D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B19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F677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F1EF7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外键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7C85E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创建用户</w:t>
            </w:r>
          </w:p>
        </w:tc>
      </w:tr>
      <w:tr w:rsidR="0049020E" w:rsidRPr="0049020E" w14:paraId="4D6D0DC5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0F6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patrol_time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3D04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09AA54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非空</w:t>
            </w:r>
          </w:p>
        </w:tc>
        <w:tc>
          <w:tcPr>
            <w:tcW w:w="0" w:type="auto"/>
            <w:vAlign w:val="center"/>
            <w:hideMark/>
          </w:tcPr>
          <w:p w14:paraId="17C3CBC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巡查时间</w:t>
            </w:r>
          </w:p>
        </w:tc>
      </w:tr>
      <w:tr w:rsidR="0049020E" w:rsidRPr="0049020E" w14:paraId="65FDDFF2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2A2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467C60C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DECIMAL(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10,6)</w:t>
            </w:r>
          </w:p>
        </w:tc>
        <w:tc>
          <w:tcPr>
            <w:tcW w:w="0" w:type="auto"/>
            <w:vAlign w:val="center"/>
            <w:hideMark/>
          </w:tcPr>
          <w:p w14:paraId="2C9A86B2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2E158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经度</w:t>
            </w:r>
          </w:p>
        </w:tc>
      </w:tr>
      <w:tr w:rsidR="0049020E" w:rsidRPr="0049020E" w14:paraId="6489F90E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2E5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2B4EA661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DECIMAL(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10,6)</w:t>
            </w:r>
          </w:p>
        </w:tc>
        <w:tc>
          <w:tcPr>
            <w:tcW w:w="0" w:type="auto"/>
            <w:vAlign w:val="center"/>
            <w:hideMark/>
          </w:tcPr>
          <w:p w14:paraId="03519F9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655C11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纬度</w:t>
            </w:r>
          </w:p>
        </w:tc>
      </w:tr>
      <w:tr w:rsidR="0049020E" w:rsidRPr="0049020E" w14:paraId="3B879A9D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68D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location_desc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63F3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254415A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非空</w:t>
            </w:r>
          </w:p>
        </w:tc>
        <w:tc>
          <w:tcPr>
            <w:tcW w:w="0" w:type="auto"/>
            <w:vAlign w:val="center"/>
            <w:hideMark/>
          </w:tcPr>
          <w:p w14:paraId="3FFF2DA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地点描述</w:t>
            </w:r>
          </w:p>
        </w:tc>
      </w:tr>
      <w:tr w:rsidR="0049020E" w:rsidRPr="0049020E" w14:paraId="65D6611A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5A4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problem_desc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BC03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3AF1E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5FDE0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问题描述</w:t>
            </w:r>
          </w:p>
        </w:tc>
      </w:tr>
      <w:tr w:rsidR="0049020E" w:rsidRPr="0049020E" w14:paraId="29D2DF1E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0E1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problem_type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26F6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918F92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1BC14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问题类型</w:t>
            </w:r>
          </w:p>
        </w:tc>
      </w:tr>
      <w:tr w:rsidR="0049020E" w:rsidRPr="0049020E" w14:paraId="781AF578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5452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89DA022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14:paraId="02152A1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FCAA3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严重程度(1-5)</w:t>
            </w:r>
          </w:p>
        </w:tc>
      </w:tr>
      <w:tr w:rsidR="0049020E" w:rsidRPr="0049020E" w14:paraId="14DA8FF0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E63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87D51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FCC470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默认当前时间</w:t>
            </w:r>
          </w:p>
        </w:tc>
        <w:tc>
          <w:tcPr>
            <w:tcW w:w="0" w:type="auto"/>
            <w:vAlign w:val="center"/>
            <w:hideMark/>
          </w:tcPr>
          <w:p w14:paraId="5ACD664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创建时间</w:t>
            </w:r>
          </w:p>
        </w:tc>
      </w:tr>
    </w:tbl>
    <w:p w14:paraId="1FD0963F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巡查照片表（</w:t>
      </w:r>
      <w:proofErr w:type="spellStart"/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patrol_photo</w:t>
      </w:r>
      <w:proofErr w:type="spellEnd"/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20"/>
        <w:gridCol w:w="1520"/>
        <w:gridCol w:w="1535"/>
      </w:tblGrid>
      <w:tr w:rsidR="0049020E" w:rsidRPr="0049020E" w14:paraId="5946E3A6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0C13C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23A1E62D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15081BD9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732122F4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49020E" w:rsidRPr="0049020E" w14:paraId="6F91BF52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3EA2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photo_id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792D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B8E83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主键、自增</w:t>
            </w:r>
          </w:p>
        </w:tc>
        <w:tc>
          <w:tcPr>
            <w:tcW w:w="0" w:type="auto"/>
            <w:vAlign w:val="center"/>
            <w:hideMark/>
          </w:tcPr>
          <w:p w14:paraId="19B27DD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照片唯一标识</w:t>
            </w:r>
          </w:p>
        </w:tc>
      </w:tr>
      <w:tr w:rsidR="0049020E" w:rsidRPr="0049020E" w14:paraId="1B17B1B9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AB6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lastRenderedPageBreak/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E00C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21F65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外键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F44C1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所属记录</w:t>
            </w:r>
          </w:p>
        </w:tc>
      </w:tr>
      <w:tr w:rsidR="0049020E" w:rsidRPr="0049020E" w14:paraId="47237618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D5D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photo_url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E0F9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68A115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非空</w:t>
            </w:r>
          </w:p>
        </w:tc>
        <w:tc>
          <w:tcPr>
            <w:tcW w:w="0" w:type="auto"/>
            <w:vAlign w:val="center"/>
            <w:hideMark/>
          </w:tcPr>
          <w:p w14:paraId="59C7200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照片URL</w:t>
            </w:r>
          </w:p>
        </w:tc>
      </w:tr>
      <w:tr w:rsidR="0049020E" w:rsidRPr="0049020E" w14:paraId="09DC5378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453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remark</w:t>
            </w:r>
          </w:p>
        </w:tc>
        <w:tc>
          <w:tcPr>
            <w:tcW w:w="0" w:type="auto"/>
            <w:vAlign w:val="center"/>
            <w:hideMark/>
          </w:tcPr>
          <w:p w14:paraId="724B432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C5BEAA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4637E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备注</w:t>
            </w:r>
          </w:p>
        </w:tc>
      </w:tr>
      <w:tr w:rsidR="0049020E" w:rsidRPr="0049020E" w14:paraId="1AE325C3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EA7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11F0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6906D4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默认当前时间</w:t>
            </w:r>
          </w:p>
        </w:tc>
        <w:tc>
          <w:tcPr>
            <w:tcW w:w="0" w:type="auto"/>
            <w:vAlign w:val="center"/>
            <w:hideMark/>
          </w:tcPr>
          <w:p w14:paraId="0DBCB11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上</w:t>
            </w: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传时间</w:t>
            </w:r>
            <w:proofErr w:type="gramEnd"/>
          </w:p>
        </w:tc>
      </w:tr>
    </w:tbl>
    <w:p w14:paraId="172C723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注意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：以上只是参考，你可以根据需求增加或修改字段。</w:t>
      </w:r>
    </w:p>
    <w:p w14:paraId="1F26BA0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4.3 设计提示</w:t>
      </w:r>
    </w:p>
    <w:p w14:paraId="2BBB05F8" w14:textId="77777777" w:rsidR="0049020E" w:rsidRPr="0049020E" w:rsidRDefault="0049020E" w:rsidP="0049020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考虑是否需要字典表</w:t>
      </w:r>
    </w:p>
    <w:p w14:paraId="40E0BEC1" w14:textId="77777777" w:rsidR="0049020E" w:rsidRPr="0049020E" w:rsidRDefault="0049020E" w:rsidP="0049020E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如果问题类型固定，可以建立问题类型字典表</w:t>
      </w:r>
    </w:p>
    <w:p w14:paraId="0902CCC8" w14:textId="77777777" w:rsidR="0049020E" w:rsidRPr="0049020E" w:rsidRDefault="0049020E" w:rsidP="0049020E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如果严重程度需要详细描述，可以建立严重程度字典表</w:t>
      </w:r>
    </w:p>
    <w:p w14:paraId="4B76BFE4" w14:textId="77777777" w:rsidR="0049020E" w:rsidRPr="0049020E" w:rsidRDefault="0049020E" w:rsidP="0049020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考虑数据完整性</w:t>
      </w:r>
    </w:p>
    <w:p w14:paraId="25AC6040" w14:textId="77777777" w:rsidR="0049020E" w:rsidRPr="0049020E" w:rsidRDefault="0049020E" w:rsidP="0049020E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删除巡查记录时，关联的照片如何处理？</w:t>
      </w:r>
    </w:p>
    <w:p w14:paraId="60F54998" w14:textId="77777777" w:rsidR="0049020E" w:rsidRPr="0049020E" w:rsidRDefault="0049020E" w:rsidP="0049020E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是否需要软删除（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is_deleted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标志）？</w:t>
      </w:r>
    </w:p>
    <w:p w14:paraId="3D153DF6" w14:textId="77777777" w:rsidR="0049020E" w:rsidRPr="0049020E" w:rsidRDefault="0049020E" w:rsidP="0049020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考虑性能优化</w:t>
      </w:r>
    </w:p>
    <w:p w14:paraId="72F6D5DD" w14:textId="77777777" w:rsidR="0049020E" w:rsidRPr="0049020E" w:rsidRDefault="0049020E" w:rsidP="0049020E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哪些字段需要建立索引？</w:t>
      </w:r>
    </w:p>
    <w:p w14:paraId="027774C7" w14:textId="77777777" w:rsidR="0049020E" w:rsidRPr="0049020E" w:rsidRDefault="0049020E" w:rsidP="0049020E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是否需要分页查询？</w:t>
      </w:r>
    </w:p>
    <w:p w14:paraId="3BC7A294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B509F6B">
          <v:rect id="_x0000_i1029" style="width:0;height:1.5pt" o:hralign="center" o:hrstd="t" o:hr="t" fillcolor="#a0a0a0" stroked="f"/>
        </w:pict>
      </w:r>
    </w:p>
    <w:p w14:paraId="74B4C8A7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五、API接口设计</w:t>
      </w:r>
    </w:p>
    <w:p w14:paraId="5682AB0C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5.1 接口设计规范</w:t>
      </w:r>
    </w:p>
    <w:p w14:paraId="6DE8D947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采用 </w:t>
      </w: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RESTful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风格：</w:t>
      </w:r>
    </w:p>
    <w:p w14:paraId="18E4648B" w14:textId="77777777" w:rsidR="0049020E" w:rsidRPr="0049020E" w:rsidRDefault="0049020E" w:rsidP="0049020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使用HTTP方法表示操作：GET（查询）、POST（创建）、PUT（更新）、DELETE（删除）</w:t>
      </w:r>
    </w:p>
    <w:p w14:paraId="0CF1E3C5" w14:textId="77777777" w:rsidR="0049020E" w:rsidRPr="0049020E" w:rsidRDefault="0049020E" w:rsidP="0049020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URL表示资源：/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api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/patrol 表示巡查记录资源</w:t>
      </w:r>
    </w:p>
    <w:p w14:paraId="36BBA3AE" w14:textId="77777777" w:rsidR="0049020E" w:rsidRPr="0049020E" w:rsidRDefault="0049020E" w:rsidP="0049020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返回JSON格式数据</w:t>
      </w:r>
    </w:p>
    <w:p w14:paraId="57831D01" w14:textId="77777777" w:rsidR="0049020E" w:rsidRPr="0049020E" w:rsidRDefault="0049020E" w:rsidP="0049020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统一响应格式</w:t>
      </w:r>
    </w:p>
    <w:p w14:paraId="5BFCA48D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5.2 统一响应格式</w:t>
      </w:r>
    </w:p>
    <w:p w14:paraId="0641925D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// 成功响应</w:t>
      </w:r>
    </w:p>
    <w:p w14:paraId="1C98A4CC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{</w:t>
      </w:r>
    </w:p>
    <w:p w14:paraId="26F6E3A1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"code": 200,</w:t>
      </w:r>
    </w:p>
    <w:p w14:paraId="68874FD5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"message": "success",</w:t>
      </w:r>
    </w:p>
    <w:p w14:paraId="2A0E8EFF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  "data": {</w:t>
      </w:r>
    </w:p>
    <w:p w14:paraId="0B90A6B4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// 实际数据</w:t>
      </w:r>
    </w:p>
    <w:p w14:paraId="4758079B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}</w:t>
      </w:r>
    </w:p>
    <w:p w14:paraId="17289256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}</w:t>
      </w:r>
    </w:p>
    <w:p w14:paraId="0A82BC98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5489D468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// 失败响应</w:t>
      </w:r>
    </w:p>
    <w:p w14:paraId="46A674AB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{</w:t>
      </w:r>
    </w:p>
    <w:p w14:paraId="7AD6AA9F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"code": 400,</w:t>
      </w:r>
    </w:p>
    <w:p w14:paraId="185C8230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"message": "错误信息",</w:t>
      </w:r>
    </w:p>
    <w:p w14:paraId="2FFB189F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"data": null</w:t>
      </w:r>
    </w:p>
    <w:p w14:paraId="4EEC538B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}</w:t>
      </w:r>
    </w:p>
    <w:p w14:paraId="5B4DD5C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5.3 核心接口清单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561"/>
        <w:gridCol w:w="2000"/>
        <w:gridCol w:w="3466"/>
        <w:gridCol w:w="1486"/>
      </w:tblGrid>
      <w:tr w:rsidR="0049020E" w:rsidRPr="0049020E" w14:paraId="707A1259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F5523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B4206BD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5F09777F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93A2047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15F4EECE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返回</w:t>
            </w:r>
          </w:p>
        </w:tc>
      </w:tr>
      <w:tr w:rsidR="0049020E" w:rsidRPr="0049020E" w14:paraId="4CEB6CC1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E56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用户登录</w:t>
            </w:r>
          </w:p>
        </w:tc>
        <w:tc>
          <w:tcPr>
            <w:tcW w:w="0" w:type="auto"/>
            <w:vAlign w:val="center"/>
            <w:hideMark/>
          </w:tcPr>
          <w:p w14:paraId="3A53910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2EFE05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</w:t>
            </w:r>
            <w:proofErr w:type="spell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377E037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code, nickname, avatar</w:t>
            </w:r>
          </w:p>
        </w:tc>
        <w:tc>
          <w:tcPr>
            <w:tcW w:w="0" w:type="auto"/>
            <w:vAlign w:val="center"/>
            <w:hideMark/>
          </w:tcPr>
          <w:p w14:paraId="78576C8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token, 用户信息</w:t>
            </w:r>
          </w:p>
        </w:tc>
      </w:tr>
      <w:tr w:rsidR="0049020E" w:rsidRPr="0049020E" w14:paraId="155C1521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0FB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创建记录</w:t>
            </w:r>
          </w:p>
        </w:tc>
        <w:tc>
          <w:tcPr>
            <w:tcW w:w="0" w:type="auto"/>
            <w:vAlign w:val="center"/>
            <w:hideMark/>
          </w:tcPr>
          <w:p w14:paraId="7640A78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967557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</w:t>
            </w:r>
            <w:proofErr w:type="spell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/patrol</w:t>
            </w:r>
          </w:p>
        </w:tc>
        <w:tc>
          <w:tcPr>
            <w:tcW w:w="0" w:type="auto"/>
            <w:vAlign w:val="center"/>
            <w:hideMark/>
          </w:tcPr>
          <w:p w14:paraId="7C474A7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user_id</w:t>
            </w:r>
            <w:proofErr w:type="spell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patrol_time</w:t>
            </w:r>
            <w:proofErr w:type="spell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location_desc</w:t>
            </w:r>
            <w:proofErr w:type="spell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等</w:t>
            </w:r>
          </w:p>
        </w:tc>
        <w:tc>
          <w:tcPr>
            <w:tcW w:w="0" w:type="auto"/>
            <w:vAlign w:val="center"/>
            <w:hideMark/>
          </w:tcPr>
          <w:p w14:paraId="56019272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新记录ID</w:t>
            </w:r>
          </w:p>
        </w:tc>
      </w:tr>
      <w:tr w:rsidR="0049020E" w:rsidRPr="0049020E" w14:paraId="213F690E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542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获取列表</w:t>
            </w:r>
          </w:p>
        </w:tc>
        <w:tc>
          <w:tcPr>
            <w:tcW w:w="0" w:type="auto"/>
            <w:vAlign w:val="center"/>
            <w:hideMark/>
          </w:tcPr>
          <w:p w14:paraId="7CE11D3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2B6D4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</w:t>
            </w:r>
            <w:proofErr w:type="spell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/patrol</w:t>
            </w:r>
          </w:p>
        </w:tc>
        <w:tc>
          <w:tcPr>
            <w:tcW w:w="0" w:type="auto"/>
            <w:vAlign w:val="center"/>
            <w:hideMark/>
          </w:tcPr>
          <w:p w14:paraId="140CE90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user_id</w:t>
            </w:r>
            <w:proofErr w:type="spell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, page, </w:t>
            </w: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page_size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4AB6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记录列表</w:t>
            </w:r>
          </w:p>
        </w:tc>
      </w:tr>
      <w:tr w:rsidR="0049020E" w:rsidRPr="0049020E" w14:paraId="740B287A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F62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获取详情</w:t>
            </w:r>
          </w:p>
        </w:tc>
        <w:tc>
          <w:tcPr>
            <w:tcW w:w="0" w:type="auto"/>
            <w:vAlign w:val="center"/>
            <w:hideMark/>
          </w:tcPr>
          <w:p w14:paraId="64C84B1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F5C24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</w:t>
            </w:r>
            <w:proofErr w:type="spellEnd"/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/patrol/{id}</w:t>
            </w:r>
          </w:p>
        </w:tc>
        <w:tc>
          <w:tcPr>
            <w:tcW w:w="0" w:type="auto"/>
            <w:vAlign w:val="center"/>
            <w:hideMark/>
          </w:tcPr>
          <w:p w14:paraId="592A8FC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DAC6D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记录详情</w:t>
            </w:r>
          </w:p>
        </w:tc>
      </w:tr>
      <w:tr w:rsidR="0049020E" w:rsidRPr="0049020E" w14:paraId="6661A1C0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D29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上传照片</w:t>
            </w:r>
          </w:p>
        </w:tc>
        <w:tc>
          <w:tcPr>
            <w:tcW w:w="0" w:type="auto"/>
            <w:vAlign w:val="center"/>
            <w:hideMark/>
          </w:tcPr>
          <w:p w14:paraId="4BC8F2C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717A8F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</w:t>
            </w:r>
            <w:proofErr w:type="spell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/photo</w:t>
            </w:r>
          </w:p>
        </w:tc>
        <w:tc>
          <w:tcPr>
            <w:tcW w:w="0" w:type="auto"/>
            <w:vAlign w:val="center"/>
            <w:hideMark/>
          </w:tcPr>
          <w:p w14:paraId="61BA0DA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record_id</w:t>
            </w:r>
            <w:proofErr w:type="spell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, 照片文件</w:t>
            </w:r>
          </w:p>
        </w:tc>
        <w:tc>
          <w:tcPr>
            <w:tcW w:w="0" w:type="auto"/>
            <w:vAlign w:val="center"/>
            <w:hideMark/>
          </w:tcPr>
          <w:p w14:paraId="39AABEA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照片URL</w:t>
            </w:r>
          </w:p>
        </w:tc>
      </w:tr>
      <w:tr w:rsidR="0049020E" w:rsidRPr="0049020E" w14:paraId="3BACECEE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37B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获取统计</w:t>
            </w:r>
          </w:p>
        </w:tc>
        <w:tc>
          <w:tcPr>
            <w:tcW w:w="0" w:type="auto"/>
            <w:vAlign w:val="center"/>
            <w:hideMark/>
          </w:tcPr>
          <w:p w14:paraId="40712FB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14036D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</w:t>
            </w:r>
            <w:proofErr w:type="spell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/stats</w:t>
            </w:r>
          </w:p>
        </w:tc>
        <w:tc>
          <w:tcPr>
            <w:tcW w:w="0" w:type="auto"/>
            <w:vAlign w:val="center"/>
            <w:hideMark/>
          </w:tcPr>
          <w:p w14:paraId="27852BF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3F28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统计数据</w:t>
            </w:r>
          </w:p>
        </w:tc>
      </w:tr>
    </w:tbl>
    <w:p w14:paraId="740A3AE7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F00BE0F">
          <v:rect id="_x0000_i1030" style="width:0;height:1.5pt" o:hralign="center" o:hrstd="t" o:hr="t" fillcolor="#a0a0a0" stroked="f"/>
        </w:pict>
      </w:r>
    </w:p>
    <w:p w14:paraId="4782A4F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六、开发流程与时间安排</w:t>
      </w:r>
    </w:p>
    <w:p w14:paraId="79FF1A5A" w14:textId="3A69754D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6.1 项目周期</w:t>
      </w:r>
      <w:r w:rsidR="00313AF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（2025.11.23-2025.12.26）</w:t>
      </w:r>
    </w:p>
    <w:p w14:paraId="4AA2D63F" w14:textId="12838CC9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总时长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="00313AF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5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周（从项目启动到答辩）</w:t>
      </w:r>
    </w:p>
    <w:p w14:paraId="640209EC" w14:textId="6FC1585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每周任务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：参加</w:t>
      </w:r>
      <w:r w:rsidR="00E6680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4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次</w:t>
      </w:r>
      <w:r w:rsidR="00E6680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课外培训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（4</w:t>
      </w:r>
      <w:r w:rsidR="00313AF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0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分钟）+ 课后完成任务</w:t>
      </w:r>
    </w:p>
    <w:p w14:paraId="3D43972C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6.2 详细进度安排</w:t>
      </w:r>
    </w:p>
    <w:p w14:paraId="650B5729" w14:textId="2954270A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第1周：需求分析与数据库设计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（12.03之前）</w:t>
      </w:r>
    </w:p>
    <w:p w14:paraId="7F1BBA7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课堂学习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（第1次课）：</w:t>
      </w:r>
    </w:p>
    <w:p w14:paraId="65CDBA74" w14:textId="77777777" w:rsidR="0049020E" w:rsidRPr="0049020E" w:rsidRDefault="0049020E" w:rsidP="0049020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项目背景介绍</w:t>
      </w:r>
    </w:p>
    <w:p w14:paraId="2076CFC8" w14:textId="77777777" w:rsidR="0049020E" w:rsidRPr="0049020E" w:rsidRDefault="0049020E" w:rsidP="0049020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需求分析方法</w:t>
      </w:r>
    </w:p>
    <w:p w14:paraId="090DE4C1" w14:textId="77777777" w:rsidR="0049020E" w:rsidRPr="0049020E" w:rsidRDefault="0049020E" w:rsidP="0049020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ER图绘制方法</w:t>
      </w:r>
    </w:p>
    <w:p w14:paraId="750D8352" w14:textId="77777777" w:rsidR="0049020E" w:rsidRPr="0049020E" w:rsidRDefault="0049020E" w:rsidP="0049020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数据库设计规范</w:t>
      </w:r>
    </w:p>
    <w:p w14:paraId="2273DE5F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课后任务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（本周完成）：</w:t>
      </w:r>
    </w:p>
    <w:p w14:paraId="5226A679" w14:textId="77777777" w:rsidR="0049020E" w:rsidRPr="0049020E" w:rsidRDefault="0049020E" w:rsidP="0049020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小组讨论，明确功能需求</w:t>
      </w:r>
    </w:p>
    <w:p w14:paraId="2FCD4022" w14:textId="77777777" w:rsidR="0049020E" w:rsidRPr="0049020E" w:rsidRDefault="0049020E" w:rsidP="0049020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绘制ER图（使用Draw.io或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ProcessOn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）</w:t>
      </w:r>
    </w:p>
    <w:p w14:paraId="70221976" w14:textId="77777777" w:rsidR="0049020E" w:rsidRPr="0049020E" w:rsidRDefault="0049020E" w:rsidP="0049020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设计表结构，编写设计文档</w:t>
      </w:r>
    </w:p>
    <w:p w14:paraId="6737BE26" w14:textId="77777777" w:rsidR="0049020E" w:rsidRPr="0049020E" w:rsidRDefault="0049020E" w:rsidP="0049020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提交物：ER图 + 数据库设计文档</w:t>
      </w:r>
    </w:p>
    <w:p w14:paraId="6086A26D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检查清单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8121BA5" w14:textId="77777777" w:rsidR="0049020E" w:rsidRPr="0049020E" w:rsidRDefault="0049020E" w:rsidP="0049020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理解项目需求</w:t>
      </w:r>
    </w:p>
    <w:p w14:paraId="59BB5FEF" w14:textId="77777777" w:rsidR="0049020E" w:rsidRPr="0049020E" w:rsidRDefault="0049020E" w:rsidP="0049020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完成ER图设计</w:t>
      </w:r>
    </w:p>
    <w:p w14:paraId="045C293F" w14:textId="77777777" w:rsidR="0049020E" w:rsidRPr="0049020E" w:rsidRDefault="0049020E" w:rsidP="0049020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设计至少3张表</w:t>
      </w:r>
    </w:p>
    <w:p w14:paraId="5EA70C0F" w14:textId="77777777" w:rsidR="0049020E" w:rsidRPr="0049020E" w:rsidRDefault="0049020E" w:rsidP="0049020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明确主键、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外键关系</w:t>
      </w:r>
      <w:proofErr w:type="gramEnd"/>
    </w:p>
    <w:p w14:paraId="498681CD" w14:textId="77777777" w:rsidR="0049020E" w:rsidRPr="0049020E" w:rsidRDefault="0049020E" w:rsidP="0049020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考虑数据完整性约束</w:t>
      </w:r>
    </w:p>
    <w:p w14:paraId="482E73F5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A883EC2">
          <v:rect id="_x0000_i1031" style="width:0;height:1.5pt" o:hralign="center" o:hrstd="t" o:hr="t" fillcolor="#a0a0a0" stroked="f"/>
        </w:pict>
      </w:r>
    </w:p>
    <w:p w14:paraId="392359B8" w14:textId="0D05B574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第2周：数据库实现与Flask环境搭建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（12.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10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之前）</w:t>
      </w:r>
    </w:p>
    <w:p w14:paraId="1C35A7E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课堂学习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（第2次课）：</w:t>
      </w:r>
    </w:p>
    <w:p w14:paraId="517754BC" w14:textId="77777777" w:rsidR="0049020E" w:rsidRPr="0049020E" w:rsidRDefault="0049020E" w:rsidP="0049020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MySQL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建库建表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语句</w:t>
      </w:r>
    </w:p>
    <w:p w14:paraId="69FA87E3" w14:textId="77777777" w:rsidR="0049020E" w:rsidRPr="0049020E" w:rsidRDefault="0049020E" w:rsidP="0049020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Flask框架介绍</w:t>
      </w:r>
    </w:p>
    <w:p w14:paraId="4B3BF644" w14:textId="77777777" w:rsidR="0049020E" w:rsidRPr="0049020E" w:rsidRDefault="0049020E" w:rsidP="0049020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Flask环境搭建</w:t>
      </w:r>
    </w:p>
    <w:p w14:paraId="566370A2" w14:textId="77777777" w:rsidR="0049020E" w:rsidRPr="0049020E" w:rsidRDefault="0049020E" w:rsidP="0049020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数据库连接方法</w:t>
      </w:r>
    </w:p>
    <w:p w14:paraId="3FE4E033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课后任务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（本周完成）：</w:t>
      </w:r>
    </w:p>
    <w:p w14:paraId="4A79ED34" w14:textId="77777777" w:rsidR="0049020E" w:rsidRPr="0049020E" w:rsidRDefault="0049020E" w:rsidP="0049020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在本地MySQL创建数据库</w:t>
      </w:r>
    </w:p>
    <w:p w14:paraId="428DB437" w14:textId="77777777" w:rsidR="0049020E" w:rsidRPr="0049020E" w:rsidRDefault="0049020E" w:rsidP="0049020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执行SQL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脚本建表</w:t>
      </w:r>
      <w:proofErr w:type="gramEnd"/>
    </w:p>
    <w:p w14:paraId="51477107" w14:textId="77777777" w:rsidR="0049020E" w:rsidRPr="0049020E" w:rsidRDefault="0049020E" w:rsidP="0049020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插入2-3条测试数据</w:t>
      </w:r>
    </w:p>
    <w:p w14:paraId="3CC80B96" w14:textId="77777777" w:rsidR="0049020E" w:rsidRPr="0049020E" w:rsidRDefault="0049020E" w:rsidP="0049020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安装Python和Flask</w:t>
      </w:r>
    </w:p>
    <w:p w14:paraId="61713E80" w14:textId="77777777" w:rsidR="0049020E" w:rsidRPr="0049020E" w:rsidRDefault="0049020E" w:rsidP="0049020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创建Flask项目，运行Hello World</w:t>
      </w:r>
    </w:p>
    <w:p w14:paraId="50779981" w14:textId="77777777" w:rsidR="0049020E" w:rsidRPr="0049020E" w:rsidRDefault="0049020E" w:rsidP="0049020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实现数据库连接代码</w:t>
      </w:r>
    </w:p>
    <w:p w14:paraId="1748BE03" w14:textId="77777777" w:rsidR="0049020E" w:rsidRPr="0049020E" w:rsidRDefault="0049020E" w:rsidP="0049020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提交物：SQL脚本 + Flask项目代码 + 运行截图</w:t>
      </w:r>
    </w:p>
    <w:p w14:paraId="5CAE2BE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检查清单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0D6A984" w14:textId="77777777" w:rsidR="0049020E" w:rsidRPr="0049020E" w:rsidRDefault="0049020E" w:rsidP="0049020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MySQL数据库创建成功</w:t>
      </w:r>
    </w:p>
    <w:p w14:paraId="6631DEB4" w14:textId="77777777" w:rsidR="0049020E" w:rsidRPr="0049020E" w:rsidRDefault="0049020E" w:rsidP="0049020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所有表创建成功</w:t>
      </w:r>
    </w:p>
    <w:p w14:paraId="2239909C" w14:textId="77777777" w:rsidR="0049020E" w:rsidRPr="0049020E" w:rsidRDefault="0049020E" w:rsidP="0049020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测试数据插入成功</w:t>
      </w:r>
    </w:p>
    <w:p w14:paraId="156D75C2" w14:textId="77777777" w:rsidR="0049020E" w:rsidRPr="0049020E" w:rsidRDefault="0049020E" w:rsidP="0049020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Flask环境搭建成功</w:t>
      </w:r>
    </w:p>
    <w:p w14:paraId="234B5916" w14:textId="77777777" w:rsidR="0049020E" w:rsidRPr="0049020E" w:rsidRDefault="0049020E" w:rsidP="0049020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Hello World运行成功</w:t>
      </w:r>
    </w:p>
    <w:p w14:paraId="1CA57105" w14:textId="77777777" w:rsidR="0049020E" w:rsidRPr="0049020E" w:rsidRDefault="0049020E" w:rsidP="0049020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能连接到MySQL数据库</w:t>
      </w:r>
    </w:p>
    <w:p w14:paraId="11ED7FFF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7DC753E">
          <v:rect id="_x0000_i1032" style="width:0;height:1.5pt" o:hralign="center" o:hrstd="t" o:hr="t" fillcolor="#a0a0a0" stroked="f"/>
        </w:pict>
      </w:r>
    </w:p>
    <w:p w14:paraId="5F540F6F" w14:textId="26BB6D74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第3周：Flask API开发与小程序基础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（12.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17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之前）</w:t>
      </w:r>
    </w:p>
    <w:p w14:paraId="36E0FF33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课堂学习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（第3次课）：</w:t>
      </w:r>
    </w:p>
    <w:p w14:paraId="70AB1440" w14:textId="77777777" w:rsidR="0049020E" w:rsidRPr="0049020E" w:rsidRDefault="0049020E" w:rsidP="0049020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RESTful API设计规范</w:t>
      </w:r>
    </w:p>
    <w:p w14:paraId="6E34DB73" w14:textId="77777777" w:rsidR="0049020E" w:rsidRPr="0049020E" w:rsidRDefault="0049020E" w:rsidP="0049020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Flask路由和请求处理</w:t>
      </w:r>
    </w:p>
    <w:p w14:paraId="7CD3C2E2" w14:textId="77777777" w:rsidR="0049020E" w:rsidRPr="0049020E" w:rsidRDefault="0049020E" w:rsidP="0049020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JSON数据返回</w:t>
      </w:r>
    </w:p>
    <w:p w14:paraId="62E85EE5" w14:textId="77777777" w:rsidR="0049020E" w:rsidRPr="0049020E" w:rsidRDefault="0049020E" w:rsidP="0049020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微信小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程序基础</w:t>
      </w:r>
    </w:p>
    <w:p w14:paraId="078D6EB5" w14:textId="77777777" w:rsidR="0049020E" w:rsidRPr="0049020E" w:rsidRDefault="0049020E" w:rsidP="0049020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小程序开发环境搭建</w:t>
      </w:r>
    </w:p>
    <w:p w14:paraId="57DCBE5D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课后任务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（本周完成）：</w:t>
      </w:r>
    </w:p>
    <w:p w14:paraId="4A7FE0DB" w14:textId="77777777" w:rsidR="0049020E" w:rsidRPr="0049020E" w:rsidRDefault="0049020E" w:rsidP="0049020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开发3个核心API接口： </w:t>
      </w:r>
    </w:p>
    <w:p w14:paraId="26E2210E" w14:textId="77777777" w:rsidR="0049020E" w:rsidRPr="0049020E" w:rsidRDefault="0049020E" w:rsidP="0049020E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获取巡查记录列表</w:t>
      </w:r>
    </w:p>
    <w:p w14:paraId="4C1AD45A" w14:textId="77777777" w:rsidR="0049020E" w:rsidRPr="0049020E" w:rsidRDefault="0049020E" w:rsidP="0049020E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创建巡查记录</w:t>
      </w:r>
    </w:p>
    <w:p w14:paraId="3C51585D" w14:textId="77777777" w:rsidR="0049020E" w:rsidRPr="0049020E" w:rsidRDefault="0049020E" w:rsidP="0049020E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获取单条记录详情</w:t>
      </w:r>
    </w:p>
    <w:p w14:paraId="17B7AF32" w14:textId="77777777" w:rsidR="0049020E" w:rsidRPr="0049020E" w:rsidRDefault="0049020E" w:rsidP="0049020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使用Postman测试接口</w:t>
      </w:r>
    </w:p>
    <w:p w14:paraId="7CC8C89C" w14:textId="77777777" w:rsidR="0049020E" w:rsidRPr="0049020E" w:rsidRDefault="0049020E" w:rsidP="0049020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注册小程序账号</w:t>
      </w:r>
    </w:p>
    <w:p w14:paraId="3DC4F265" w14:textId="77777777" w:rsidR="0049020E" w:rsidRPr="0049020E" w:rsidRDefault="0049020E" w:rsidP="0049020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安装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微信开发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者工具</w:t>
      </w:r>
    </w:p>
    <w:p w14:paraId="4793F1EB" w14:textId="77777777" w:rsidR="0049020E" w:rsidRPr="0049020E" w:rsidRDefault="0049020E" w:rsidP="0049020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创建小程序项目</w:t>
      </w:r>
    </w:p>
    <w:p w14:paraId="11B4AD6C" w14:textId="77777777" w:rsidR="0049020E" w:rsidRPr="0049020E" w:rsidRDefault="0049020E" w:rsidP="0049020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提交物：后端代码 + Postman测试截图 + 小程序截图</w:t>
      </w:r>
    </w:p>
    <w:p w14:paraId="5B6DD50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检查清单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1F929B14" w14:textId="77777777" w:rsidR="0049020E" w:rsidRPr="0049020E" w:rsidRDefault="0049020E" w:rsidP="0049020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完成3个核心API</w:t>
      </w:r>
    </w:p>
    <w:p w14:paraId="56541BD1" w14:textId="77777777" w:rsidR="0049020E" w:rsidRPr="0049020E" w:rsidRDefault="0049020E" w:rsidP="0049020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Postman测试通过</w:t>
      </w:r>
    </w:p>
    <w:p w14:paraId="73BBFAB0" w14:textId="77777777" w:rsidR="0049020E" w:rsidRPr="0049020E" w:rsidRDefault="0049020E" w:rsidP="0049020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数据能正确写入数据库</w:t>
      </w:r>
    </w:p>
    <w:p w14:paraId="0D8D2302" w14:textId="77777777" w:rsidR="0049020E" w:rsidRPr="0049020E" w:rsidRDefault="0049020E" w:rsidP="0049020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小程序账号注册成功</w:t>
      </w:r>
    </w:p>
    <w:p w14:paraId="7A84BAF2" w14:textId="77777777" w:rsidR="0049020E" w:rsidRPr="0049020E" w:rsidRDefault="0049020E" w:rsidP="0049020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开发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者工具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安装成功</w:t>
      </w:r>
    </w:p>
    <w:p w14:paraId="5104D118" w14:textId="77777777" w:rsidR="0049020E" w:rsidRPr="0049020E" w:rsidRDefault="0049020E" w:rsidP="0049020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小程序项目创建成功</w:t>
      </w:r>
    </w:p>
    <w:p w14:paraId="40D6773C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F8A7A0D">
          <v:rect id="_x0000_i1033" style="width:0;height:1.5pt" o:hralign="center" o:hrstd="t" o:hr="t" fillcolor="#a0a0a0" stroked="f"/>
        </w:pict>
      </w:r>
    </w:p>
    <w:p w14:paraId="7EA919C0" w14:textId="026FCF4A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第4周：小程序开发与前后端联调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（12.17之前）</w:t>
      </w:r>
    </w:p>
    <w:p w14:paraId="384DDC9A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课堂学习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（第4次课）：</w:t>
      </w:r>
    </w:p>
    <w:p w14:paraId="1E14D18B" w14:textId="77777777" w:rsidR="0049020E" w:rsidRPr="0049020E" w:rsidRDefault="0049020E" w:rsidP="0049020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小程序页面开发</w:t>
      </w:r>
    </w:p>
    <w:p w14:paraId="1FB793EB" w14:textId="77777777" w:rsidR="0049020E" w:rsidRPr="0049020E" w:rsidRDefault="0049020E" w:rsidP="0049020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调用摄像头拍照</w:t>
      </w:r>
    </w:p>
    <w:p w14:paraId="60B270B7" w14:textId="77777777" w:rsidR="0049020E" w:rsidRPr="0049020E" w:rsidRDefault="0049020E" w:rsidP="0049020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获取GPS定位</w:t>
      </w:r>
    </w:p>
    <w:p w14:paraId="389B0E39" w14:textId="77777777" w:rsidR="0049020E" w:rsidRPr="0049020E" w:rsidRDefault="0049020E" w:rsidP="0049020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网络请求封装</w:t>
      </w:r>
    </w:p>
    <w:p w14:paraId="2F7D7035" w14:textId="77777777" w:rsidR="0049020E" w:rsidRPr="0049020E" w:rsidRDefault="0049020E" w:rsidP="0049020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前后端联调技巧</w:t>
      </w:r>
    </w:p>
    <w:p w14:paraId="7A467060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课后任务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（本周完成）：</w:t>
      </w:r>
    </w:p>
    <w:p w14:paraId="7B520BE2" w14:textId="77777777" w:rsidR="0049020E" w:rsidRPr="0049020E" w:rsidRDefault="0049020E" w:rsidP="0049020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完成小程序主要页面： </w:t>
      </w:r>
    </w:p>
    <w:p w14:paraId="159EC46E" w14:textId="77777777" w:rsidR="0049020E" w:rsidRPr="0049020E" w:rsidRDefault="0049020E" w:rsidP="0049020E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首页（记录列表）</w:t>
      </w:r>
    </w:p>
    <w:p w14:paraId="06E27606" w14:textId="77777777" w:rsidR="0049020E" w:rsidRPr="0049020E" w:rsidRDefault="0049020E" w:rsidP="0049020E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创建页面（表单+拍照+定位）</w:t>
      </w:r>
    </w:p>
    <w:p w14:paraId="38D6714A" w14:textId="77777777" w:rsidR="0049020E" w:rsidRPr="0049020E" w:rsidRDefault="0049020E" w:rsidP="0049020E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详情页面</w:t>
      </w:r>
    </w:p>
    <w:p w14:paraId="15C4E4B3" w14:textId="77777777" w:rsidR="0049020E" w:rsidRPr="0049020E" w:rsidRDefault="0049020E" w:rsidP="0049020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实现照片上传功能</w:t>
      </w:r>
    </w:p>
    <w:p w14:paraId="3D865F13" w14:textId="77777777" w:rsidR="0049020E" w:rsidRPr="0049020E" w:rsidRDefault="0049020E" w:rsidP="0049020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前后端联调测试</w:t>
      </w:r>
    </w:p>
    <w:p w14:paraId="66FA30A5" w14:textId="77777777" w:rsidR="0049020E" w:rsidRPr="0049020E" w:rsidRDefault="0049020E" w:rsidP="0049020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修复发现的问题</w:t>
      </w:r>
    </w:p>
    <w:p w14:paraId="2729147E" w14:textId="77777777" w:rsidR="0049020E" w:rsidRPr="0049020E" w:rsidRDefault="0049020E" w:rsidP="0049020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提交物：完整小程序代码 + 功能演示视频</w:t>
      </w:r>
    </w:p>
    <w:p w14:paraId="6E03E47C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检查清单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6616A86" w14:textId="77777777" w:rsidR="0049020E" w:rsidRPr="0049020E" w:rsidRDefault="0049020E" w:rsidP="0049020E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首页能显示记录列表</w:t>
      </w:r>
    </w:p>
    <w:p w14:paraId="02406BBA" w14:textId="77777777" w:rsidR="0049020E" w:rsidRPr="0049020E" w:rsidRDefault="0049020E" w:rsidP="0049020E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创建页面功能完整</w:t>
      </w:r>
    </w:p>
    <w:p w14:paraId="7C717843" w14:textId="77777777" w:rsidR="0049020E" w:rsidRPr="0049020E" w:rsidRDefault="0049020E" w:rsidP="0049020E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详情页能显示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完整信息</w:t>
      </w:r>
    </w:p>
    <w:p w14:paraId="281F9D4D" w14:textId="77777777" w:rsidR="0049020E" w:rsidRPr="0049020E" w:rsidRDefault="0049020E" w:rsidP="0049020E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拍照功能正常</w:t>
      </w:r>
    </w:p>
    <w:p w14:paraId="5FE26039" w14:textId="77777777" w:rsidR="0049020E" w:rsidRPr="0049020E" w:rsidRDefault="0049020E" w:rsidP="0049020E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定位功能正常</w:t>
      </w:r>
    </w:p>
    <w:p w14:paraId="0A924EF7" w14:textId="77777777" w:rsidR="0049020E" w:rsidRPr="0049020E" w:rsidRDefault="0049020E" w:rsidP="0049020E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照片上传成功</w:t>
      </w:r>
    </w:p>
    <w:p w14:paraId="29EC0E8E" w14:textId="77777777" w:rsidR="0049020E" w:rsidRPr="0049020E" w:rsidRDefault="0049020E" w:rsidP="0049020E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前后端联调成功</w:t>
      </w:r>
    </w:p>
    <w:p w14:paraId="5FF73999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E793D34">
          <v:rect id="_x0000_i1034" style="width:0;height:1.5pt" o:hralign="center" o:hrstd="t" o:hr="t" fillcolor="#a0a0a0" stroked="f"/>
        </w:pict>
      </w:r>
    </w:p>
    <w:p w14:paraId="2A697E8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第5周：系统测试与项目答辩</w:t>
      </w:r>
    </w:p>
    <w:p w14:paraId="2C27894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课前任务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（答辩前完成）：</w:t>
      </w:r>
    </w:p>
    <w:p w14:paraId="03CA8E9D" w14:textId="77777777" w:rsidR="0049020E" w:rsidRPr="0049020E" w:rsidRDefault="0049020E" w:rsidP="0049020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系统整体测试</w:t>
      </w:r>
    </w:p>
    <w:p w14:paraId="0CCDCF64" w14:textId="77777777" w:rsidR="0049020E" w:rsidRPr="0049020E" w:rsidRDefault="0049020E" w:rsidP="0049020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修复所有已知问题</w:t>
      </w:r>
    </w:p>
    <w:p w14:paraId="4E99E533" w14:textId="629538E1" w:rsidR="0049020E" w:rsidRPr="0049020E" w:rsidRDefault="0049020E" w:rsidP="0049020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编写项目文档（</w:t>
      </w:r>
      <w:r w:rsidR="00313AF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10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-</w:t>
      </w:r>
      <w:r w:rsidR="00313AF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15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页）</w:t>
      </w:r>
    </w:p>
    <w:p w14:paraId="00FAC660" w14:textId="77777777" w:rsidR="0049020E" w:rsidRPr="0049020E" w:rsidRDefault="0049020E" w:rsidP="0049020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制作答辩PPT（10-15页）</w:t>
      </w:r>
    </w:p>
    <w:p w14:paraId="2F98F31E" w14:textId="77777777" w:rsidR="0049020E" w:rsidRPr="0049020E" w:rsidRDefault="0049020E" w:rsidP="0049020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录制功能演示视频（3-5分钟）</w:t>
      </w:r>
    </w:p>
    <w:p w14:paraId="19B3A01E" w14:textId="77777777" w:rsidR="0049020E" w:rsidRPr="0049020E" w:rsidRDefault="0049020E" w:rsidP="0049020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准备答辩</w:t>
      </w:r>
    </w:p>
    <w:p w14:paraId="1B125230" w14:textId="77777777" w:rsidR="0049020E" w:rsidRPr="0049020E" w:rsidRDefault="0049020E" w:rsidP="0049020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提交所有材料</w:t>
      </w:r>
    </w:p>
    <w:p w14:paraId="28E7CEDF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答辩安排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（第5次课）：</w:t>
      </w:r>
    </w:p>
    <w:p w14:paraId="5FF81185" w14:textId="587890B5" w:rsidR="0049020E" w:rsidRPr="0049020E" w:rsidRDefault="0049020E" w:rsidP="0049020E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每组</w:t>
      </w:r>
      <w:r w:rsidR="00313AF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5-8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分钟（</w:t>
      </w:r>
      <w:r w:rsidR="00313AF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不包括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提问3-5分钟）</w:t>
      </w:r>
    </w:p>
    <w:p w14:paraId="4AC50EF8" w14:textId="77777777" w:rsidR="0049020E" w:rsidRPr="0049020E" w:rsidRDefault="0049020E" w:rsidP="0049020E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重点展示功能和技术实现</w:t>
      </w:r>
    </w:p>
    <w:p w14:paraId="04DC149E" w14:textId="77777777" w:rsidR="0049020E" w:rsidRPr="0049020E" w:rsidRDefault="0049020E" w:rsidP="0049020E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回答老师和同学的提问</w:t>
      </w:r>
    </w:p>
    <w:p w14:paraId="0A0FA0AF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检查清单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1493FE4B" w14:textId="77777777" w:rsidR="0049020E" w:rsidRPr="0049020E" w:rsidRDefault="0049020E" w:rsidP="0049020E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完成系统测试</w:t>
      </w:r>
    </w:p>
    <w:p w14:paraId="0C8F36E0" w14:textId="77777777" w:rsidR="0049020E" w:rsidRPr="0049020E" w:rsidRDefault="0049020E" w:rsidP="0049020E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修复已知问题</w:t>
      </w:r>
    </w:p>
    <w:p w14:paraId="6D38E89E" w14:textId="77777777" w:rsidR="0049020E" w:rsidRPr="0049020E" w:rsidRDefault="0049020E" w:rsidP="0049020E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项目文档完成</w:t>
      </w:r>
    </w:p>
    <w:p w14:paraId="3B40ECE9" w14:textId="77777777" w:rsidR="0049020E" w:rsidRPr="0049020E" w:rsidRDefault="0049020E" w:rsidP="0049020E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答辩PPT制作完成</w:t>
      </w:r>
    </w:p>
    <w:p w14:paraId="44CD75B2" w14:textId="77777777" w:rsidR="0049020E" w:rsidRPr="0049020E" w:rsidRDefault="0049020E" w:rsidP="0049020E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演示视频录制完成</w:t>
      </w:r>
    </w:p>
    <w:p w14:paraId="1928F958" w14:textId="77777777" w:rsidR="0049020E" w:rsidRPr="0049020E" w:rsidRDefault="0049020E" w:rsidP="0049020E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所有材料提交</w:t>
      </w:r>
    </w:p>
    <w:p w14:paraId="53F269FA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C2DF718">
          <v:rect id="_x0000_i1035" style="width:0;height:1.5pt" o:hralign="center" o:hrstd="t" o:hr="t" fillcolor="#a0a0a0" stroked="f"/>
        </w:pict>
      </w:r>
    </w:p>
    <w:p w14:paraId="15D880D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七、团队组织</w:t>
      </w:r>
    </w:p>
    <w:p w14:paraId="2DD2F2CC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7.1 小组要求</w:t>
      </w:r>
    </w:p>
    <w:p w14:paraId="10B95547" w14:textId="05FB386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人数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="00313AF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3-5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人/组</w:t>
      </w:r>
    </w:p>
    <w:p w14:paraId="31093E1D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组长职责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AA0B6A7" w14:textId="77777777" w:rsidR="0049020E" w:rsidRPr="0049020E" w:rsidRDefault="0049020E" w:rsidP="0049020E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协调团队分工</w:t>
      </w:r>
    </w:p>
    <w:p w14:paraId="128BEF86" w14:textId="77777777" w:rsidR="0049020E" w:rsidRPr="0049020E" w:rsidRDefault="0049020E" w:rsidP="0049020E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把控项目进度</w:t>
      </w:r>
    </w:p>
    <w:p w14:paraId="1D70ACC4" w14:textId="77777777" w:rsidR="0049020E" w:rsidRPr="0049020E" w:rsidRDefault="0049020E" w:rsidP="0049020E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组织小组讨论</w:t>
      </w:r>
    </w:p>
    <w:p w14:paraId="06A0A0D1" w14:textId="77777777" w:rsidR="0049020E" w:rsidRPr="0049020E" w:rsidRDefault="0049020E" w:rsidP="0049020E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汇总提交材料</w:t>
      </w:r>
    </w:p>
    <w:p w14:paraId="5B461B9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7.2 分工建议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520"/>
        <w:gridCol w:w="3140"/>
        <w:gridCol w:w="2015"/>
      </w:tblGrid>
      <w:tr w:rsidR="001A1A83" w:rsidRPr="0049020E" w14:paraId="01B71374" w14:textId="77777777" w:rsidTr="00F96CC7">
        <w:trPr>
          <w:tblHeader/>
          <w:tblCellSpacing w:w="15" w:type="dxa"/>
        </w:trPr>
        <w:tc>
          <w:tcPr>
            <w:tcW w:w="0" w:type="auto"/>
          </w:tcPr>
          <w:p w14:paraId="0858C727" w14:textId="352FF6A6" w:rsidR="001A1A83" w:rsidRPr="0049020E" w:rsidRDefault="001A1A83" w:rsidP="001A1A8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</w:tcPr>
          <w:p w14:paraId="3AF762BB" w14:textId="6D71D5D5" w:rsidR="001A1A83" w:rsidRPr="0049020E" w:rsidRDefault="001A1A83" w:rsidP="001A1A8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4655C611" w14:textId="3E04EBB3" w:rsidR="001A1A83" w:rsidRPr="0049020E" w:rsidRDefault="001A1A83" w:rsidP="001A1A83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职责</w:t>
            </w:r>
          </w:p>
        </w:tc>
        <w:tc>
          <w:tcPr>
            <w:tcW w:w="0" w:type="auto"/>
            <w:vAlign w:val="center"/>
            <w:hideMark/>
          </w:tcPr>
          <w:p w14:paraId="639C640C" w14:textId="77777777" w:rsidR="001A1A83" w:rsidRPr="0049020E" w:rsidRDefault="001A1A83" w:rsidP="001A1A83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技能要求</w:t>
            </w:r>
          </w:p>
        </w:tc>
      </w:tr>
      <w:tr w:rsidR="001A1A83" w:rsidRPr="0049020E" w14:paraId="0A6F12FD" w14:textId="77777777" w:rsidTr="00F96CC7">
        <w:trPr>
          <w:tblCellSpacing w:w="15" w:type="dxa"/>
        </w:trPr>
        <w:tc>
          <w:tcPr>
            <w:tcW w:w="0" w:type="auto"/>
          </w:tcPr>
          <w:p w14:paraId="43AA6389" w14:textId="0C15FBAD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180F6E77" w14:textId="43254517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数据库工程师</w:t>
            </w:r>
          </w:p>
        </w:tc>
        <w:tc>
          <w:tcPr>
            <w:tcW w:w="0" w:type="auto"/>
            <w:vAlign w:val="center"/>
            <w:hideMark/>
          </w:tcPr>
          <w:p w14:paraId="1AF50B13" w14:textId="036721BD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数据库设计与实现、SQL编写</w:t>
            </w:r>
          </w:p>
        </w:tc>
        <w:tc>
          <w:tcPr>
            <w:tcW w:w="0" w:type="auto"/>
            <w:vAlign w:val="center"/>
            <w:hideMark/>
          </w:tcPr>
          <w:p w14:paraId="45B6A1EE" w14:textId="77777777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熟悉MySQL</w:t>
            </w:r>
          </w:p>
        </w:tc>
      </w:tr>
      <w:tr w:rsidR="001A1A83" w:rsidRPr="0049020E" w14:paraId="72E0E4A4" w14:textId="77777777" w:rsidTr="00F96CC7">
        <w:trPr>
          <w:tblCellSpacing w:w="15" w:type="dxa"/>
        </w:trPr>
        <w:tc>
          <w:tcPr>
            <w:tcW w:w="0" w:type="auto"/>
          </w:tcPr>
          <w:p w14:paraId="33300E5B" w14:textId="4264C642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5AED52F4" w14:textId="07D84ED0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后端工程师</w:t>
            </w:r>
          </w:p>
        </w:tc>
        <w:tc>
          <w:tcPr>
            <w:tcW w:w="0" w:type="auto"/>
            <w:vAlign w:val="center"/>
            <w:hideMark/>
          </w:tcPr>
          <w:p w14:paraId="1D4F0988" w14:textId="7FEDD378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Flask API开发、业务逻辑</w:t>
            </w:r>
          </w:p>
        </w:tc>
        <w:tc>
          <w:tcPr>
            <w:tcW w:w="0" w:type="auto"/>
            <w:vAlign w:val="center"/>
            <w:hideMark/>
          </w:tcPr>
          <w:p w14:paraId="7C2D59F4" w14:textId="77777777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熟悉Python</w:t>
            </w:r>
          </w:p>
        </w:tc>
      </w:tr>
      <w:tr w:rsidR="001A1A83" w:rsidRPr="0049020E" w14:paraId="54EF203B" w14:textId="77777777" w:rsidTr="00F96CC7">
        <w:trPr>
          <w:tblCellSpacing w:w="15" w:type="dxa"/>
        </w:trPr>
        <w:tc>
          <w:tcPr>
            <w:tcW w:w="0" w:type="auto"/>
          </w:tcPr>
          <w:p w14:paraId="7B5F003B" w14:textId="2F16A479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1DAD7651" w14:textId="105431AB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前端工程师</w:t>
            </w:r>
          </w:p>
        </w:tc>
        <w:tc>
          <w:tcPr>
            <w:tcW w:w="0" w:type="auto"/>
            <w:vAlign w:val="center"/>
            <w:hideMark/>
          </w:tcPr>
          <w:p w14:paraId="61DDBD29" w14:textId="7EFFE295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小程序界面开发、交互实现</w:t>
            </w:r>
          </w:p>
        </w:tc>
        <w:tc>
          <w:tcPr>
            <w:tcW w:w="0" w:type="auto"/>
            <w:vAlign w:val="center"/>
            <w:hideMark/>
          </w:tcPr>
          <w:p w14:paraId="12AEBF57" w14:textId="77777777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有前端基础更佳</w:t>
            </w:r>
          </w:p>
        </w:tc>
      </w:tr>
      <w:tr w:rsidR="001A1A83" w:rsidRPr="0049020E" w14:paraId="3FDA8174" w14:textId="77777777" w:rsidTr="00F96CC7">
        <w:trPr>
          <w:tblCellSpacing w:w="15" w:type="dxa"/>
        </w:trPr>
        <w:tc>
          <w:tcPr>
            <w:tcW w:w="0" w:type="auto"/>
          </w:tcPr>
          <w:p w14:paraId="2CF7C39B" w14:textId="12B08F46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0E92E231" w14:textId="09023821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测试/文档</w:t>
            </w:r>
          </w:p>
        </w:tc>
        <w:tc>
          <w:tcPr>
            <w:tcW w:w="0" w:type="auto"/>
            <w:vAlign w:val="center"/>
            <w:hideMark/>
          </w:tcPr>
          <w:p w14:paraId="457C1225" w14:textId="724F3A09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系统测试、文档编写</w:t>
            </w:r>
          </w:p>
        </w:tc>
        <w:tc>
          <w:tcPr>
            <w:tcW w:w="0" w:type="auto"/>
            <w:vAlign w:val="center"/>
            <w:hideMark/>
          </w:tcPr>
          <w:p w14:paraId="43D0E47E" w14:textId="77777777" w:rsidR="001A1A83" w:rsidRPr="0049020E" w:rsidRDefault="001A1A83" w:rsidP="001A1A8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细心、文档能力强</w:t>
            </w:r>
          </w:p>
        </w:tc>
      </w:tr>
    </w:tbl>
    <w:p w14:paraId="3CA5042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注意事项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19D0ACF" w14:textId="77777777" w:rsidR="0049020E" w:rsidRPr="0049020E" w:rsidRDefault="0049020E" w:rsidP="0049020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角色可以兼任，但每个人都要参与代码编写</w:t>
      </w:r>
    </w:p>
    <w:p w14:paraId="20B47B59" w14:textId="77777777" w:rsidR="0049020E" w:rsidRPr="0049020E" w:rsidRDefault="0049020E" w:rsidP="0049020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鼓励相互学习，不要把任务分得太死</w:t>
      </w:r>
    </w:p>
    <w:p w14:paraId="46ECB822" w14:textId="77777777" w:rsidR="0049020E" w:rsidRPr="0049020E" w:rsidRDefault="0049020E" w:rsidP="0049020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最终答辩时，每个成员都要能讲解自己负责的部分</w:t>
      </w:r>
    </w:p>
    <w:p w14:paraId="0260D00A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7.3 协作工具推荐</w:t>
      </w:r>
    </w:p>
    <w:p w14:paraId="5719C162" w14:textId="77777777" w:rsidR="0049020E" w:rsidRPr="0049020E" w:rsidRDefault="0049020E" w:rsidP="0049020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代码管理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：GitHub / 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Gitee</w:t>
      </w:r>
      <w:proofErr w:type="spellEnd"/>
    </w:p>
    <w:p w14:paraId="121CBDD3" w14:textId="77777777" w:rsidR="0049020E" w:rsidRPr="0049020E" w:rsidRDefault="0049020E" w:rsidP="0049020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文档协作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：石墨文档 / 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腾讯文档</w:t>
      </w:r>
      <w:proofErr w:type="gramEnd"/>
    </w:p>
    <w:p w14:paraId="73AAFD60" w14:textId="77777777" w:rsidR="0049020E" w:rsidRPr="0049020E" w:rsidRDefault="0049020E" w:rsidP="0049020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任务管理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：Trello / 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Teambition</w:t>
      </w:r>
      <w:proofErr w:type="spellEnd"/>
    </w:p>
    <w:p w14:paraId="01C72EC9" w14:textId="72381CD8" w:rsidR="0049020E" w:rsidRPr="0049020E" w:rsidRDefault="0049020E" w:rsidP="0049020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即时沟通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="00313AF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QQ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群</w:t>
      </w:r>
    </w:p>
    <w:p w14:paraId="515A7F81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A6D094B">
          <v:rect id="_x0000_i1036" style="width:0;height:1.5pt" o:hralign="center" o:hrstd="t" o:hr="t" fillcolor="#a0a0a0" stroked="f"/>
        </w:pict>
      </w:r>
    </w:p>
    <w:p w14:paraId="17DA515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八、提交要求</w:t>
      </w:r>
    </w:p>
    <w:p w14:paraId="2D6EEFB7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8.1 提交时间</w:t>
      </w:r>
    </w:p>
    <w:p w14:paraId="5294DF89" w14:textId="29CB8DAD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截止时间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：第5周答辩前一天晚上 24:0</w:t>
      </w:r>
      <w:r w:rsidR="00313AF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0，具体时间等课代表通知</w:t>
      </w:r>
    </w:p>
    <w:p w14:paraId="3450680E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8.2 提交方式</w:t>
      </w:r>
    </w:p>
    <w:p w14:paraId="0BB4C066" w14:textId="77777777" w:rsidR="0049020E" w:rsidRPr="0049020E" w:rsidRDefault="0049020E" w:rsidP="0049020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将所有材料打包成压缩文件</w:t>
      </w:r>
    </w:p>
    <w:p w14:paraId="3045BE54" w14:textId="77777777" w:rsidR="0049020E" w:rsidRPr="0049020E" w:rsidRDefault="0049020E" w:rsidP="0049020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命名格式：组号_组长姓名_项目名称.zip </w:t>
      </w:r>
    </w:p>
    <w:p w14:paraId="7EA37BF9" w14:textId="005E84B9" w:rsidR="0049020E" w:rsidRPr="0049020E" w:rsidRDefault="0049020E" w:rsidP="0049020E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示例：01组_张三</w:t>
      </w:r>
      <w:r w:rsidR="00313AF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（队长）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_公路巡查系统.zip</w:t>
      </w:r>
    </w:p>
    <w:p w14:paraId="60D7E908" w14:textId="4D34DB0C" w:rsidR="0049020E" w:rsidRPr="0049020E" w:rsidRDefault="00313AFB" w:rsidP="0049020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压缩文件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打包给课代表</w:t>
      </w:r>
      <w:proofErr w:type="gramEnd"/>
    </w:p>
    <w:p w14:paraId="5613AF32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8.3 压缩包结构</w:t>
      </w:r>
    </w:p>
    <w:p w14:paraId="4C350275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01组_张三_公路巡查系统/</w:t>
      </w:r>
    </w:p>
    <w:p w14:paraId="28AC0E8F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├── 1-后端代码/</w:t>
      </w:r>
    </w:p>
    <w:p w14:paraId="6BB7456F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app.py</w:t>
      </w:r>
    </w:p>
    <w:p w14:paraId="70EFAA15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routes/</w:t>
      </w:r>
    </w:p>
    <w:p w14:paraId="355CE416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models/</w:t>
      </w:r>
    </w:p>
    <w:p w14:paraId="47A6EE98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utils/</w:t>
      </w:r>
    </w:p>
    <w:p w14:paraId="6A1C0573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requirements.txt</w:t>
      </w:r>
    </w:p>
    <w:p w14:paraId="5009EA83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└── README.md（运行说明）</w:t>
      </w:r>
    </w:p>
    <w:p w14:paraId="27768659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</w:t>
      </w:r>
    </w:p>
    <w:p w14:paraId="090CC73F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├── 2-小程序代码/</w:t>
      </w:r>
    </w:p>
    <w:p w14:paraId="4A44773B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pages/</w:t>
      </w:r>
    </w:p>
    <w:p w14:paraId="3F9EE6E1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utils/</w:t>
      </w:r>
    </w:p>
    <w:p w14:paraId="4E0C146A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app.js</w:t>
      </w:r>
    </w:p>
    <w:p w14:paraId="4077F5B5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│   ├── </w:t>
      </w:r>
      <w:proofErr w:type="spellStart"/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app.json</w:t>
      </w:r>
      <w:proofErr w:type="spellEnd"/>
      <w:proofErr w:type="gramEnd"/>
    </w:p>
    <w:p w14:paraId="5519FA5E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└── README.md（运行说明）</w:t>
      </w:r>
    </w:p>
    <w:p w14:paraId="60A6CB47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</w:t>
      </w:r>
    </w:p>
    <w:p w14:paraId="79D1488B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├── 3-数据库/</w:t>
      </w:r>
    </w:p>
    <w:p w14:paraId="6CD8EFF5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│   ├── 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create_database.sql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建库建表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脚本）</w:t>
      </w:r>
    </w:p>
    <w:p w14:paraId="597A86C2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│   ├── 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test_data.sql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（测试数据，可选）</w:t>
      </w:r>
    </w:p>
    <w:p w14:paraId="4C90AAF3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│   └── 数据库设计文档.pdf</w:t>
      </w:r>
    </w:p>
    <w:p w14:paraId="64FB0A63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</w:t>
      </w:r>
    </w:p>
    <w:p w14:paraId="0DCA5734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├── 4-文档/</w:t>
      </w:r>
    </w:p>
    <w:p w14:paraId="26801433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项目总结报告.pdf（15-20页）</w:t>
      </w:r>
    </w:p>
    <w:p w14:paraId="1A93A5BF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API接口文档.md（可选）</w:t>
      </w:r>
    </w:p>
    <w:p w14:paraId="2D4A5339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└── ER图.pdf</w:t>
      </w:r>
    </w:p>
    <w:p w14:paraId="17678C73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</w:t>
      </w:r>
    </w:p>
    <w:p w14:paraId="7A83C9FA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├── 5-演示材料/</w:t>
      </w:r>
    </w:p>
    <w:p w14:paraId="2CE8707C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答辩PPT.pptx</w:t>
      </w:r>
    </w:p>
    <w:p w14:paraId="6C3017D7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├── 功能演示视频.mp4</w:t>
      </w:r>
    </w:p>
    <w:p w14:paraId="0C0F884C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└── 系统截图/（10张以上）</w:t>
      </w:r>
    </w:p>
    <w:p w14:paraId="4AEC8262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</w:t>
      </w:r>
    </w:p>
    <w:p w14:paraId="6E52BAF9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├── 6-开发日志/</w:t>
      </w:r>
    </w:p>
    <w:p w14:paraId="76DBC655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   └── 开发日志.md（记录每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周任务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完成情况）</w:t>
      </w:r>
    </w:p>
    <w:p w14:paraId="6854B006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│</w:t>
      </w:r>
    </w:p>
    <w:p w14:paraId="13F1CDD8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└── 团队分工说明.md</w:t>
      </w:r>
    </w:p>
    <w:p w14:paraId="3E728E0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8.4 各部分要求</w:t>
      </w:r>
    </w:p>
    <w:p w14:paraId="4BBF1248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项目报告要求（15-20页）</w:t>
      </w:r>
    </w:p>
    <w:p w14:paraId="7C2D446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必须包含的内容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FA5DAA3" w14:textId="77777777" w:rsidR="0049020E" w:rsidRPr="0049020E" w:rsidRDefault="0049020E" w:rsidP="0049020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封面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（1页）</w:t>
      </w:r>
    </w:p>
    <w:p w14:paraId="48C19A79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项目名称</w:t>
      </w:r>
    </w:p>
    <w:p w14:paraId="464FE627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小组成员、学号</w:t>
      </w:r>
    </w:p>
    <w:p w14:paraId="023D49FA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指导教师</w:t>
      </w:r>
    </w:p>
    <w:p w14:paraId="044BAD34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日期</w:t>
      </w:r>
    </w:p>
    <w:p w14:paraId="66404BE7" w14:textId="77777777" w:rsidR="0049020E" w:rsidRPr="0049020E" w:rsidRDefault="0049020E" w:rsidP="0049020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项目概述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（2-3页）</w:t>
      </w:r>
    </w:p>
    <w:p w14:paraId="4BACCD9A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项目背景</w:t>
      </w:r>
    </w:p>
    <w:p w14:paraId="3F585EB1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项目目标</w:t>
      </w:r>
    </w:p>
    <w:p w14:paraId="3C358CA9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技术选型及理由</w:t>
      </w:r>
    </w:p>
    <w:p w14:paraId="6D61F97F" w14:textId="77777777" w:rsidR="0049020E" w:rsidRPr="0049020E" w:rsidRDefault="0049020E" w:rsidP="0049020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需求分析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（2-3页）</w:t>
      </w:r>
    </w:p>
    <w:p w14:paraId="62AD6FA0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功能需求列表</w:t>
      </w:r>
    </w:p>
    <w:p w14:paraId="32A03BF2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用例图（可选）</w:t>
      </w:r>
    </w:p>
    <w:p w14:paraId="48287F31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非功能需求</w:t>
      </w:r>
    </w:p>
    <w:p w14:paraId="54A45131" w14:textId="77777777" w:rsidR="0049020E" w:rsidRPr="0049020E" w:rsidRDefault="0049020E" w:rsidP="0049020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系统设计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（4-6页）</w:t>
      </w:r>
    </w:p>
    <w:p w14:paraId="3ECBAF33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系统架构图</w:t>
      </w:r>
    </w:p>
    <w:p w14:paraId="270D0EAC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ER图</w:t>
      </w:r>
    </w:p>
    <w:p w14:paraId="3AF8997A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数据库表结构设计</w:t>
      </w:r>
    </w:p>
    <w:p w14:paraId="6E24B19D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API接口设计</w:t>
      </w:r>
    </w:p>
    <w:p w14:paraId="10BEBB24" w14:textId="77777777" w:rsidR="0049020E" w:rsidRPr="0049020E" w:rsidRDefault="0049020E" w:rsidP="0049020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功能实现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（3-5页）</w:t>
      </w:r>
    </w:p>
    <w:p w14:paraId="001E0529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核心功能说明</w:t>
      </w:r>
    </w:p>
    <w:p w14:paraId="1AB8A866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技术难点及解决方案</w:t>
      </w:r>
    </w:p>
    <w:p w14:paraId="392114DE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关键代码说明（选择性展示）</w:t>
      </w:r>
    </w:p>
    <w:p w14:paraId="452A5945" w14:textId="77777777" w:rsidR="0049020E" w:rsidRPr="0049020E" w:rsidRDefault="0049020E" w:rsidP="0049020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系统测试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（2-3页）</w:t>
      </w:r>
    </w:p>
    <w:p w14:paraId="04AF96FE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测试环境</w:t>
      </w:r>
    </w:p>
    <w:p w14:paraId="5F404977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测试用例及结果</w:t>
      </w:r>
    </w:p>
    <w:p w14:paraId="404F471A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已知问题及改进计划</w:t>
      </w:r>
    </w:p>
    <w:p w14:paraId="3C67875D" w14:textId="77777777" w:rsidR="0049020E" w:rsidRPr="0049020E" w:rsidRDefault="0049020E" w:rsidP="0049020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项目总结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（1-2页）</w:t>
      </w:r>
    </w:p>
    <w:p w14:paraId="6AC0C93C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功能完成情况</w:t>
      </w:r>
    </w:p>
    <w:p w14:paraId="00F4E375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团队分工</w:t>
      </w:r>
    </w:p>
    <w:p w14:paraId="4DC6BF1E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收获与体会</w:t>
      </w:r>
    </w:p>
    <w:p w14:paraId="5C9EC3E8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致谢</w:t>
      </w:r>
    </w:p>
    <w:p w14:paraId="51CE70B3" w14:textId="77777777" w:rsidR="0049020E" w:rsidRPr="0049020E" w:rsidRDefault="0049020E" w:rsidP="0049020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附录</w:t>
      </w:r>
    </w:p>
    <w:p w14:paraId="77C65F90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完整系统截图</w:t>
      </w:r>
    </w:p>
    <w:p w14:paraId="104CFDAB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部署说明</w:t>
      </w:r>
    </w:p>
    <w:p w14:paraId="74AC4164" w14:textId="77777777" w:rsidR="0049020E" w:rsidRPr="0049020E" w:rsidRDefault="0049020E" w:rsidP="0049020E">
      <w:pPr>
        <w:widowControl/>
        <w:numPr>
          <w:ilvl w:val="1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参考文献</w:t>
      </w:r>
    </w:p>
    <w:p w14:paraId="0F5582FB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格式要求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E8E8F27" w14:textId="77777777" w:rsidR="0049020E" w:rsidRPr="0049020E" w:rsidRDefault="0049020E" w:rsidP="0049020E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字体：正文宋体小四，标题黑体</w:t>
      </w:r>
    </w:p>
    <w:p w14:paraId="1E16BF4F" w14:textId="77777777" w:rsidR="0049020E" w:rsidRPr="0049020E" w:rsidRDefault="0049020E" w:rsidP="0049020E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行距：1.5倍</w:t>
      </w:r>
    </w:p>
    <w:p w14:paraId="69B60201" w14:textId="77777777" w:rsidR="0049020E" w:rsidRPr="0049020E" w:rsidRDefault="0049020E" w:rsidP="0049020E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页边距：上下左右2.5cm</w:t>
      </w:r>
    </w:p>
    <w:p w14:paraId="0677C512" w14:textId="77777777" w:rsidR="0049020E" w:rsidRPr="0049020E" w:rsidRDefault="0049020E" w:rsidP="0049020E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配图：清晰、有说明文字</w:t>
      </w:r>
    </w:p>
    <w:p w14:paraId="3BCFFBD0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答辩PPT要求（10-15页）</w:t>
      </w:r>
    </w:p>
    <w:p w14:paraId="34FC1DD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推荐结构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711EC04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封面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：项目名称、小组成员</w:t>
      </w:r>
    </w:p>
    <w:p w14:paraId="15983BA9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项目背景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：为什么做这个项目</w:t>
      </w:r>
    </w:p>
    <w:p w14:paraId="0C356C95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系统演示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：重点！用视频或现场演示</w:t>
      </w:r>
    </w:p>
    <w:p w14:paraId="78934DB8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技术架构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：系统整体架构图</w:t>
      </w:r>
    </w:p>
    <w:p w14:paraId="46197185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数据库设计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：ER图、核心表结构</w:t>
      </w:r>
    </w:p>
    <w:p w14:paraId="5924E7E3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核心功能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：用截图展示主要功能</w:t>
      </w:r>
    </w:p>
    <w:p w14:paraId="77E0D0DE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技术难点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：遇到的问题及解决方案</w:t>
      </w:r>
    </w:p>
    <w:p w14:paraId="06B9D9F3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创新亮点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：有什么特色功能</w:t>
      </w:r>
    </w:p>
    <w:p w14:paraId="22EAF826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测试结果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：测试数据、性能指标</w:t>
      </w:r>
    </w:p>
    <w:p w14:paraId="2B3E9E7A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项目总结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：完成情况、收获体会</w:t>
      </w:r>
    </w:p>
    <w:p w14:paraId="1C526B8A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未来展望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：还可以怎么改进</w:t>
      </w:r>
    </w:p>
    <w:p w14:paraId="20F44FF9" w14:textId="77777777" w:rsidR="0049020E" w:rsidRPr="0049020E" w:rsidRDefault="0049020E" w:rsidP="0049020E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致谢</w:t>
      </w:r>
    </w:p>
    <w:p w14:paraId="57ACB7D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注意事项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18153EF2" w14:textId="77777777" w:rsidR="0049020E" w:rsidRPr="0049020E" w:rsidRDefault="0049020E" w:rsidP="0049020E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以图片为主，文字为辅</w:t>
      </w:r>
    </w:p>
    <w:p w14:paraId="021C9838" w14:textId="77777777" w:rsidR="0049020E" w:rsidRPr="0049020E" w:rsidRDefault="0049020E" w:rsidP="0049020E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字体不小于20号</w:t>
      </w:r>
    </w:p>
    <w:p w14:paraId="1E0848B4" w14:textId="77777777" w:rsidR="0049020E" w:rsidRPr="0049020E" w:rsidRDefault="0049020E" w:rsidP="0049020E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不要大段文字</w:t>
      </w:r>
    </w:p>
    <w:p w14:paraId="3ED9E940" w14:textId="77777777" w:rsidR="0049020E" w:rsidRPr="0049020E" w:rsidRDefault="0049020E" w:rsidP="0049020E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每页不超过3个要点</w:t>
      </w:r>
    </w:p>
    <w:p w14:paraId="48D60E2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演示视频要求（3-5分钟）</w:t>
      </w:r>
    </w:p>
    <w:p w14:paraId="56E98FBC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内容要求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93C0785" w14:textId="77777777" w:rsidR="0049020E" w:rsidRPr="0049020E" w:rsidRDefault="0049020E" w:rsidP="0049020E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展示主要功能操作流程</w:t>
      </w:r>
    </w:p>
    <w:p w14:paraId="6EF96C8E" w14:textId="77777777" w:rsidR="0049020E" w:rsidRPr="0049020E" w:rsidRDefault="0049020E" w:rsidP="0049020E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创建一条完整的巡查记录（拍照、定位、提交）</w:t>
      </w:r>
    </w:p>
    <w:p w14:paraId="71C66B5C" w14:textId="77777777" w:rsidR="0049020E" w:rsidRPr="0049020E" w:rsidRDefault="0049020E" w:rsidP="0049020E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展示记录列表和详情查看</w:t>
      </w:r>
    </w:p>
    <w:p w14:paraId="6411984A" w14:textId="77777777" w:rsidR="0049020E" w:rsidRPr="0049020E" w:rsidRDefault="0049020E" w:rsidP="0049020E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展示数据统计功能（如果有）</w:t>
      </w:r>
    </w:p>
    <w:p w14:paraId="120C3011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技术要求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89CC634" w14:textId="77777777" w:rsidR="0049020E" w:rsidRPr="0049020E" w:rsidRDefault="0049020E" w:rsidP="0049020E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格式：MP4</w:t>
      </w:r>
    </w:p>
    <w:p w14:paraId="316CA46A" w14:textId="77777777" w:rsidR="0049020E" w:rsidRPr="0049020E" w:rsidRDefault="0049020E" w:rsidP="0049020E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分辨率：1280x720以上</w:t>
      </w:r>
    </w:p>
    <w:p w14:paraId="2FEC4329" w14:textId="77777777" w:rsidR="0049020E" w:rsidRPr="0049020E" w:rsidRDefault="0049020E" w:rsidP="0049020E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大小：不超过100MB</w:t>
      </w:r>
    </w:p>
    <w:p w14:paraId="15D94EC5" w14:textId="77777777" w:rsidR="0049020E" w:rsidRPr="0049020E" w:rsidRDefault="0049020E" w:rsidP="0049020E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声音清晰（建议配字幕）</w:t>
      </w:r>
    </w:p>
    <w:p w14:paraId="4CAF8AFF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录制工具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57431A8" w14:textId="77777777" w:rsidR="0049020E" w:rsidRPr="0049020E" w:rsidRDefault="0049020E" w:rsidP="0049020E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手机：自带屏幕录制功能</w:t>
      </w:r>
    </w:p>
    <w:p w14:paraId="55A1A56A" w14:textId="77777777" w:rsidR="0049020E" w:rsidRPr="0049020E" w:rsidRDefault="0049020E" w:rsidP="0049020E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电脑：OBS Studio / Camtasia / 快剪辑</w:t>
      </w:r>
    </w:p>
    <w:p w14:paraId="3553B3DE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40A5738">
          <v:rect id="_x0000_i1037" style="width:0;height:1.5pt" o:hralign="center" o:hrstd="t" o:hr="t" fillcolor="#a0a0a0" stroked="f"/>
        </w:pict>
      </w:r>
    </w:p>
    <w:p w14:paraId="672815C0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九、评分标准（总分100分）</w:t>
      </w:r>
    </w:p>
    <w:p w14:paraId="07D7593F" w14:textId="20E286F1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9.1 功能实现</w:t>
      </w:r>
      <w:r w:rsidR="00313AF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 xml:space="preserve"> </w:t>
      </w:r>
    </w:p>
    <w:p w14:paraId="6B8767FA" w14:textId="434884D6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基础功能完整性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62"/>
        <w:gridCol w:w="4055"/>
      </w:tblGrid>
      <w:tr w:rsidR="0049020E" w:rsidRPr="0049020E" w14:paraId="58AC74CC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CD476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功能项</w:t>
            </w:r>
          </w:p>
        </w:tc>
        <w:tc>
          <w:tcPr>
            <w:tcW w:w="0" w:type="auto"/>
            <w:vAlign w:val="center"/>
            <w:hideMark/>
          </w:tcPr>
          <w:p w14:paraId="355F8969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2D27531E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评分标准</w:t>
            </w:r>
          </w:p>
        </w:tc>
      </w:tr>
      <w:tr w:rsidR="0049020E" w:rsidRPr="0049020E" w14:paraId="32F5AEFF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9A3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用户登录</w:t>
            </w:r>
          </w:p>
        </w:tc>
        <w:tc>
          <w:tcPr>
            <w:tcW w:w="0" w:type="auto"/>
            <w:vAlign w:val="center"/>
            <w:hideMark/>
          </w:tcPr>
          <w:p w14:paraId="6A6DFD3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5分</w:t>
            </w:r>
          </w:p>
        </w:tc>
        <w:tc>
          <w:tcPr>
            <w:tcW w:w="0" w:type="auto"/>
            <w:vAlign w:val="center"/>
            <w:hideMark/>
          </w:tcPr>
          <w:p w14:paraId="1898A4C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能正常获取</w:t>
            </w: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微信用户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信息并存储</w:t>
            </w:r>
          </w:p>
        </w:tc>
      </w:tr>
      <w:tr w:rsidR="0049020E" w:rsidRPr="0049020E" w14:paraId="6D6EC6B5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448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创建记录</w:t>
            </w:r>
          </w:p>
        </w:tc>
        <w:tc>
          <w:tcPr>
            <w:tcW w:w="0" w:type="auto"/>
            <w:vAlign w:val="center"/>
            <w:hideMark/>
          </w:tcPr>
          <w:p w14:paraId="471CCB5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8分</w:t>
            </w:r>
          </w:p>
        </w:tc>
        <w:tc>
          <w:tcPr>
            <w:tcW w:w="0" w:type="auto"/>
            <w:vAlign w:val="center"/>
            <w:hideMark/>
          </w:tcPr>
          <w:p w14:paraId="36B23382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表单完整、数据验证、成功提交</w:t>
            </w:r>
          </w:p>
        </w:tc>
      </w:tr>
      <w:tr w:rsidR="0049020E" w:rsidRPr="0049020E" w14:paraId="4237754E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0EB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查看列表</w:t>
            </w:r>
          </w:p>
        </w:tc>
        <w:tc>
          <w:tcPr>
            <w:tcW w:w="0" w:type="auto"/>
            <w:vAlign w:val="center"/>
            <w:hideMark/>
          </w:tcPr>
          <w:p w14:paraId="5BA3007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5分</w:t>
            </w:r>
          </w:p>
        </w:tc>
        <w:tc>
          <w:tcPr>
            <w:tcW w:w="0" w:type="auto"/>
            <w:vAlign w:val="center"/>
            <w:hideMark/>
          </w:tcPr>
          <w:p w14:paraId="1755660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能正常显示记录列表、下拉刷新</w:t>
            </w:r>
          </w:p>
        </w:tc>
      </w:tr>
      <w:tr w:rsidR="0049020E" w:rsidRPr="0049020E" w14:paraId="37036EE4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009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查看详情</w:t>
            </w:r>
          </w:p>
        </w:tc>
        <w:tc>
          <w:tcPr>
            <w:tcW w:w="0" w:type="auto"/>
            <w:vAlign w:val="center"/>
            <w:hideMark/>
          </w:tcPr>
          <w:p w14:paraId="4FD04141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4分</w:t>
            </w:r>
          </w:p>
        </w:tc>
        <w:tc>
          <w:tcPr>
            <w:tcW w:w="0" w:type="auto"/>
            <w:vAlign w:val="center"/>
            <w:hideMark/>
          </w:tcPr>
          <w:p w14:paraId="036439A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能查看完整的记录信息</w:t>
            </w:r>
          </w:p>
        </w:tc>
      </w:tr>
      <w:tr w:rsidR="0049020E" w:rsidRPr="0049020E" w14:paraId="360DBCF1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EA6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照片上传</w:t>
            </w:r>
          </w:p>
        </w:tc>
        <w:tc>
          <w:tcPr>
            <w:tcW w:w="0" w:type="auto"/>
            <w:vAlign w:val="center"/>
            <w:hideMark/>
          </w:tcPr>
          <w:p w14:paraId="3F4A7FD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8分</w:t>
            </w:r>
          </w:p>
        </w:tc>
        <w:tc>
          <w:tcPr>
            <w:tcW w:w="0" w:type="auto"/>
            <w:vAlign w:val="center"/>
            <w:hideMark/>
          </w:tcPr>
          <w:p w14:paraId="2817D9D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支持拍照/选图、上传成功、正确显示</w:t>
            </w:r>
          </w:p>
        </w:tc>
      </w:tr>
      <w:tr w:rsidR="0049020E" w:rsidRPr="0049020E" w14:paraId="6B6AEE1E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323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获取定位</w:t>
            </w:r>
          </w:p>
        </w:tc>
        <w:tc>
          <w:tcPr>
            <w:tcW w:w="0" w:type="auto"/>
            <w:vAlign w:val="center"/>
            <w:hideMark/>
          </w:tcPr>
          <w:p w14:paraId="1691E29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5分</w:t>
            </w:r>
          </w:p>
        </w:tc>
        <w:tc>
          <w:tcPr>
            <w:tcW w:w="0" w:type="auto"/>
            <w:vAlign w:val="center"/>
            <w:hideMark/>
          </w:tcPr>
          <w:p w14:paraId="75AF916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能获取GPS坐标并显示</w:t>
            </w:r>
          </w:p>
        </w:tc>
      </w:tr>
    </w:tbl>
    <w:p w14:paraId="003DE7EB" w14:textId="7EB4690E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扩展功能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62"/>
        <w:gridCol w:w="3215"/>
      </w:tblGrid>
      <w:tr w:rsidR="0049020E" w:rsidRPr="0049020E" w14:paraId="57A7055A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6CEF4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功能项</w:t>
            </w:r>
          </w:p>
        </w:tc>
        <w:tc>
          <w:tcPr>
            <w:tcW w:w="0" w:type="auto"/>
            <w:vAlign w:val="center"/>
            <w:hideMark/>
          </w:tcPr>
          <w:p w14:paraId="546E4367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251CA9B3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评分标准</w:t>
            </w:r>
          </w:p>
        </w:tc>
      </w:tr>
      <w:tr w:rsidR="0049020E" w:rsidRPr="0049020E" w14:paraId="0FBDB852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38E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数据统计</w:t>
            </w:r>
          </w:p>
        </w:tc>
        <w:tc>
          <w:tcPr>
            <w:tcW w:w="0" w:type="auto"/>
            <w:vAlign w:val="center"/>
            <w:hideMark/>
          </w:tcPr>
          <w:p w14:paraId="3AE5667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5分</w:t>
            </w:r>
          </w:p>
        </w:tc>
        <w:tc>
          <w:tcPr>
            <w:tcW w:w="0" w:type="auto"/>
            <w:vAlign w:val="center"/>
            <w:hideMark/>
          </w:tcPr>
          <w:p w14:paraId="0D97B31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有统计数据展示（图表更佳）</w:t>
            </w:r>
          </w:p>
        </w:tc>
      </w:tr>
      <w:tr w:rsidR="0049020E" w:rsidRPr="0049020E" w14:paraId="38CA288C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E22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lastRenderedPageBreak/>
              <w:t>数据筛选</w:t>
            </w:r>
          </w:p>
        </w:tc>
        <w:tc>
          <w:tcPr>
            <w:tcW w:w="0" w:type="auto"/>
            <w:vAlign w:val="center"/>
            <w:hideMark/>
          </w:tcPr>
          <w:p w14:paraId="5F74CD21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3分</w:t>
            </w:r>
          </w:p>
        </w:tc>
        <w:tc>
          <w:tcPr>
            <w:tcW w:w="0" w:type="auto"/>
            <w:vAlign w:val="center"/>
            <w:hideMark/>
          </w:tcPr>
          <w:p w14:paraId="1EEE589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支持按条件筛选记录</w:t>
            </w:r>
          </w:p>
        </w:tc>
      </w:tr>
      <w:tr w:rsidR="0049020E" w:rsidRPr="0049020E" w14:paraId="400A5C92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4E7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界面优化</w:t>
            </w:r>
          </w:p>
        </w:tc>
        <w:tc>
          <w:tcPr>
            <w:tcW w:w="0" w:type="auto"/>
            <w:vAlign w:val="center"/>
            <w:hideMark/>
          </w:tcPr>
          <w:p w14:paraId="2808E94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5分</w:t>
            </w:r>
          </w:p>
        </w:tc>
        <w:tc>
          <w:tcPr>
            <w:tcW w:w="0" w:type="auto"/>
            <w:vAlign w:val="center"/>
            <w:hideMark/>
          </w:tcPr>
          <w:p w14:paraId="78E9E53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UI美观、交互流畅、有动画</w:t>
            </w:r>
          </w:p>
        </w:tc>
      </w:tr>
      <w:tr w:rsidR="0049020E" w:rsidRPr="0049020E" w14:paraId="0AB34E1C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29E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创新功能</w:t>
            </w:r>
          </w:p>
        </w:tc>
        <w:tc>
          <w:tcPr>
            <w:tcW w:w="0" w:type="auto"/>
            <w:vAlign w:val="center"/>
            <w:hideMark/>
          </w:tcPr>
          <w:p w14:paraId="30E9523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2分</w:t>
            </w:r>
          </w:p>
        </w:tc>
        <w:tc>
          <w:tcPr>
            <w:tcW w:w="0" w:type="auto"/>
            <w:vAlign w:val="center"/>
            <w:hideMark/>
          </w:tcPr>
          <w:p w14:paraId="0204BC2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有独特的创新点</w:t>
            </w:r>
          </w:p>
        </w:tc>
      </w:tr>
    </w:tbl>
    <w:p w14:paraId="1BC83A27" w14:textId="32A0612E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9.2 技术实现</w:t>
      </w:r>
      <w:r w:rsidR="00313AF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 xml:space="preserve"> </w:t>
      </w:r>
    </w:p>
    <w:p w14:paraId="6B6BBA8E" w14:textId="294757D1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数据库设计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（最重要）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562"/>
        <w:gridCol w:w="3935"/>
      </w:tblGrid>
      <w:tr w:rsidR="0049020E" w:rsidRPr="0049020E" w14:paraId="32412FC7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0C6B9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评分项</w:t>
            </w:r>
          </w:p>
        </w:tc>
        <w:tc>
          <w:tcPr>
            <w:tcW w:w="0" w:type="auto"/>
            <w:vAlign w:val="center"/>
            <w:hideMark/>
          </w:tcPr>
          <w:p w14:paraId="30345D15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63E3B91B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评分标准</w:t>
            </w:r>
          </w:p>
        </w:tc>
      </w:tr>
      <w:tr w:rsidR="0049020E" w:rsidRPr="0049020E" w14:paraId="5E21186D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BF8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ER图设计</w:t>
            </w:r>
          </w:p>
        </w:tc>
        <w:tc>
          <w:tcPr>
            <w:tcW w:w="0" w:type="auto"/>
            <w:vAlign w:val="center"/>
            <w:hideMark/>
          </w:tcPr>
          <w:p w14:paraId="7509AC6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3分</w:t>
            </w:r>
          </w:p>
        </w:tc>
        <w:tc>
          <w:tcPr>
            <w:tcW w:w="0" w:type="auto"/>
            <w:vAlign w:val="center"/>
            <w:hideMark/>
          </w:tcPr>
          <w:p w14:paraId="0F26CA0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实体识别准确、关系明确、规范绘制</w:t>
            </w:r>
          </w:p>
        </w:tc>
      </w:tr>
      <w:tr w:rsidR="0049020E" w:rsidRPr="0049020E" w14:paraId="38C5688D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FC0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表结构设计</w:t>
            </w:r>
          </w:p>
        </w:tc>
        <w:tc>
          <w:tcPr>
            <w:tcW w:w="0" w:type="auto"/>
            <w:vAlign w:val="center"/>
            <w:hideMark/>
          </w:tcPr>
          <w:p w14:paraId="0B7C01C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4分</w:t>
            </w:r>
          </w:p>
        </w:tc>
        <w:tc>
          <w:tcPr>
            <w:tcW w:w="0" w:type="auto"/>
            <w:vAlign w:val="center"/>
            <w:hideMark/>
          </w:tcPr>
          <w:p w14:paraId="2F5DB3B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字段合理、类型正确、符合范式</w:t>
            </w:r>
          </w:p>
        </w:tc>
      </w:tr>
      <w:tr w:rsidR="0049020E" w:rsidRPr="0049020E" w14:paraId="55DF7B72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AB9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索引与约束</w:t>
            </w:r>
          </w:p>
        </w:tc>
        <w:tc>
          <w:tcPr>
            <w:tcW w:w="0" w:type="auto"/>
            <w:vAlign w:val="center"/>
            <w:hideMark/>
          </w:tcPr>
          <w:p w14:paraId="66EC56F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3分</w:t>
            </w:r>
          </w:p>
        </w:tc>
        <w:tc>
          <w:tcPr>
            <w:tcW w:w="0" w:type="auto"/>
            <w:vAlign w:val="center"/>
            <w:hideMark/>
          </w:tcPr>
          <w:p w14:paraId="13D10CA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</w:t>
            </w:r>
            <w:proofErr w:type="gramStart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键外键正确</w:t>
            </w:r>
            <w:proofErr w:type="gramEnd"/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、有必要的索引</w:t>
            </w:r>
          </w:p>
        </w:tc>
      </w:tr>
    </w:tbl>
    <w:p w14:paraId="798FAC43" w14:textId="3B64AAB5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后端实现</w:t>
      </w:r>
      <w:r w:rsidR="00313AFB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62"/>
        <w:gridCol w:w="3215"/>
      </w:tblGrid>
      <w:tr w:rsidR="0049020E" w:rsidRPr="0049020E" w14:paraId="6DA464A8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07D1B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评分项</w:t>
            </w:r>
          </w:p>
        </w:tc>
        <w:tc>
          <w:tcPr>
            <w:tcW w:w="0" w:type="auto"/>
            <w:vAlign w:val="center"/>
            <w:hideMark/>
          </w:tcPr>
          <w:p w14:paraId="345C248A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4DF290A8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评分标准</w:t>
            </w:r>
          </w:p>
        </w:tc>
      </w:tr>
      <w:tr w:rsidR="0049020E" w:rsidRPr="0049020E" w14:paraId="15FA9370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62E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API设计</w:t>
            </w:r>
          </w:p>
        </w:tc>
        <w:tc>
          <w:tcPr>
            <w:tcW w:w="0" w:type="auto"/>
            <w:vAlign w:val="center"/>
            <w:hideMark/>
          </w:tcPr>
          <w:p w14:paraId="2DFC80F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3分</w:t>
            </w:r>
          </w:p>
        </w:tc>
        <w:tc>
          <w:tcPr>
            <w:tcW w:w="0" w:type="auto"/>
            <w:vAlign w:val="center"/>
            <w:hideMark/>
          </w:tcPr>
          <w:p w14:paraId="4AED8B01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RESTful规范、接口合理</w:t>
            </w:r>
          </w:p>
        </w:tc>
      </w:tr>
      <w:tr w:rsidR="0049020E" w:rsidRPr="0049020E" w14:paraId="392739C8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DCA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代码质量</w:t>
            </w:r>
          </w:p>
        </w:tc>
        <w:tc>
          <w:tcPr>
            <w:tcW w:w="0" w:type="auto"/>
            <w:vAlign w:val="center"/>
            <w:hideMark/>
          </w:tcPr>
          <w:p w14:paraId="417B7F2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4分</w:t>
            </w:r>
          </w:p>
        </w:tc>
        <w:tc>
          <w:tcPr>
            <w:tcW w:w="0" w:type="auto"/>
            <w:vAlign w:val="center"/>
            <w:hideMark/>
          </w:tcPr>
          <w:p w14:paraId="39CAEE5D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结构清晰、有注释、命名规范</w:t>
            </w:r>
          </w:p>
        </w:tc>
      </w:tr>
      <w:tr w:rsidR="0049020E" w:rsidRPr="0049020E" w14:paraId="52F7018A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78E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异常处理</w:t>
            </w:r>
          </w:p>
        </w:tc>
        <w:tc>
          <w:tcPr>
            <w:tcW w:w="0" w:type="auto"/>
            <w:vAlign w:val="center"/>
            <w:hideMark/>
          </w:tcPr>
          <w:p w14:paraId="2E8A5E0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3分</w:t>
            </w:r>
          </w:p>
        </w:tc>
        <w:tc>
          <w:tcPr>
            <w:tcW w:w="0" w:type="auto"/>
            <w:vAlign w:val="center"/>
            <w:hideMark/>
          </w:tcPr>
          <w:p w14:paraId="0D4609E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有错误处理、响应合理</w:t>
            </w:r>
          </w:p>
        </w:tc>
      </w:tr>
    </w:tbl>
    <w:p w14:paraId="6902F96D" w14:textId="6B6EB908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前端实现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62"/>
        <w:gridCol w:w="2255"/>
      </w:tblGrid>
      <w:tr w:rsidR="0049020E" w:rsidRPr="0049020E" w14:paraId="0AF718B9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7B2D3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评分项</w:t>
            </w:r>
          </w:p>
        </w:tc>
        <w:tc>
          <w:tcPr>
            <w:tcW w:w="0" w:type="auto"/>
            <w:vAlign w:val="center"/>
            <w:hideMark/>
          </w:tcPr>
          <w:p w14:paraId="38041588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0FBAC3D2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评分标准</w:t>
            </w:r>
          </w:p>
        </w:tc>
      </w:tr>
      <w:tr w:rsidR="0049020E" w:rsidRPr="0049020E" w14:paraId="26B0EBD5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24F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界面设计</w:t>
            </w:r>
          </w:p>
        </w:tc>
        <w:tc>
          <w:tcPr>
            <w:tcW w:w="0" w:type="auto"/>
            <w:vAlign w:val="center"/>
            <w:hideMark/>
          </w:tcPr>
          <w:p w14:paraId="69A39EBA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3分</w:t>
            </w:r>
          </w:p>
        </w:tc>
        <w:tc>
          <w:tcPr>
            <w:tcW w:w="0" w:type="auto"/>
            <w:vAlign w:val="center"/>
            <w:hideMark/>
          </w:tcPr>
          <w:p w14:paraId="450D34D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布局合理、美观大方</w:t>
            </w:r>
          </w:p>
        </w:tc>
      </w:tr>
      <w:tr w:rsidR="0049020E" w:rsidRPr="0049020E" w14:paraId="5235A445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080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交互体验</w:t>
            </w:r>
          </w:p>
        </w:tc>
        <w:tc>
          <w:tcPr>
            <w:tcW w:w="0" w:type="auto"/>
            <w:vAlign w:val="center"/>
            <w:hideMark/>
          </w:tcPr>
          <w:p w14:paraId="6EC57AA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4分</w:t>
            </w:r>
          </w:p>
        </w:tc>
        <w:tc>
          <w:tcPr>
            <w:tcW w:w="0" w:type="auto"/>
            <w:vAlign w:val="center"/>
            <w:hideMark/>
          </w:tcPr>
          <w:p w14:paraId="28FECE1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操作流畅、反馈及时</w:t>
            </w:r>
          </w:p>
        </w:tc>
      </w:tr>
      <w:tr w:rsidR="0049020E" w:rsidRPr="0049020E" w14:paraId="206EAFF8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C95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代码规范</w:t>
            </w:r>
          </w:p>
        </w:tc>
        <w:tc>
          <w:tcPr>
            <w:tcW w:w="0" w:type="auto"/>
            <w:vAlign w:val="center"/>
            <w:hideMark/>
          </w:tcPr>
          <w:p w14:paraId="66976252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3分</w:t>
            </w:r>
          </w:p>
        </w:tc>
        <w:tc>
          <w:tcPr>
            <w:tcW w:w="0" w:type="auto"/>
            <w:vAlign w:val="center"/>
            <w:hideMark/>
          </w:tcPr>
          <w:p w14:paraId="58A3D6A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代码整洁、逻辑清晰</w:t>
            </w:r>
          </w:p>
        </w:tc>
      </w:tr>
    </w:tbl>
    <w:p w14:paraId="516174C4" w14:textId="0623BB63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9.3 文档质量（</w:t>
      </w:r>
      <w:r w:rsidR="00313AF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非常重要</w:t>
      </w: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562"/>
        <w:gridCol w:w="3455"/>
      </w:tblGrid>
      <w:tr w:rsidR="0049020E" w:rsidRPr="0049020E" w14:paraId="439B108F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95B79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评分项</w:t>
            </w:r>
          </w:p>
        </w:tc>
        <w:tc>
          <w:tcPr>
            <w:tcW w:w="0" w:type="auto"/>
            <w:vAlign w:val="center"/>
            <w:hideMark/>
          </w:tcPr>
          <w:p w14:paraId="21C6E363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660E09CE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评分标准</w:t>
            </w:r>
          </w:p>
        </w:tc>
      </w:tr>
      <w:tr w:rsidR="0049020E" w:rsidRPr="0049020E" w14:paraId="786204EB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06E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文档完整性</w:t>
            </w:r>
          </w:p>
        </w:tc>
        <w:tc>
          <w:tcPr>
            <w:tcW w:w="0" w:type="auto"/>
            <w:vAlign w:val="center"/>
            <w:hideMark/>
          </w:tcPr>
          <w:p w14:paraId="0A31AF2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8分</w:t>
            </w:r>
          </w:p>
        </w:tc>
        <w:tc>
          <w:tcPr>
            <w:tcW w:w="0" w:type="auto"/>
            <w:vAlign w:val="center"/>
            <w:hideMark/>
          </w:tcPr>
          <w:p w14:paraId="2F194B1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包含所有必要章节、内容充实</w:t>
            </w:r>
          </w:p>
        </w:tc>
      </w:tr>
      <w:tr w:rsidR="0049020E" w:rsidRPr="0049020E" w14:paraId="34B24F0F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B69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文档质量</w:t>
            </w:r>
          </w:p>
        </w:tc>
        <w:tc>
          <w:tcPr>
            <w:tcW w:w="0" w:type="auto"/>
            <w:vAlign w:val="center"/>
            <w:hideMark/>
          </w:tcPr>
          <w:p w14:paraId="0360853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4分</w:t>
            </w:r>
          </w:p>
        </w:tc>
        <w:tc>
          <w:tcPr>
            <w:tcW w:w="0" w:type="auto"/>
            <w:vAlign w:val="center"/>
            <w:hideMark/>
          </w:tcPr>
          <w:p w14:paraId="28E357F6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语言规范、逻辑清晰、排版美观</w:t>
            </w:r>
          </w:p>
        </w:tc>
      </w:tr>
      <w:tr w:rsidR="0049020E" w:rsidRPr="0049020E" w14:paraId="27B96979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D25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截图说明</w:t>
            </w:r>
          </w:p>
        </w:tc>
        <w:tc>
          <w:tcPr>
            <w:tcW w:w="0" w:type="auto"/>
            <w:vAlign w:val="center"/>
            <w:hideMark/>
          </w:tcPr>
          <w:p w14:paraId="2385DA1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3分</w:t>
            </w:r>
          </w:p>
        </w:tc>
        <w:tc>
          <w:tcPr>
            <w:tcW w:w="0" w:type="auto"/>
            <w:vAlign w:val="center"/>
            <w:hideMark/>
          </w:tcPr>
          <w:p w14:paraId="610C161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配图清晰、说明准确</w:t>
            </w:r>
          </w:p>
        </w:tc>
      </w:tr>
    </w:tbl>
    <w:p w14:paraId="0F100201" w14:textId="4312B2E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9.4 答辩表现（</w:t>
      </w:r>
      <w:r w:rsidR="00313AF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非常重要</w:t>
      </w: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62"/>
        <w:gridCol w:w="3455"/>
      </w:tblGrid>
      <w:tr w:rsidR="0049020E" w:rsidRPr="0049020E" w14:paraId="64FD2467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998EE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评分项</w:t>
            </w:r>
          </w:p>
        </w:tc>
        <w:tc>
          <w:tcPr>
            <w:tcW w:w="0" w:type="auto"/>
            <w:vAlign w:val="center"/>
            <w:hideMark/>
          </w:tcPr>
          <w:p w14:paraId="7ADCE7FB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07BC7C67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评分标准</w:t>
            </w:r>
          </w:p>
        </w:tc>
      </w:tr>
      <w:tr w:rsidR="0049020E" w:rsidRPr="0049020E" w14:paraId="180FF300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6AF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PPT质量</w:t>
            </w:r>
          </w:p>
        </w:tc>
        <w:tc>
          <w:tcPr>
            <w:tcW w:w="0" w:type="auto"/>
            <w:vAlign w:val="center"/>
            <w:hideMark/>
          </w:tcPr>
          <w:p w14:paraId="339686F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5分</w:t>
            </w:r>
          </w:p>
        </w:tc>
        <w:tc>
          <w:tcPr>
            <w:tcW w:w="0" w:type="auto"/>
            <w:vAlign w:val="center"/>
            <w:hideMark/>
          </w:tcPr>
          <w:p w14:paraId="30C531B0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结构合理、重点突出、美观大方</w:t>
            </w:r>
          </w:p>
        </w:tc>
      </w:tr>
      <w:tr w:rsidR="0049020E" w:rsidRPr="0049020E" w14:paraId="46A5CEBF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F41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演示效果</w:t>
            </w:r>
          </w:p>
        </w:tc>
        <w:tc>
          <w:tcPr>
            <w:tcW w:w="0" w:type="auto"/>
            <w:vAlign w:val="center"/>
            <w:hideMark/>
          </w:tcPr>
          <w:p w14:paraId="484696F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5分</w:t>
            </w:r>
          </w:p>
        </w:tc>
        <w:tc>
          <w:tcPr>
            <w:tcW w:w="0" w:type="auto"/>
            <w:vAlign w:val="center"/>
            <w:hideMark/>
          </w:tcPr>
          <w:p w14:paraId="571B1FF5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功能展示清晰、操作流畅</w:t>
            </w:r>
          </w:p>
        </w:tc>
      </w:tr>
      <w:tr w:rsidR="0049020E" w:rsidRPr="0049020E" w14:paraId="6A38F4F3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5FEF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问题回答</w:t>
            </w:r>
          </w:p>
        </w:tc>
        <w:tc>
          <w:tcPr>
            <w:tcW w:w="0" w:type="auto"/>
            <w:vAlign w:val="center"/>
            <w:hideMark/>
          </w:tcPr>
          <w:p w14:paraId="36E238E7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5分</w:t>
            </w:r>
          </w:p>
        </w:tc>
        <w:tc>
          <w:tcPr>
            <w:tcW w:w="0" w:type="auto"/>
            <w:vAlign w:val="center"/>
            <w:hideMark/>
          </w:tcPr>
          <w:p w14:paraId="1FADD108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理解准确、回答清楚、态度端正</w:t>
            </w:r>
          </w:p>
        </w:tc>
      </w:tr>
    </w:tbl>
    <w:p w14:paraId="2619EE5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9.5 加分项（最多+10分）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620"/>
        <w:gridCol w:w="3395"/>
      </w:tblGrid>
      <w:tr w:rsidR="0049020E" w:rsidRPr="0049020E" w14:paraId="30C4B4D1" w14:textId="77777777" w:rsidTr="00E6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92DD6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加分项</w:t>
            </w:r>
          </w:p>
        </w:tc>
        <w:tc>
          <w:tcPr>
            <w:tcW w:w="0" w:type="auto"/>
            <w:vAlign w:val="center"/>
            <w:hideMark/>
          </w:tcPr>
          <w:p w14:paraId="65C0475A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1C7E3505" w14:textId="77777777" w:rsidR="0049020E" w:rsidRPr="0049020E" w:rsidRDefault="0049020E" w:rsidP="0049020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49020E" w:rsidRPr="0049020E" w14:paraId="7ABB9082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920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界面特别美观</w:t>
            </w:r>
          </w:p>
        </w:tc>
        <w:tc>
          <w:tcPr>
            <w:tcW w:w="0" w:type="auto"/>
            <w:vAlign w:val="center"/>
            <w:hideMark/>
          </w:tcPr>
          <w:p w14:paraId="58435FFE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+3分</w:t>
            </w:r>
          </w:p>
        </w:tc>
        <w:tc>
          <w:tcPr>
            <w:tcW w:w="0" w:type="auto"/>
            <w:vAlign w:val="center"/>
            <w:hideMark/>
          </w:tcPr>
          <w:p w14:paraId="2BC68A7C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UI设计优秀、用户体验好</w:t>
            </w:r>
          </w:p>
        </w:tc>
      </w:tr>
      <w:tr w:rsidR="0049020E" w:rsidRPr="0049020E" w14:paraId="6DC32211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C6C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有创新功能</w:t>
            </w:r>
          </w:p>
        </w:tc>
        <w:tc>
          <w:tcPr>
            <w:tcW w:w="0" w:type="auto"/>
            <w:vAlign w:val="center"/>
            <w:hideMark/>
          </w:tcPr>
          <w:p w14:paraId="0E0DD4BB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+5分</w:t>
            </w:r>
          </w:p>
        </w:tc>
        <w:tc>
          <w:tcPr>
            <w:tcW w:w="0" w:type="auto"/>
            <w:vAlign w:val="center"/>
            <w:hideMark/>
          </w:tcPr>
          <w:p w14:paraId="43A6B6E4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实现了有价值的创新功能</w:t>
            </w:r>
          </w:p>
        </w:tc>
      </w:tr>
      <w:tr w:rsidR="0049020E" w:rsidRPr="0049020E" w14:paraId="19FF6202" w14:textId="77777777" w:rsidTr="00E6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CCD3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代码质量优秀</w:t>
            </w:r>
          </w:p>
        </w:tc>
        <w:tc>
          <w:tcPr>
            <w:tcW w:w="0" w:type="auto"/>
            <w:vAlign w:val="center"/>
            <w:hideMark/>
          </w:tcPr>
          <w:p w14:paraId="5704B529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+2分</w:t>
            </w:r>
          </w:p>
        </w:tc>
        <w:tc>
          <w:tcPr>
            <w:tcW w:w="0" w:type="auto"/>
            <w:vAlign w:val="center"/>
            <w:hideMark/>
          </w:tcPr>
          <w:p w14:paraId="6AA6BF22" w14:textId="77777777" w:rsidR="0049020E" w:rsidRPr="0049020E" w:rsidRDefault="0049020E" w:rsidP="0049020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49020E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使用Git、代码规范、注释完善</w:t>
            </w:r>
          </w:p>
        </w:tc>
      </w:tr>
    </w:tbl>
    <w:p w14:paraId="3486CF07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BC0B212">
          <v:rect id="_x0000_i1038" style="width:0;height:1.5pt" o:hralign="center" o:hrstd="t" o:hr="t" fillcolor="#a0a0a0" stroked="f"/>
        </w:pict>
      </w:r>
    </w:p>
    <w:p w14:paraId="32C11171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十、技术参考资料</w:t>
      </w:r>
    </w:p>
    <w:p w14:paraId="33C6E3FC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10.1 官方文档（必读）</w:t>
      </w:r>
    </w:p>
    <w:p w14:paraId="7024FC68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MySQL</w:t>
      </w:r>
    </w:p>
    <w:p w14:paraId="55F41505" w14:textId="77777777" w:rsidR="0049020E" w:rsidRPr="0049020E" w:rsidRDefault="0049020E" w:rsidP="0049020E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官方文档：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begin"/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instrText>HYPERLINK "https://dev.mysql.com/doc/"</w:instrTex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separate"/>
      </w:r>
      <w:r w:rsidRPr="0049020E">
        <w:rPr>
          <w:rFonts w:ascii="宋体" w:eastAsia="宋体" w:hAnsi="宋体" w:cs="宋体"/>
          <w:color w:val="0000FF"/>
          <w:kern w:val="0"/>
          <w:sz w:val="24"/>
          <w:szCs w:val="24"/>
          <w:u w:val="single"/>
          <w14:ligatures w14:val="none"/>
        </w:rPr>
        <w:t>https://dev.mysql.com/doc/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end"/>
      </w:r>
    </w:p>
    <w:p w14:paraId="0FD748BF" w14:textId="77777777" w:rsidR="0049020E" w:rsidRPr="0049020E" w:rsidRDefault="0049020E" w:rsidP="0049020E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菜鸟教程：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begin"/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instrText>HYPERLINK "https://www.runoob.com/mysql/"</w:instrTex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separate"/>
      </w:r>
      <w:r w:rsidRPr="0049020E">
        <w:rPr>
          <w:rFonts w:ascii="宋体" w:eastAsia="宋体" w:hAnsi="宋体" w:cs="宋体"/>
          <w:color w:val="0000FF"/>
          <w:kern w:val="0"/>
          <w:sz w:val="24"/>
          <w:szCs w:val="24"/>
          <w:u w:val="single"/>
          <w14:ligatures w14:val="none"/>
        </w:rPr>
        <w:t>https://www.runoob.com/mysql/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end"/>
      </w:r>
    </w:p>
    <w:p w14:paraId="510E7864" w14:textId="77777777" w:rsidR="0049020E" w:rsidRPr="0049020E" w:rsidRDefault="0049020E" w:rsidP="0049020E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W3School：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begin"/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instrText>HYPERLINK "https://www.w3school.com.cn/sql/"</w:instrTex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separate"/>
      </w:r>
      <w:r w:rsidRPr="0049020E">
        <w:rPr>
          <w:rFonts w:ascii="宋体" w:eastAsia="宋体" w:hAnsi="宋体" w:cs="宋体"/>
          <w:color w:val="0000FF"/>
          <w:kern w:val="0"/>
          <w:sz w:val="24"/>
          <w:szCs w:val="24"/>
          <w:u w:val="single"/>
          <w14:ligatures w14:val="none"/>
        </w:rPr>
        <w:t>https://www.w3school.com.cn/sql/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end"/>
      </w:r>
    </w:p>
    <w:p w14:paraId="332D663A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Flask</w:t>
      </w:r>
    </w:p>
    <w:p w14:paraId="6FB78700" w14:textId="77777777" w:rsidR="0049020E" w:rsidRPr="0049020E" w:rsidRDefault="0049020E" w:rsidP="0049020E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官方文档（英文）：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begin"/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instrText>HYPERLINK "https://flask.palletsprojects.com/"</w:instrTex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separate"/>
      </w:r>
      <w:r w:rsidRPr="0049020E">
        <w:rPr>
          <w:rFonts w:ascii="宋体" w:eastAsia="宋体" w:hAnsi="宋体" w:cs="宋体"/>
          <w:color w:val="0000FF"/>
          <w:kern w:val="0"/>
          <w:sz w:val="24"/>
          <w:szCs w:val="24"/>
          <w:u w:val="single"/>
          <w14:ligatures w14:val="none"/>
        </w:rPr>
        <w:t>https://flask.palletsprojects.com/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end"/>
      </w:r>
    </w:p>
    <w:p w14:paraId="6EC2F339" w14:textId="77777777" w:rsidR="0049020E" w:rsidRPr="0049020E" w:rsidRDefault="0049020E" w:rsidP="0049020E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中文文档：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begin"/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instrText>HYPERLINK "https://dormousehole.readthedocs.io/"</w:instrTex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separate"/>
      </w:r>
      <w:r w:rsidRPr="0049020E">
        <w:rPr>
          <w:rFonts w:ascii="宋体" w:eastAsia="宋体" w:hAnsi="宋体" w:cs="宋体"/>
          <w:color w:val="0000FF"/>
          <w:kern w:val="0"/>
          <w:sz w:val="24"/>
          <w:szCs w:val="24"/>
          <w:u w:val="single"/>
          <w14:ligatures w14:val="none"/>
        </w:rPr>
        <w:t>https://dormousehole.readthedocs.io/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end"/>
      </w:r>
    </w:p>
    <w:p w14:paraId="47F9C506" w14:textId="77777777" w:rsidR="0049020E" w:rsidRPr="0049020E" w:rsidRDefault="0049020E" w:rsidP="0049020E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Flask入门教程：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begin"/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instrText>HYPERLINK "https://read.helloflask.com/"</w:instrTex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separate"/>
      </w:r>
      <w:r w:rsidRPr="0049020E">
        <w:rPr>
          <w:rFonts w:ascii="宋体" w:eastAsia="宋体" w:hAnsi="宋体" w:cs="宋体"/>
          <w:color w:val="0000FF"/>
          <w:kern w:val="0"/>
          <w:sz w:val="24"/>
          <w:szCs w:val="24"/>
          <w:u w:val="single"/>
          <w14:ligatures w14:val="none"/>
        </w:rPr>
        <w:t>https://read.helloflask.com/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end"/>
      </w:r>
    </w:p>
    <w:p w14:paraId="54083FA2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微信小</w:t>
      </w:r>
      <w:proofErr w:type="gramEnd"/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程序</w:t>
      </w:r>
    </w:p>
    <w:p w14:paraId="5B7E1C7E" w14:textId="77777777" w:rsidR="0049020E" w:rsidRPr="0049020E" w:rsidRDefault="0049020E" w:rsidP="0049020E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官方文档：</w:t>
      </w:r>
      <w:hyperlink r:id="rId5" w:history="1">
        <w:r w:rsidRPr="0049020E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  <w14:ligatures w14:val="none"/>
          </w:rPr>
          <w:t>https://developers.weixin.qq.com/miniprogram/dev/framework/</w:t>
        </w:r>
      </w:hyperlink>
    </w:p>
    <w:p w14:paraId="1017E42B" w14:textId="77777777" w:rsidR="0049020E" w:rsidRPr="0049020E" w:rsidRDefault="0049020E" w:rsidP="0049020E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开发指南：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begin"/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instrText>HYPERLINK "https://developers.weixin.qq.com/miniprogram/dev/framework/quickstart/"</w:instrTex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separate"/>
      </w:r>
      <w:r w:rsidRPr="0049020E">
        <w:rPr>
          <w:rFonts w:ascii="宋体" w:eastAsia="宋体" w:hAnsi="宋体" w:cs="宋体"/>
          <w:color w:val="0000FF"/>
          <w:kern w:val="0"/>
          <w:sz w:val="24"/>
          <w:szCs w:val="24"/>
          <w:u w:val="single"/>
          <w14:ligatures w14:val="none"/>
        </w:rPr>
        <w:t>https://developers.weixin.qq.com/miniprogram/dev/framework/quickstart/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end"/>
      </w:r>
    </w:p>
    <w:p w14:paraId="7F9909A7" w14:textId="77777777" w:rsidR="0049020E" w:rsidRPr="0049020E" w:rsidRDefault="0049020E" w:rsidP="0049020E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API文档：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begin"/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instrText>HYPERLINK "https://developers.weixin.qq.com/miniprogram/dev/api/"</w:instrTex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separate"/>
      </w:r>
      <w:r w:rsidRPr="0049020E">
        <w:rPr>
          <w:rFonts w:ascii="宋体" w:eastAsia="宋体" w:hAnsi="宋体" w:cs="宋体"/>
          <w:color w:val="0000FF"/>
          <w:kern w:val="0"/>
          <w:sz w:val="24"/>
          <w:szCs w:val="24"/>
          <w:u w:val="single"/>
          <w14:ligatures w14:val="none"/>
        </w:rPr>
        <w:t>https://developers.weixin.qq.com/miniprogram/dev/api/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end"/>
      </w:r>
    </w:p>
    <w:p w14:paraId="2D14492D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10.2 学习视频（推荐）</w:t>
      </w:r>
    </w:p>
    <w:p w14:paraId="7E48006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Python &amp; Flask</w:t>
      </w:r>
    </w:p>
    <w:p w14:paraId="2B44BDC6" w14:textId="77777777" w:rsidR="0049020E" w:rsidRPr="0049020E" w:rsidRDefault="0049020E" w:rsidP="0049020E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B站搜索："Flask入门教程"</w:t>
      </w:r>
    </w:p>
    <w:p w14:paraId="073111B3" w14:textId="77777777" w:rsidR="0049020E" w:rsidRPr="0049020E" w:rsidRDefault="0049020E" w:rsidP="0049020E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慕课网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：Flask Web开发</w:t>
      </w:r>
    </w:p>
    <w:p w14:paraId="0080BF6C" w14:textId="77777777" w:rsidR="0049020E" w:rsidRPr="0049020E" w:rsidRDefault="0049020E" w:rsidP="0049020E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网易云课堂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：Python Flask开发</w:t>
      </w:r>
    </w:p>
    <w:p w14:paraId="663C38F8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微信小</w:t>
      </w:r>
      <w:proofErr w:type="gramEnd"/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程序</w:t>
      </w:r>
    </w:p>
    <w:p w14:paraId="2F627EC7" w14:textId="77777777" w:rsidR="0049020E" w:rsidRPr="0049020E" w:rsidRDefault="0049020E" w:rsidP="0049020E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B站搜索："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微信小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程序开发教程"</w:t>
      </w:r>
    </w:p>
    <w:p w14:paraId="70A660D2" w14:textId="77777777" w:rsidR="0049020E" w:rsidRPr="0049020E" w:rsidRDefault="0049020E" w:rsidP="0049020E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腾讯课堂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：小程序开发入门</w:t>
      </w:r>
    </w:p>
    <w:p w14:paraId="39DD51E6" w14:textId="77777777" w:rsidR="0049020E" w:rsidRPr="0049020E" w:rsidRDefault="0049020E" w:rsidP="0049020E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中国大学MOOC：移动应用开发</w:t>
      </w:r>
    </w:p>
    <w:p w14:paraId="7A9BB6E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10.3 开源项目参考</w:t>
      </w:r>
    </w:p>
    <w:p w14:paraId="42C4874C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在GitHub搜索关键词：</w:t>
      </w:r>
    </w:p>
    <w:p w14:paraId="08873E43" w14:textId="77777777" w:rsidR="0049020E" w:rsidRPr="0049020E" w:rsidRDefault="0049020E" w:rsidP="0049020E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flask 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wechat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miniprogram</w:t>
      </w:r>
      <w:proofErr w:type="spellEnd"/>
    </w:p>
    <w:p w14:paraId="476C470A" w14:textId="77777777" w:rsidR="0049020E" w:rsidRPr="0049020E" w:rsidRDefault="0049020E" w:rsidP="0049020E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flask restful 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api</w:t>
      </w:r>
      <w:proofErr w:type="spellEnd"/>
    </w:p>
    <w:p w14:paraId="1FEE150A" w14:textId="77777777" w:rsidR="0049020E" w:rsidRPr="0049020E" w:rsidRDefault="0049020E" w:rsidP="0049020E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miniprogram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patrol</w:t>
      </w:r>
    </w:p>
    <w:p w14:paraId="0BA9E24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注意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：可以参考学习，但不要直接抄袭！</w:t>
      </w:r>
    </w:p>
    <w:p w14:paraId="0F5A4F68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10.4 常用工具教程</w:t>
      </w:r>
    </w:p>
    <w:p w14:paraId="16A4F032" w14:textId="77777777" w:rsidR="0049020E" w:rsidRPr="0049020E" w:rsidRDefault="0049020E" w:rsidP="0049020E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Postman使用教程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hyperlink r:id="rId6" w:history="1">
        <w:r w:rsidRPr="0049020E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  <w14:ligatures w14:val="none"/>
          </w:rPr>
          <w:t>https://www.runoob.com/http/http-tutorial.html</w:t>
        </w:r>
      </w:hyperlink>
    </w:p>
    <w:p w14:paraId="509F7678" w14:textId="77777777" w:rsidR="0049020E" w:rsidRPr="0049020E" w:rsidRDefault="0049020E" w:rsidP="0049020E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Git使用教程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hyperlink r:id="rId7" w:history="1">
        <w:r w:rsidRPr="0049020E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  <w14:ligatures w14:val="none"/>
          </w:rPr>
          <w:t>https://www.liaoxuefeng.com/wiki/896043488029600</w:t>
        </w:r>
      </w:hyperlink>
    </w:p>
    <w:p w14:paraId="1090BE4D" w14:textId="77777777" w:rsidR="0049020E" w:rsidRPr="0049020E" w:rsidRDefault="0049020E" w:rsidP="0049020E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Markdown语法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hyperlink r:id="rId8" w:history="1">
        <w:r w:rsidRPr="0049020E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  <w14:ligatures w14:val="none"/>
          </w:rPr>
          <w:t>https://www.runoob.com/markdown/</w:t>
        </w:r>
      </w:hyperlink>
    </w:p>
    <w:p w14:paraId="1BE1483F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A7C3540">
          <v:rect id="_x0000_i1039" style="width:0;height:1.5pt" o:hralign="center" o:hrstd="t" o:hr="t" fillcolor="#a0a0a0" stroked="f"/>
        </w:pict>
      </w:r>
    </w:p>
    <w:p w14:paraId="2C9D5C2D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十一、常见问题FAQ</w:t>
      </w:r>
    </w:p>
    <w:p w14:paraId="2BE5E22C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Q1：我没有服务器，怎么部署Flask后端？</w:t>
      </w:r>
    </w:p>
    <w:p w14:paraId="2D2271D3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：有几种方案可选：</w:t>
      </w:r>
    </w:p>
    <w:p w14:paraId="1D757C34" w14:textId="77777777" w:rsidR="0049020E" w:rsidRPr="0049020E" w:rsidRDefault="0049020E" w:rsidP="0049020E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本地运行（推荐）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3F2A947B" w14:textId="77777777" w:rsidR="0049020E" w:rsidRPr="0049020E" w:rsidRDefault="0049020E" w:rsidP="0049020E">
      <w:pPr>
        <w:widowControl/>
        <w:numPr>
          <w:ilvl w:val="1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在自己电脑上运行Flask</w:t>
      </w:r>
    </w:p>
    <w:p w14:paraId="5F8F185C" w14:textId="77777777" w:rsidR="0049020E" w:rsidRPr="0049020E" w:rsidRDefault="0049020E" w:rsidP="0049020E">
      <w:pPr>
        <w:widowControl/>
        <w:numPr>
          <w:ilvl w:val="1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小程序通过局域网访问（如192.168.1.100:5000）</w:t>
      </w:r>
    </w:p>
    <w:p w14:paraId="0FA66DEC" w14:textId="77777777" w:rsidR="0049020E" w:rsidRPr="0049020E" w:rsidRDefault="0049020E" w:rsidP="0049020E">
      <w:pPr>
        <w:widowControl/>
        <w:numPr>
          <w:ilvl w:val="1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需要手机和电脑在同一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WiFi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下</w:t>
      </w:r>
    </w:p>
    <w:p w14:paraId="7ED3AACE" w14:textId="77777777" w:rsidR="0049020E" w:rsidRPr="0049020E" w:rsidRDefault="0049020E" w:rsidP="0049020E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使用云服务器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194CAA42" w14:textId="77777777" w:rsidR="0049020E" w:rsidRPr="0049020E" w:rsidRDefault="0049020E" w:rsidP="0049020E">
      <w:pPr>
        <w:widowControl/>
        <w:numPr>
          <w:ilvl w:val="1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腾讯云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学生机（10元/月，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需学生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认证）</w:t>
      </w:r>
    </w:p>
    <w:p w14:paraId="2D2C5E8D" w14:textId="77777777" w:rsidR="0049020E" w:rsidRPr="0049020E" w:rsidRDefault="0049020E" w:rsidP="0049020E">
      <w:pPr>
        <w:widowControl/>
        <w:numPr>
          <w:ilvl w:val="1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阿里云学生机（类似）</w:t>
      </w:r>
    </w:p>
    <w:p w14:paraId="1A340005" w14:textId="77777777" w:rsidR="0049020E" w:rsidRPr="0049020E" w:rsidRDefault="0049020E" w:rsidP="0049020E">
      <w:pPr>
        <w:widowControl/>
        <w:numPr>
          <w:ilvl w:val="1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注册送免费试用期</w:t>
      </w:r>
    </w:p>
    <w:p w14:paraId="57F18D84" w14:textId="77777777" w:rsidR="0049020E" w:rsidRPr="0049020E" w:rsidRDefault="0049020E" w:rsidP="0049020E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使用免费托管平台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8CEE8A7" w14:textId="77777777" w:rsidR="0049020E" w:rsidRPr="0049020E" w:rsidRDefault="0049020E" w:rsidP="0049020E">
      <w:pPr>
        <w:widowControl/>
        <w:numPr>
          <w:ilvl w:val="1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PythonAnywhere（免费版够用）</w:t>
      </w:r>
    </w:p>
    <w:p w14:paraId="3D1DBB0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Q2：小程序需要企业资质吗？个人可以注册吗？</w:t>
      </w:r>
    </w:p>
    <w:p w14:paraId="389D0F1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：个人账号完全可以！</w:t>
      </w:r>
    </w:p>
    <w:p w14:paraId="7C583EB0" w14:textId="77777777" w:rsidR="0049020E" w:rsidRPr="0049020E" w:rsidRDefault="0049020E" w:rsidP="0049020E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个人账号可以实现本项目的所有功能</w:t>
      </w:r>
    </w:p>
    <w:p w14:paraId="6069F0A1" w14:textId="77777777" w:rsidR="0049020E" w:rsidRPr="0049020E" w:rsidRDefault="0049020E" w:rsidP="0049020E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部分功能需要企业资质（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如微信支付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），但本项目不需要</w:t>
      </w:r>
    </w:p>
    <w:p w14:paraId="5B4132B8" w14:textId="77777777" w:rsidR="0049020E" w:rsidRPr="0049020E" w:rsidRDefault="0049020E" w:rsidP="0049020E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注册流程：访问 </w:t>
      </w:r>
      <w:hyperlink r:id="rId9" w:history="1">
        <w:r w:rsidRPr="0049020E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  <w14:ligatures w14:val="none"/>
          </w:rPr>
          <w:t>https://mp.weixin.qq.com/</w:t>
        </w:r>
      </w:hyperlink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→ 立即注册 → 小程序 → 个人</w:t>
      </w:r>
    </w:p>
    <w:p w14:paraId="6F439BB3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Q3：照片应该存储在哪里？</w:t>
      </w:r>
    </w:p>
    <w:p w14:paraId="0FB9209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：玩具版有两种简单方案：</w:t>
      </w:r>
    </w:p>
    <w:p w14:paraId="4C23C606" w14:textId="77777777" w:rsidR="0049020E" w:rsidRPr="0049020E" w:rsidRDefault="0049020E" w:rsidP="00E66806">
      <w:pPr>
        <w:widowControl/>
        <w:spacing w:before="100" w:beforeAutospacing="1" w:after="100" w:afterAutospacing="1"/>
        <w:ind w:firstLineChars="200" w:firstLine="482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存储在Flask项目的static文件夹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（推荐）：</w:t>
      </w:r>
    </w:p>
    <w:p w14:paraId="1370C27A" w14:textId="77777777" w:rsidR="0049020E" w:rsidRPr="0049020E" w:rsidRDefault="0049020E" w:rsidP="0049020E">
      <w:pPr>
        <w:widowControl/>
        <w:numPr>
          <w:ilvl w:val="1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照片保存在 static/photos/ 文件夹</w:t>
      </w:r>
    </w:p>
    <w:p w14:paraId="67E1842E" w14:textId="77777777" w:rsidR="0049020E" w:rsidRPr="0049020E" w:rsidRDefault="0049020E" w:rsidP="0049020E">
      <w:pPr>
        <w:widowControl/>
        <w:numPr>
          <w:ilvl w:val="1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数据库存储相对路径（如 /photos/abc123.jpg）</w:t>
      </w:r>
    </w:p>
    <w:p w14:paraId="5198CBF3" w14:textId="77777777" w:rsidR="0049020E" w:rsidRPr="0049020E" w:rsidRDefault="0049020E" w:rsidP="0049020E">
      <w:pPr>
        <w:widowControl/>
        <w:numPr>
          <w:ilvl w:val="1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访问URL：http://服务器IP:5000/static/photos/abc123.jpg</w:t>
      </w:r>
    </w:p>
    <w:p w14:paraId="131966D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Q4：我不会前端开发，小程序难学吗？</w:t>
      </w:r>
    </w:p>
    <w:p w14:paraId="508A7C60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：小程序开发相对简单！</w:t>
      </w:r>
    </w:p>
    <w:p w14:paraId="6BD252E7" w14:textId="77777777" w:rsidR="0049020E" w:rsidRPr="0049020E" w:rsidRDefault="0049020E" w:rsidP="0049020E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类似网页开发（HTML + CSS + JavaScript）</w:t>
      </w:r>
    </w:p>
    <w:p w14:paraId="7EC3548F" w14:textId="77777777" w:rsidR="0049020E" w:rsidRPr="0049020E" w:rsidRDefault="0049020E" w:rsidP="0049020E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有很多现成的UI组件库（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WeUI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、Vant Weapp等）</w:t>
      </w:r>
    </w:p>
    <w:p w14:paraId="269000D7" w14:textId="77777777" w:rsidR="0049020E" w:rsidRPr="0049020E" w:rsidRDefault="0049020E" w:rsidP="0049020E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跟着官方文档的快速入门做一遍就能掌握基础</w:t>
      </w:r>
    </w:p>
    <w:p w14:paraId="7D7CFA90" w14:textId="77777777" w:rsidR="0049020E" w:rsidRPr="0049020E" w:rsidRDefault="0049020E" w:rsidP="0049020E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本项目的界面不复杂，重点在功能实现</w:t>
      </w:r>
    </w:p>
    <w:p w14:paraId="3EA56AF0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学习建议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B044024" w14:textId="77777777" w:rsidR="0049020E" w:rsidRPr="0049020E" w:rsidRDefault="0049020E" w:rsidP="0049020E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先看官方文档的"快速入门"</w:t>
      </w:r>
    </w:p>
    <w:p w14:paraId="1D1DA5CF" w14:textId="77777777" w:rsidR="0049020E" w:rsidRPr="0049020E" w:rsidRDefault="0049020E" w:rsidP="0049020E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跑通官方的示例项目</w:t>
      </w:r>
    </w:p>
    <w:p w14:paraId="156EAC13" w14:textId="77777777" w:rsidR="0049020E" w:rsidRPr="0049020E" w:rsidRDefault="0049020E" w:rsidP="0049020E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照着示例改成自己的项目</w:t>
      </w:r>
    </w:p>
    <w:p w14:paraId="51CC1F61" w14:textId="77777777" w:rsidR="0049020E" w:rsidRPr="0049020E" w:rsidRDefault="0049020E" w:rsidP="0049020E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遇到问题搜索或问老师</w:t>
      </w:r>
    </w:p>
    <w:p w14:paraId="1EDCBB3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Q5：数据库设计有问题怎么办？</w:t>
      </w:r>
    </w:p>
    <w:p w14:paraId="1506BA78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A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：第1周提交ER图后，老师会给出反馈。</w:t>
      </w:r>
    </w:p>
    <w:p w14:paraId="3E2C5BBF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常见问题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6C8732C" w14:textId="77777777" w:rsidR="0049020E" w:rsidRPr="0049020E" w:rsidRDefault="0049020E" w:rsidP="0049020E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实体识别不全（忘记某些表）</w:t>
      </w:r>
    </w:p>
    <w:p w14:paraId="12F72F16" w14:textId="77777777" w:rsidR="0049020E" w:rsidRPr="0049020E" w:rsidRDefault="0049020E" w:rsidP="0049020E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关系设计不合理（多对多没用中间表）</w:t>
      </w:r>
    </w:p>
    <w:p w14:paraId="2FD61923" w14:textId="77777777" w:rsidR="0049020E" w:rsidRPr="0049020E" w:rsidRDefault="0049020E" w:rsidP="0049020E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字段类型选择不当（如用VARCHAR存日期）</w:t>
      </w:r>
    </w:p>
    <w:p w14:paraId="438F2BC1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建议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68E755C" w14:textId="77777777" w:rsidR="0049020E" w:rsidRPr="0049020E" w:rsidRDefault="0049020E" w:rsidP="0049020E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多参考教材的案例</w:t>
      </w:r>
    </w:p>
    <w:p w14:paraId="023939FF" w14:textId="77777777" w:rsidR="0049020E" w:rsidRPr="0049020E" w:rsidRDefault="0049020E" w:rsidP="0049020E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和其他小组讨论交流</w:t>
      </w:r>
    </w:p>
    <w:p w14:paraId="68728A81" w14:textId="77777777" w:rsidR="0049020E" w:rsidRPr="0049020E" w:rsidRDefault="0049020E" w:rsidP="0049020E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及时向老师请教</w:t>
      </w:r>
    </w:p>
    <w:p w14:paraId="0D3870C7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Q6：如何测试API接口？</w:t>
      </w:r>
    </w:p>
    <w:p w14:paraId="494B3AB7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：推荐使用Postman：</w:t>
      </w:r>
    </w:p>
    <w:p w14:paraId="66184FB3" w14:textId="77777777" w:rsidR="0049020E" w:rsidRPr="0049020E" w:rsidRDefault="0049020E" w:rsidP="0049020E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下载Postman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begin"/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instrText>HYPERLINK "https://www.postman.com/downloads/"</w:instrTex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separate"/>
      </w:r>
      <w:r w:rsidRPr="0049020E">
        <w:rPr>
          <w:rFonts w:ascii="宋体" w:eastAsia="宋体" w:hAnsi="宋体" w:cs="宋体"/>
          <w:color w:val="0000FF"/>
          <w:kern w:val="0"/>
          <w:sz w:val="24"/>
          <w:szCs w:val="24"/>
          <w:u w:val="single"/>
          <w14:ligatures w14:val="none"/>
        </w:rPr>
        <w:t>https://www.postman.com/downloads/</w:t>
      </w:r>
      <w:r w:rsidRPr="0049020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fldChar w:fldCharType="end"/>
      </w:r>
    </w:p>
    <w:p w14:paraId="4DB68255" w14:textId="77777777" w:rsidR="0049020E" w:rsidRPr="0049020E" w:rsidRDefault="0049020E" w:rsidP="0049020E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创建请求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： </w:t>
      </w:r>
    </w:p>
    <w:p w14:paraId="6DB2DDD4" w14:textId="77777777" w:rsidR="0049020E" w:rsidRPr="0049020E" w:rsidRDefault="0049020E" w:rsidP="0049020E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选择HTTP方法（GET/POST等）</w:t>
      </w:r>
    </w:p>
    <w:p w14:paraId="01F4FDE3" w14:textId="77777777" w:rsidR="0049020E" w:rsidRPr="0049020E" w:rsidRDefault="0049020E" w:rsidP="0049020E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填写URL（如 </w:t>
      </w:r>
      <w:hyperlink r:id="rId10" w:history="1">
        <w:r w:rsidRPr="0049020E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  <w14:ligatures w14:val="none"/>
          </w:rPr>
          <w:t>http://localhost:5000/api/patrol）</w:t>
        </w:r>
      </w:hyperlink>
    </w:p>
    <w:p w14:paraId="2EBCA849" w14:textId="77777777" w:rsidR="0049020E" w:rsidRPr="0049020E" w:rsidRDefault="0049020E" w:rsidP="0049020E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填写参数（GET用Params，POST用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Body→raw→JSON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）</w:t>
      </w:r>
    </w:p>
    <w:p w14:paraId="1690C28E" w14:textId="77777777" w:rsidR="0049020E" w:rsidRPr="0049020E" w:rsidRDefault="0049020E" w:rsidP="0049020E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发送请求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：点击Send按钮</w:t>
      </w:r>
    </w:p>
    <w:p w14:paraId="4A847762" w14:textId="77777777" w:rsidR="0049020E" w:rsidRPr="0049020E" w:rsidRDefault="0049020E" w:rsidP="0049020E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查看响应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：在下方查看返回的JSON数据</w:t>
      </w:r>
    </w:p>
    <w:p w14:paraId="56E4D47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示例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3B8190D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POST http://localhost:5000/api/patrol</w:t>
      </w:r>
    </w:p>
    <w:p w14:paraId="68A5BB32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Body (raw, JSON):</w:t>
      </w:r>
    </w:p>
    <w:p w14:paraId="390B6533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{</w:t>
      </w:r>
    </w:p>
    <w:p w14:paraId="05362EEC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</w:t>
      </w:r>
      <w:proofErr w:type="spellStart"/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user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_id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": 1,</w:t>
      </w:r>
    </w:p>
    <w:p w14:paraId="0AB2BB9A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location_desc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": "国道G107",</w:t>
      </w:r>
    </w:p>
    <w:p w14:paraId="05D3A857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problem_desc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": "路面破损"</w:t>
      </w:r>
    </w:p>
    <w:p w14:paraId="23EDB739" w14:textId="77777777" w:rsidR="0049020E" w:rsidRPr="0049020E" w:rsidRDefault="0049020E" w:rsidP="004902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}</w:t>
      </w:r>
    </w:p>
    <w:p w14:paraId="719AC03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Q7：小程序如何调试？</w:t>
      </w:r>
    </w:p>
    <w:p w14:paraId="58CD4597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：使用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微信开发者工具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的调试功能：</w:t>
      </w:r>
    </w:p>
    <w:p w14:paraId="55F3877F" w14:textId="77777777" w:rsidR="0049020E" w:rsidRPr="0049020E" w:rsidRDefault="0049020E" w:rsidP="0049020E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查看控制台日志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AA20493" w14:textId="77777777" w:rsidR="0049020E" w:rsidRPr="0049020E" w:rsidRDefault="0049020E" w:rsidP="0049020E">
      <w:pPr>
        <w:widowControl/>
        <w:numPr>
          <w:ilvl w:val="1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代码中使用 console.log(data) 输出数据</w:t>
      </w:r>
    </w:p>
    <w:p w14:paraId="34967BC1" w14:textId="77777777" w:rsidR="0049020E" w:rsidRPr="0049020E" w:rsidRDefault="0049020E" w:rsidP="0049020E">
      <w:pPr>
        <w:widowControl/>
        <w:numPr>
          <w:ilvl w:val="1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在开发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者工具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的Console面板查看</w:t>
      </w:r>
    </w:p>
    <w:p w14:paraId="0C167ACD" w14:textId="77777777" w:rsidR="0049020E" w:rsidRPr="0049020E" w:rsidRDefault="0049020E" w:rsidP="0049020E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查看网络请求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571BC39" w14:textId="77777777" w:rsidR="0049020E" w:rsidRPr="0049020E" w:rsidRDefault="0049020E" w:rsidP="0049020E">
      <w:pPr>
        <w:widowControl/>
        <w:numPr>
          <w:ilvl w:val="1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在Network面板查看所有API请求</w:t>
      </w:r>
    </w:p>
    <w:p w14:paraId="074EC7ED" w14:textId="77777777" w:rsidR="0049020E" w:rsidRPr="0049020E" w:rsidRDefault="0049020E" w:rsidP="0049020E">
      <w:pPr>
        <w:widowControl/>
        <w:numPr>
          <w:ilvl w:val="1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查看请求参数和响应内容</w:t>
      </w:r>
    </w:p>
    <w:p w14:paraId="7458942E" w14:textId="77777777" w:rsidR="0049020E" w:rsidRPr="0049020E" w:rsidRDefault="0049020E" w:rsidP="0049020E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真机调试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53994B0" w14:textId="77777777" w:rsidR="0049020E" w:rsidRPr="0049020E" w:rsidRDefault="0049020E" w:rsidP="0049020E">
      <w:pPr>
        <w:widowControl/>
        <w:numPr>
          <w:ilvl w:val="1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点击工具栏的"预览"或"真机调试"</w:t>
      </w:r>
    </w:p>
    <w:p w14:paraId="0D09CDAD" w14:textId="77777777" w:rsidR="0049020E" w:rsidRPr="0049020E" w:rsidRDefault="0049020E" w:rsidP="0049020E">
      <w:pPr>
        <w:widowControl/>
        <w:numPr>
          <w:ilvl w:val="1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用手机扫码在真机上测试</w:t>
      </w:r>
    </w:p>
    <w:p w14:paraId="4C241FFE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Q8：遇到跨域问题怎么办？</w:t>
      </w:r>
    </w:p>
    <w:p w14:paraId="20EC2B51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：这是前后端分离项目的常见问题。</w:t>
      </w:r>
    </w:p>
    <w:p w14:paraId="1F468650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解决方案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F9B7444" w14:textId="77777777" w:rsidR="0049020E" w:rsidRPr="0049020E" w:rsidRDefault="0049020E" w:rsidP="0049020E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安装flask-</w:t>
      </w:r>
      <w:proofErr w:type="spellStart"/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cors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39C8404D" w14:textId="77777777" w:rsidR="0049020E" w:rsidRPr="0049020E" w:rsidRDefault="0049020E" w:rsidP="0049020E">
      <w:pPr>
        <w:widowControl/>
        <w:numPr>
          <w:ilvl w:val="0"/>
          <w:numId w:val="6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pip install flask-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cors</w:t>
      </w:r>
      <w:proofErr w:type="spellEnd"/>
    </w:p>
    <w:p w14:paraId="52579D84" w14:textId="77777777" w:rsidR="0049020E" w:rsidRPr="0049020E" w:rsidRDefault="0049020E" w:rsidP="0049020E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在Flask中配置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642BF1A" w14:textId="77777777" w:rsidR="0049020E" w:rsidRPr="0049020E" w:rsidRDefault="0049020E" w:rsidP="0049020E">
      <w:pPr>
        <w:widowControl/>
        <w:numPr>
          <w:ilvl w:val="0"/>
          <w:numId w:val="6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from 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flask_cors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import CORS</w:t>
      </w:r>
    </w:p>
    <w:p w14:paraId="49A9FC5F" w14:textId="77777777" w:rsidR="0049020E" w:rsidRPr="0049020E" w:rsidRDefault="0049020E" w:rsidP="0049020E">
      <w:pPr>
        <w:widowControl/>
        <w:numPr>
          <w:ilvl w:val="0"/>
          <w:numId w:val="6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19439DA2" w14:textId="77777777" w:rsidR="0049020E" w:rsidRPr="0049020E" w:rsidRDefault="0049020E" w:rsidP="0049020E">
      <w:pPr>
        <w:widowControl/>
        <w:numPr>
          <w:ilvl w:val="0"/>
          <w:numId w:val="6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app = Flask(__name__)</w:t>
      </w:r>
    </w:p>
    <w:p w14:paraId="52031084" w14:textId="77777777" w:rsidR="0049020E" w:rsidRPr="0049020E" w:rsidRDefault="0049020E" w:rsidP="0049020E">
      <w:pPr>
        <w:widowControl/>
        <w:numPr>
          <w:ilvl w:val="0"/>
          <w:numId w:val="6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CORS(app)  # 允许所有跨域请求</w:t>
      </w:r>
    </w:p>
    <w:p w14:paraId="5A9D686D" w14:textId="77777777" w:rsidR="0049020E" w:rsidRPr="0049020E" w:rsidRDefault="0049020E" w:rsidP="0049020E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小程序开发阶段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3BBFA95" w14:textId="77777777" w:rsidR="0049020E" w:rsidRPr="0049020E" w:rsidRDefault="0049020E" w:rsidP="0049020E">
      <w:pPr>
        <w:widowControl/>
        <w:numPr>
          <w:ilvl w:val="1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开发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者工具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→详情→本地设置</w:t>
      </w:r>
    </w:p>
    <w:p w14:paraId="3D890FEE" w14:textId="77777777" w:rsidR="0049020E" w:rsidRPr="0049020E" w:rsidRDefault="0049020E" w:rsidP="0049020E">
      <w:pPr>
        <w:widowControl/>
        <w:numPr>
          <w:ilvl w:val="1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勾选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"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不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校验合法域名"</w:t>
      </w:r>
    </w:p>
    <w:p w14:paraId="4E34E338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Q9：团队成员能力差异大，如何分工？</w:t>
      </w:r>
    </w:p>
    <w:p w14:paraId="5DFDB94D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：发挥每个人的优势：</w:t>
      </w:r>
    </w:p>
    <w:p w14:paraId="69BAB6A2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如果有同学擅长前端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3AFD41C3" w14:textId="77777777" w:rsidR="0049020E" w:rsidRPr="0049020E" w:rsidRDefault="0049020E" w:rsidP="0049020E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负责小程序界面美化</w:t>
      </w:r>
    </w:p>
    <w:p w14:paraId="20D0B8AC" w14:textId="77777777" w:rsidR="0049020E" w:rsidRPr="0049020E" w:rsidRDefault="0049020E" w:rsidP="0049020E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做更多的界面优化和动画效果</w:t>
      </w:r>
    </w:p>
    <w:p w14:paraId="0249685E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如果有同学擅长后端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535955F" w14:textId="77777777" w:rsidR="0049020E" w:rsidRPr="0049020E" w:rsidRDefault="0049020E" w:rsidP="0049020E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负责复杂的业务逻辑</w:t>
      </w:r>
    </w:p>
    <w:p w14:paraId="03B03256" w14:textId="77777777" w:rsidR="0049020E" w:rsidRPr="0049020E" w:rsidRDefault="0049020E" w:rsidP="0049020E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实现更多的扩展功能</w:t>
      </w:r>
    </w:p>
    <w:p w14:paraId="1987C90A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如果有同学两者都不擅长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938362A" w14:textId="77777777" w:rsidR="0049020E" w:rsidRPr="0049020E" w:rsidRDefault="0049020E" w:rsidP="0049020E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负责数据库设计和测试</w:t>
      </w:r>
    </w:p>
    <w:p w14:paraId="4C829F35" w14:textId="77777777" w:rsidR="0049020E" w:rsidRPr="0049020E" w:rsidRDefault="0049020E" w:rsidP="0049020E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负责文档编写和答辩PPT</w:t>
      </w:r>
    </w:p>
    <w:p w14:paraId="4A2285B3" w14:textId="77777777" w:rsidR="0049020E" w:rsidRPr="0049020E" w:rsidRDefault="0049020E" w:rsidP="0049020E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学习基础知识，参与简单功能开发</w:t>
      </w:r>
    </w:p>
    <w:p w14:paraId="29700EE0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原则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AF781F7" w14:textId="77777777" w:rsidR="0049020E" w:rsidRPr="0049020E" w:rsidRDefault="0049020E" w:rsidP="0049020E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每个人都要参与代码编写（至少占30%）</w:t>
      </w:r>
    </w:p>
    <w:p w14:paraId="1441AB5D" w14:textId="77777777" w:rsidR="0049020E" w:rsidRPr="0049020E" w:rsidRDefault="0049020E" w:rsidP="0049020E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鼓励互相学习，不懂就问</w:t>
      </w:r>
    </w:p>
    <w:p w14:paraId="3657BEF7" w14:textId="77777777" w:rsidR="0049020E" w:rsidRPr="0049020E" w:rsidRDefault="0049020E" w:rsidP="0049020E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答辩时每人都要能讲解自己负责的部分</w:t>
      </w:r>
    </w:p>
    <w:p w14:paraId="5F45DBB3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Q10：完成基础功能后，还能做什么？</w:t>
      </w:r>
    </w:p>
    <w:p w14:paraId="160A574B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：可以考虑以下扩展方向：</w:t>
      </w:r>
    </w:p>
    <w:p w14:paraId="25C395FD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界面优化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B5DD829" w14:textId="77777777" w:rsidR="0049020E" w:rsidRPr="0049020E" w:rsidRDefault="0049020E" w:rsidP="0049020E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使用UI组件库（如Vant Weapp）</w:t>
      </w:r>
    </w:p>
    <w:p w14:paraId="3A3A8126" w14:textId="77777777" w:rsidR="0049020E" w:rsidRPr="0049020E" w:rsidRDefault="0049020E" w:rsidP="0049020E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添加动画效果</w:t>
      </w:r>
    </w:p>
    <w:p w14:paraId="717969FD" w14:textId="77777777" w:rsidR="0049020E" w:rsidRPr="0049020E" w:rsidRDefault="0049020E" w:rsidP="0049020E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优化交互体验</w:t>
      </w:r>
    </w:p>
    <w:p w14:paraId="59E4114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功能增强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1D77F975" w14:textId="77777777" w:rsidR="0049020E" w:rsidRPr="0049020E" w:rsidRDefault="0049020E" w:rsidP="0049020E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数据统计图表（</w:t>
      </w:r>
      <w:proofErr w:type="spell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ECharts</w:t>
      </w:r>
      <w:proofErr w:type="spell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）</w:t>
      </w:r>
    </w:p>
    <w:p w14:paraId="1EA9D27A" w14:textId="77777777" w:rsidR="0049020E" w:rsidRPr="0049020E" w:rsidRDefault="0049020E" w:rsidP="0049020E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照片标注功能</w:t>
      </w:r>
    </w:p>
    <w:p w14:paraId="73FC450B" w14:textId="77777777" w:rsidR="0049020E" w:rsidRPr="0049020E" w:rsidRDefault="0049020E" w:rsidP="0049020E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语音输入</w:t>
      </w:r>
    </w:p>
    <w:p w14:paraId="2FF1B613" w14:textId="77777777" w:rsidR="0049020E" w:rsidRPr="0049020E" w:rsidRDefault="0049020E" w:rsidP="0049020E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数据导出Excel</w:t>
      </w:r>
    </w:p>
    <w:p w14:paraId="66E2D323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技术优化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6CAD68F" w14:textId="77777777" w:rsidR="0049020E" w:rsidRPr="0049020E" w:rsidRDefault="0049020E" w:rsidP="0049020E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使用云存储</w:t>
      </w:r>
    </w:p>
    <w:p w14:paraId="4E95F48E" w14:textId="77777777" w:rsidR="0049020E" w:rsidRPr="0049020E" w:rsidRDefault="0049020E" w:rsidP="0049020E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添加缓存机制</w:t>
      </w:r>
    </w:p>
    <w:p w14:paraId="69D3C5CC" w14:textId="77777777" w:rsidR="0049020E" w:rsidRPr="0049020E" w:rsidRDefault="0049020E" w:rsidP="0049020E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性能优化（分页、懒加载）</w:t>
      </w:r>
    </w:p>
    <w:p w14:paraId="7C58179F" w14:textId="77777777" w:rsidR="0049020E" w:rsidRPr="0049020E" w:rsidRDefault="0049020E" w:rsidP="0049020E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使用Git进行版本控制</w:t>
      </w:r>
    </w:p>
    <w:p w14:paraId="5A8F19E8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A13DADA">
          <v:rect id="_x0000_i1040" style="width:0;height:1.5pt" o:hralign="center" o:hrstd="t" o:hr="t" fillcolor="#a0a0a0" stroked="f"/>
        </w:pict>
      </w:r>
    </w:p>
    <w:p w14:paraId="3EE1CFE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十二、注意事项</w:t>
      </w:r>
    </w:p>
    <w:p w14:paraId="77F14C4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12.1 学术诚信</w:t>
      </w:r>
    </w:p>
    <w:p w14:paraId="7F07E93A" w14:textId="77777777" w:rsidR="0049020E" w:rsidRPr="0049020E" w:rsidRDefault="0049020E" w:rsidP="0049020E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严禁抄袭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D8B4124" w14:textId="77777777" w:rsidR="0049020E" w:rsidRPr="0049020E" w:rsidRDefault="0049020E" w:rsidP="0049020E">
      <w:pPr>
        <w:widowControl/>
        <w:numPr>
          <w:ilvl w:val="1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不得抄袭其他小组的代码</w:t>
      </w:r>
    </w:p>
    <w:p w14:paraId="124EF1A6" w14:textId="77777777" w:rsidR="0049020E" w:rsidRPr="0049020E" w:rsidRDefault="0049020E" w:rsidP="0049020E">
      <w:pPr>
        <w:widowControl/>
        <w:numPr>
          <w:ilvl w:val="1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不得直接照搬网上的项目</w:t>
      </w:r>
    </w:p>
    <w:p w14:paraId="7999329C" w14:textId="77777777" w:rsidR="0049020E" w:rsidRPr="0049020E" w:rsidRDefault="0049020E" w:rsidP="0049020E">
      <w:pPr>
        <w:widowControl/>
        <w:numPr>
          <w:ilvl w:val="1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可以参考学习，但要理解后用自己的方式实现</w:t>
      </w:r>
    </w:p>
    <w:p w14:paraId="05378B8D" w14:textId="77777777" w:rsidR="0049020E" w:rsidRPr="0049020E" w:rsidRDefault="0049020E" w:rsidP="0049020E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抄袭判定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3EF163E2" w14:textId="77777777" w:rsidR="0049020E" w:rsidRPr="0049020E" w:rsidRDefault="0049020E" w:rsidP="0049020E">
      <w:pPr>
        <w:widowControl/>
        <w:numPr>
          <w:ilvl w:val="1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代码相似度超过70%视为抄袭</w:t>
      </w:r>
    </w:p>
    <w:p w14:paraId="4D91AFC4" w14:textId="77777777" w:rsidR="0049020E" w:rsidRPr="0049020E" w:rsidRDefault="0049020E" w:rsidP="0049020E">
      <w:pPr>
        <w:widowControl/>
        <w:numPr>
          <w:ilvl w:val="1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无法解释自己代码的视为抄袭</w:t>
      </w:r>
    </w:p>
    <w:p w14:paraId="6910C3CC" w14:textId="77777777" w:rsidR="0049020E" w:rsidRPr="0049020E" w:rsidRDefault="0049020E" w:rsidP="0049020E">
      <w:pPr>
        <w:widowControl/>
        <w:numPr>
          <w:ilvl w:val="1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一旦发现，该项目零分处理</w:t>
      </w:r>
    </w:p>
    <w:p w14:paraId="433461E5" w14:textId="77777777" w:rsidR="0049020E" w:rsidRPr="0049020E" w:rsidRDefault="0049020E" w:rsidP="0049020E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合理引用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B9C608A" w14:textId="77777777" w:rsidR="0049020E" w:rsidRPr="0049020E" w:rsidRDefault="0049020E" w:rsidP="0049020E">
      <w:pPr>
        <w:widowControl/>
        <w:numPr>
          <w:ilvl w:val="1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如果使用了开源代码或第三方库，要在文档中注明</w:t>
      </w:r>
    </w:p>
    <w:p w14:paraId="49305983" w14:textId="77777777" w:rsidR="0049020E" w:rsidRPr="0049020E" w:rsidRDefault="0049020E" w:rsidP="0049020E">
      <w:pPr>
        <w:widowControl/>
        <w:numPr>
          <w:ilvl w:val="1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参考的资料要列在参考文献中</w:t>
      </w:r>
    </w:p>
    <w:p w14:paraId="5EE6C61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12.2 安全提示</w:t>
      </w:r>
    </w:p>
    <w:p w14:paraId="564A2F7B" w14:textId="77777777" w:rsidR="0049020E" w:rsidRPr="0049020E" w:rsidRDefault="0049020E" w:rsidP="0049020E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数据库安全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70C5454" w14:textId="77777777" w:rsidR="0049020E" w:rsidRPr="0049020E" w:rsidRDefault="0049020E" w:rsidP="0049020E">
      <w:pPr>
        <w:widowControl/>
        <w:numPr>
          <w:ilvl w:val="1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不要把数据库密码写死在代码里</w:t>
      </w:r>
    </w:p>
    <w:p w14:paraId="2F0C01C5" w14:textId="77777777" w:rsidR="0049020E" w:rsidRPr="0049020E" w:rsidRDefault="0049020E" w:rsidP="0049020E">
      <w:pPr>
        <w:widowControl/>
        <w:numPr>
          <w:ilvl w:val="1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使用环境变量或配置文件</w:t>
      </w:r>
    </w:p>
    <w:p w14:paraId="7AACA1BA" w14:textId="77777777" w:rsidR="0049020E" w:rsidRPr="0049020E" w:rsidRDefault="0049020E" w:rsidP="0049020E">
      <w:pPr>
        <w:widowControl/>
        <w:numPr>
          <w:ilvl w:val="1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不要把包含密码的文件上传到公开平台</w:t>
      </w:r>
    </w:p>
    <w:p w14:paraId="4BC5617E" w14:textId="77777777" w:rsidR="0049020E" w:rsidRPr="0049020E" w:rsidRDefault="0049020E" w:rsidP="0049020E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API安全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E3A019A" w14:textId="77777777" w:rsidR="0049020E" w:rsidRPr="0049020E" w:rsidRDefault="0049020E" w:rsidP="0049020E">
      <w:pPr>
        <w:widowControl/>
        <w:numPr>
          <w:ilvl w:val="1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对用户输入进行验证</w:t>
      </w:r>
    </w:p>
    <w:p w14:paraId="425C6130" w14:textId="77777777" w:rsidR="0049020E" w:rsidRPr="0049020E" w:rsidRDefault="0049020E" w:rsidP="0049020E">
      <w:pPr>
        <w:widowControl/>
        <w:numPr>
          <w:ilvl w:val="1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防止SQL注入（使用参数化查询）</w:t>
      </w:r>
    </w:p>
    <w:p w14:paraId="6D094C2C" w14:textId="77777777" w:rsidR="0049020E" w:rsidRPr="0049020E" w:rsidRDefault="0049020E" w:rsidP="0049020E">
      <w:pPr>
        <w:widowControl/>
        <w:numPr>
          <w:ilvl w:val="1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重要操作要验证用户身份</w:t>
      </w:r>
    </w:p>
    <w:p w14:paraId="18BC16BE" w14:textId="77777777" w:rsidR="0049020E" w:rsidRPr="0049020E" w:rsidRDefault="0049020E" w:rsidP="0049020E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数据备份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2C13A17" w14:textId="77777777" w:rsidR="0049020E" w:rsidRPr="0049020E" w:rsidRDefault="0049020E" w:rsidP="0049020E">
      <w:pPr>
        <w:widowControl/>
        <w:numPr>
          <w:ilvl w:val="1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定期备份数据库</w:t>
      </w:r>
    </w:p>
    <w:p w14:paraId="49DE2746" w14:textId="77777777" w:rsidR="0049020E" w:rsidRPr="0049020E" w:rsidRDefault="0049020E" w:rsidP="0049020E">
      <w:pPr>
        <w:widowControl/>
        <w:numPr>
          <w:ilvl w:val="1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定期备份代码</w:t>
      </w:r>
    </w:p>
    <w:p w14:paraId="6A9574A2" w14:textId="77777777" w:rsidR="0049020E" w:rsidRPr="0049020E" w:rsidRDefault="0049020E" w:rsidP="0049020E">
      <w:pPr>
        <w:widowControl/>
        <w:numPr>
          <w:ilvl w:val="1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建议使用Git进行版本控制</w:t>
      </w:r>
    </w:p>
    <w:p w14:paraId="02A85148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12.3 版权说明</w:t>
      </w:r>
    </w:p>
    <w:p w14:paraId="0E42F640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本项目为课程作业，知识产权归学生所有。但请注意：</w:t>
      </w:r>
    </w:p>
    <w:p w14:paraId="39EDA67B" w14:textId="77777777" w:rsidR="0049020E" w:rsidRPr="0049020E" w:rsidRDefault="0049020E" w:rsidP="0049020E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不得用于商业用途</w:t>
      </w:r>
    </w:p>
    <w:p w14:paraId="6D18941F" w14:textId="77777777" w:rsidR="0049020E" w:rsidRPr="0049020E" w:rsidRDefault="0049020E" w:rsidP="0049020E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可以写入个人简历和作品集</w:t>
      </w:r>
    </w:p>
    <w:p w14:paraId="62F7687D" w14:textId="77777777" w:rsidR="0049020E" w:rsidRPr="0049020E" w:rsidRDefault="0049020E" w:rsidP="0049020E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可以开源到GitHub，但要注明是课程项目</w:t>
      </w:r>
    </w:p>
    <w:p w14:paraId="48706DBC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6BFA7AD">
          <v:rect id="_x0000_i1041" style="width:0;height:1.5pt" o:hralign="center" o:hrstd="t" o:hr="t" fillcolor="#a0a0a0" stroked="f"/>
        </w:pict>
      </w:r>
    </w:p>
    <w:p w14:paraId="1C2E9579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十三、求助渠道</w:t>
      </w:r>
    </w:p>
    <w:p w14:paraId="42290412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13.1 课程群</w:t>
      </w:r>
    </w:p>
    <w:p w14:paraId="3A8DFA76" w14:textId="77777777" w:rsidR="0049020E" w:rsidRPr="0049020E" w:rsidRDefault="0049020E" w:rsidP="0049020E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加入课程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微信群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/QQ群</w:t>
      </w:r>
    </w:p>
    <w:p w14:paraId="73CE4520" w14:textId="77777777" w:rsidR="0049020E" w:rsidRPr="0049020E" w:rsidRDefault="0049020E" w:rsidP="0049020E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有问题及时在群里提问</w:t>
      </w:r>
    </w:p>
    <w:p w14:paraId="4B3EC8AC" w14:textId="77777777" w:rsidR="0049020E" w:rsidRPr="0049020E" w:rsidRDefault="0049020E" w:rsidP="0049020E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看到别人的问题也可以帮忙解答</w:t>
      </w:r>
    </w:p>
    <w:p w14:paraId="42A545A0" w14:textId="77777777" w:rsidR="0049020E" w:rsidRPr="0049020E" w:rsidRDefault="0049020E" w:rsidP="0049020E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老师和助教会及时回复</w:t>
      </w:r>
    </w:p>
    <w:p w14:paraId="596CEE7B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13.2 答疑时间</w:t>
      </w:r>
    </w:p>
    <w:p w14:paraId="4305B8FA" w14:textId="77777777" w:rsidR="0049020E" w:rsidRPr="0049020E" w:rsidRDefault="0049020E" w:rsidP="0049020E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每周固定时间在线答疑（具体时间另行通知）</w:t>
      </w:r>
    </w:p>
    <w:p w14:paraId="4D9635EC" w14:textId="77777777" w:rsidR="0049020E" w:rsidRPr="0049020E" w:rsidRDefault="0049020E" w:rsidP="0049020E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课后可以找老师面对面答疑</w:t>
      </w:r>
    </w:p>
    <w:p w14:paraId="169F762E" w14:textId="77777777" w:rsidR="0049020E" w:rsidRPr="0049020E" w:rsidRDefault="0049020E" w:rsidP="0049020E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对进度落后的小组提供额外辅导</w:t>
      </w:r>
    </w:p>
    <w:p w14:paraId="7E857536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13.3 自助学习</w:t>
      </w:r>
    </w:p>
    <w:p w14:paraId="60EE82CA" w14:textId="77777777" w:rsidR="0049020E" w:rsidRPr="0049020E" w:rsidRDefault="0049020E" w:rsidP="0049020E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查阅官方文档</w:t>
      </w:r>
    </w:p>
    <w:p w14:paraId="391C680F" w14:textId="77777777" w:rsidR="0049020E" w:rsidRPr="0049020E" w:rsidRDefault="0049020E" w:rsidP="0049020E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搜索Stack Overflow（技术问答网站）</w:t>
      </w:r>
    </w:p>
    <w:p w14:paraId="11D0D7C7" w14:textId="77777777" w:rsidR="0049020E" w:rsidRPr="0049020E" w:rsidRDefault="0049020E" w:rsidP="0049020E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观看教学视频</w:t>
      </w:r>
    </w:p>
    <w:p w14:paraId="13F295FB" w14:textId="77777777" w:rsidR="0049020E" w:rsidRPr="0049020E" w:rsidRDefault="0049020E" w:rsidP="0049020E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参考开源项目</w:t>
      </w:r>
    </w:p>
    <w:p w14:paraId="5C7089DC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搜索技巧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465A84B" w14:textId="77777777" w:rsidR="0049020E" w:rsidRPr="0049020E" w:rsidRDefault="0049020E" w:rsidP="0049020E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用英文搜索效果更好</w:t>
      </w:r>
    </w:p>
    <w:p w14:paraId="2AF62A40" w14:textId="77777777" w:rsidR="0049020E" w:rsidRPr="0049020E" w:rsidRDefault="0049020E" w:rsidP="0049020E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搜索错误信息时，去掉具体的变量名</w:t>
      </w:r>
    </w:p>
    <w:p w14:paraId="40BFAD65" w14:textId="77777777" w:rsidR="0049020E" w:rsidRPr="0049020E" w:rsidRDefault="0049020E" w:rsidP="0049020E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在问题前加上技术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栈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名称（如"flask 文件上传"）</w:t>
      </w:r>
    </w:p>
    <w:p w14:paraId="146BD4DC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1906075">
          <v:rect id="_x0000_i1042" style="width:0;height:1.5pt" o:hralign="center" o:hrstd="t" o:hr="t" fillcolor="#a0a0a0" stroked="f"/>
        </w:pict>
      </w:r>
    </w:p>
    <w:p w14:paraId="07D1B53F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十四、项目亮点建议</w:t>
      </w:r>
    </w:p>
    <w:p w14:paraId="1322E3A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想让你的项目脱颖而出？可以考虑以下方向：</w:t>
      </w:r>
    </w:p>
    <w:p w14:paraId="3C83D56F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14.1 界面设计</w:t>
      </w:r>
    </w:p>
    <w:p w14:paraId="289FC869" w14:textId="77777777" w:rsidR="0049020E" w:rsidRPr="0049020E" w:rsidRDefault="0049020E" w:rsidP="0049020E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使用专业的配色方案（如：蓝色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系代表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专业、可靠）</w:t>
      </w:r>
    </w:p>
    <w:p w14:paraId="14D829C2" w14:textId="77777777" w:rsidR="0049020E" w:rsidRPr="0049020E" w:rsidRDefault="0049020E" w:rsidP="0049020E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添加合适的图标和插图</w:t>
      </w:r>
    </w:p>
    <w:p w14:paraId="43C6A123" w14:textId="77777777" w:rsidR="0049020E" w:rsidRPr="0049020E" w:rsidRDefault="0049020E" w:rsidP="0049020E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设计美观的logo</w:t>
      </w:r>
    </w:p>
    <w:p w14:paraId="36209541" w14:textId="77777777" w:rsidR="0049020E" w:rsidRPr="0049020E" w:rsidRDefault="0049020E" w:rsidP="0049020E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使用渐变色、毛玻璃等现代设计元素</w:t>
      </w:r>
    </w:p>
    <w:p w14:paraId="1B0ABAC7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14.2 用户体验</w:t>
      </w:r>
    </w:p>
    <w:p w14:paraId="05AC27CF" w14:textId="77777777" w:rsidR="0049020E" w:rsidRPr="0049020E" w:rsidRDefault="0049020E" w:rsidP="0049020E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添加骨架屏（加载时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显示占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位符）</w:t>
      </w:r>
    </w:p>
    <w:p w14:paraId="387FD690" w14:textId="77777777" w:rsidR="0049020E" w:rsidRPr="0049020E" w:rsidRDefault="0049020E" w:rsidP="0049020E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操作反馈及时（</w:t>
      </w: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点赞动画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、提交成功动画）</w:t>
      </w:r>
    </w:p>
    <w:p w14:paraId="1B572C27" w14:textId="77777777" w:rsidR="0049020E" w:rsidRPr="0049020E" w:rsidRDefault="0049020E" w:rsidP="0049020E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错误提示友好（告诉用户如何解决）</w:t>
      </w:r>
    </w:p>
    <w:p w14:paraId="7A45A5D6" w14:textId="77777777" w:rsidR="0049020E" w:rsidRPr="0049020E" w:rsidRDefault="0049020E" w:rsidP="0049020E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gramStart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空状态</w:t>
      </w:r>
      <w:proofErr w:type="gramEnd"/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设计（无数据时显示引导信息）</w:t>
      </w:r>
    </w:p>
    <w:p w14:paraId="5CF8027E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14.3 功能创新</w:t>
      </w:r>
    </w:p>
    <w:p w14:paraId="31849070" w14:textId="77777777" w:rsidR="0049020E" w:rsidRPr="0049020E" w:rsidRDefault="0049020E" w:rsidP="0049020E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照片标注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：在照片上画圈标注问题位置</w:t>
      </w:r>
    </w:p>
    <w:p w14:paraId="45A5EB69" w14:textId="77777777" w:rsidR="0049020E" w:rsidRPr="0049020E" w:rsidRDefault="0049020E" w:rsidP="0049020E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语音转文字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：用语音描述问题，自动转成文字</w:t>
      </w:r>
    </w:p>
    <w:p w14:paraId="0944E301" w14:textId="77777777" w:rsidR="0049020E" w:rsidRPr="0049020E" w:rsidRDefault="0049020E" w:rsidP="0049020E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智能推荐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：根据位置推荐可能的问题类型</w:t>
      </w:r>
    </w:p>
    <w:p w14:paraId="32C55842" w14:textId="77777777" w:rsidR="0049020E" w:rsidRPr="0049020E" w:rsidRDefault="0049020E" w:rsidP="0049020E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数据对比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：本月vs上月的数据对比</w:t>
      </w:r>
    </w:p>
    <w:p w14:paraId="57D7ACF9" w14:textId="77777777" w:rsidR="0049020E" w:rsidRPr="0049020E" w:rsidRDefault="0049020E" w:rsidP="0049020E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导出报告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：生成PDF巡查报告</w:t>
      </w:r>
    </w:p>
    <w:p w14:paraId="0813B3DD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14.4 技术优化</w:t>
      </w:r>
    </w:p>
    <w:p w14:paraId="76E7CBDF" w14:textId="77777777" w:rsidR="0049020E" w:rsidRPr="0049020E" w:rsidRDefault="0049020E" w:rsidP="0049020E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使用TypeScript开发小程序（加分项）</w:t>
      </w:r>
    </w:p>
    <w:p w14:paraId="358518C2" w14:textId="77777777" w:rsidR="0049020E" w:rsidRPr="0049020E" w:rsidRDefault="0049020E" w:rsidP="0049020E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使用Flask蓝图组织代码（体现架构能力）</w:t>
      </w:r>
    </w:p>
    <w:p w14:paraId="4E138FEF" w14:textId="77777777" w:rsidR="0049020E" w:rsidRPr="0049020E" w:rsidRDefault="0049020E" w:rsidP="0049020E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使用Redis缓存（提高性能）</w:t>
      </w:r>
    </w:p>
    <w:p w14:paraId="5F85AC46" w14:textId="77777777" w:rsidR="0049020E" w:rsidRPr="0049020E" w:rsidRDefault="0049020E" w:rsidP="0049020E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编写单元测试（体现代码质量）</w:t>
      </w:r>
    </w:p>
    <w:p w14:paraId="262EDB37" w14:textId="77777777" w:rsidR="0049020E" w:rsidRPr="0049020E" w:rsidRDefault="0049020E" w:rsidP="0049020E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使用CI/CD自动部署（高级加分项）</w:t>
      </w:r>
    </w:p>
    <w:p w14:paraId="6E9C8207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AD11C5B">
          <v:rect id="_x0000_i1043" style="width:0;height:1.5pt" o:hralign="center" o:hrstd="t" o:hr="t" fillcolor="#a0a0a0" stroked="f"/>
        </w:pict>
      </w:r>
    </w:p>
    <w:p w14:paraId="05353777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十五、成功案例参考</w:t>
      </w:r>
    </w:p>
    <w:p w14:paraId="659D7984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往届优秀项目特点</w:t>
      </w:r>
    </w:p>
    <w:p w14:paraId="654B9A03" w14:textId="77777777" w:rsidR="0049020E" w:rsidRPr="0049020E" w:rsidRDefault="0049020E" w:rsidP="0049020E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界面简洁美观</w:t>
      </w:r>
    </w:p>
    <w:p w14:paraId="206055DC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配色统一，符合主题</w:t>
      </w:r>
    </w:p>
    <w:p w14:paraId="2ACA9A90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布局合理，信息层次清晰</w:t>
      </w:r>
    </w:p>
    <w:p w14:paraId="39983E49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交互流畅，动画自然</w:t>
      </w:r>
    </w:p>
    <w:p w14:paraId="209A444C" w14:textId="77777777" w:rsidR="0049020E" w:rsidRPr="0049020E" w:rsidRDefault="0049020E" w:rsidP="0049020E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功能完整实用</w:t>
      </w:r>
    </w:p>
    <w:p w14:paraId="593ADFEA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核心功能稳定可靠</w:t>
      </w:r>
    </w:p>
    <w:p w14:paraId="42ACF8B6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扩展功能有实际价值</w:t>
      </w:r>
    </w:p>
    <w:p w14:paraId="00CE3CC1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异常处理完善</w:t>
      </w:r>
    </w:p>
    <w:p w14:paraId="02FD7B67" w14:textId="77777777" w:rsidR="0049020E" w:rsidRPr="0049020E" w:rsidRDefault="0049020E" w:rsidP="0049020E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文档详实规范</w:t>
      </w:r>
    </w:p>
    <w:p w14:paraId="5173D63D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图文并茂，逻辑清晰</w:t>
      </w:r>
    </w:p>
    <w:p w14:paraId="63EED3DC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代码有详细注释</w:t>
      </w:r>
    </w:p>
    <w:p w14:paraId="5C428D84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部署说明完整</w:t>
      </w:r>
    </w:p>
    <w:p w14:paraId="003BDEB1" w14:textId="77777777" w:rsidR="0049020E" w:rsidRPr="0049020E" w:rsidRDefault="0049020E" w:rsidP="0049020E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答辩准备充分</w:t>
      </w:r>
    </w:p>
    <w:p w14:paraId="13DAE8B2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演示流畅，无卡顿</w:t>
      </w:r>
    </w:p>
    <w:p w14:paraId="501DB793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PPT重点突出</w:t>
      </w:r>
    </w:p>
    <w:p w14:paraId="1F18727B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能清楚讲解技术实现</w:t>
      </w:r>
    </w:p>
    <w:p w14:paraId="07EC89D7" w14:textId="77777777" w:rsidR="0049020E" w:rsidRPr="0049020E" w:rsidRDefault="0049020E" w:rsidP="0049020E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回答问题有条理</w:t>
      </w:r>
    </w:p>
    <w:p w14:paraId="1870B694" w14:textId="77777777" w:rsidR="0049020E" w:rsidRPr="0049020E" w:rsidRDefault="00000000" w:rsidP="0049020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3399D36">
          <v:rect id="_x0000_i1044" style="width:0;height:1.5pt" o:hralign="center" o:hrstd="t" o:hr="t" fillcolor="#a0a0a0" stroked="f"/>
        </w:pict>
      </w:r>
    </w:p>
    <w:p w14:paraId="37190B7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十六、最后寄语</w:t>
      </w:r>
    </w:p>
    <w:p w14:paraId="56D94A1D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这个项目不仅是一次课程作业，更是一次完整的软件开发实践。你将体验到：</w:t>
      </w:r>
    </w:p>
    <w:p w14:paraId="68FD26BB" w14:textId="77777777" w:rsidR="0049020E" w:rsidRPr="0049020E" w:rsidRDefault="0049020E" w:rsidP="0049020E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lastRenderedPageBreak/>
        <w:t>📋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需求分析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的重要性</w:t>
      </w:r>
    </w:p>
    <w:p w14:paraId="52C3B8DC" w14:textId="77777777" w:rsidR="0049020E" w:rsidRPr="0049020E" w:rsidRDefault="0049020E" w:rsidP="0049020E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🎨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系统设计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的艺术</w:t>
      </w:r>
    </w:p>
    <w:p w14:paraId="3997C376" w14:textId="77777777" w:rsidR="0049020E" w:rsidRPr="0049020E" w:rsidRDefault="0049020E" w:rsidP="0049020E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💻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编码实现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的乐趣</w:t>
      </w:r>
    </w:p>
    <w:p w14:paraId="0E326328" w14:textId="77777777" w:rsidR="0049020E" w:rsidRPr="0049020E" w:rsidRDefault="0049020E" w:rsidP="0049020E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🐛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调试排错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的挑战</w:t>
      </w:r>
    </w:p>
    <w:p w14:paraId="3E12AE7A" w14:textId="77777777" w:rsidR="0049020E" w:rsidRPr="0049020E" w:rsidRDefault="0049020E" w:rsidP="0049020E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👥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团队协作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的价值</w:t>
      </w:r>
    </w:p>
    <w:p w14:paraId="6DBC59F5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记住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DD3EB76" w14:textId="77777777" w:rsidR="0049020E" w:rsidRPr="0049020E" w:rsidRDefault="0049020E" w:rsidP="0049020E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遇到问题是正常的，解决问题才是成长</w:t>
      </w:r>
    </w:p>
    <w:p w14:paraId="75FCF797" w14:textId="77777777" w:rsidR="0049020E" w:rsidRPr="0049020E" w:rsidRDefault="0049020E" w:rsidP="0049020E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代码不会一次写对，调试是常态</w:t>
      </w:r>
    </w:p>
    <w:p w14:paraId="04B34116" w14:textId="77777777" w:rsidR="0049020E" w:rsidRPr="0049020E" w:rsidRDefault="0049020E" w:rsidP="0049020E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不要害怕犯错，每个bug都是学习机会</w:t>
      </w:r>
    </w:p>
    <w:p w14:paraId="6BD4ABC0" w14:textId="0D83B565" w:rsidR="0049020E" w:rsidRPr="0049020E" w:rsidRDefault="00313AFB" w:rsidP="0049020E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AI/</w:t>
      </w:r>
      <w:r w:rsidR="0049020E"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老师和同学都是你的资源</w:t>
      </w:r>
    </w:p>
    <w:p w14:paraId="58CDDEE2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重要提醒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CEC60EF" w14:textId="77777777" w:rsidR="0049020E" w:rsidRPr="0049020E" w:rsidRDefault="0049020E" w:rsidP="0049020E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⏰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合理安排时间，不要拖到最后</w:t>
      </w:r>
    </w:p>
    <w:p w14:paraId="434FB30D" w14:textId="77777777" w:rsidR="0049020E" w:rsidRPr="0049020E" w:rsidRDefault="0049020E" w:rsidP="0049020E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🤝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团队成员多沟通，避免重复劳动</w:t>
      </w:r>
    </w:p>
    <w:p w14:paraId="6394C7DF" w14:textId="77777777" w:rsidR="0049020E" w:rsidRPr="0049020E" w:rsidRDefault="0049020E" w:rsidP="0049020E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💾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定期备份代码和数据</w:t>
      </w:r>
    </w:p>
    <w:p w14:paraId="5DC4A128" w14:textId="77777777" w:rsidR="0049020E" w:rsidRPr="0049020E" w:rsidRDefault="0049020E" w:rsidP="0049020E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📝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及时记录问题和解决方案</w:t>
      </w:r>
    </w:p>
    <w:p w14:paraId="5B6771FE" w14:textId="77777777" w:rsidR="0049020E" w:rsidRPr="0049020E" w:rsidRDefault="0049020E" w:rsidP="0049020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祝你们</w:t>
      </w: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A8CFDC8" w14:textId="77777777" w:rsidR="0049020E" w:rsidRPr="0049020E" w:rsidRDefault="0049020E" w:rsidP="0049020E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项目顺利完成</w:t>
      </w:r>
    </w:p>
    <w:p w14:paraId="7DF0B9B2" w14:textId="77777777" w:rsidR="0049020E" w:rsidRPr="0049020E" w:rsidRDefault="0049020E" w:rsidP="0049020E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答辩精彩成功</w:t>
      </w:r>
    </w:p>
    <w:p w14:paraId="1710CBEA" w14:textId="77777777" w:rsidR="0049020E" w:rsidRPr="0049020E" w:rsidRDefault="0049020E" w:rsidP="0049020E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9020E">
        <w:rPr>
          <w:rFonts w:ascii="宋体" w:eastAsia="宋体" w:hAnsi="宋体" w:cs="宋体"/>
          <w:kern w:val="0"/>
          <w:sz w:val="24"/>
          <w:szCs w:val="24"/>
          <w14:ligatures w14:val="none"/>
        </w:rPr>
        <w:t>学有所获，学有所成</w:t>
      </w:r>
    </w:p>
    <w:sectPr w:rsidR="0049020E" w:rsidRPr="004902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18B6E7B"/>
    <w:multiLevelType w:val="multilevel"/>
    <w:tmpl w:val="4D5A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44A82"/>
    <w:multiLevelType w:val="multilevel"/>
    <w:tmpl w:val="24C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0BE3"/>
    <w:multiLevelType w:val="multilevel"/>
    <w:tmpl w:val="44C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60DC2"/>
    <w:multiLevelType w:val="multilevel"/>
    <w:tmpl w:val="F90A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258A4"/>
    <w:multiLevelType w:val="multilevel"/>
    <w:tmpl w:val="B1FE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86920"/>
    <w:multiLevelType w:val="multilevel"/>
    <w:tmpl w:val="771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10C97"/>
    <w:multiLevelType w:val="multilevel"/>
    <w:tmpl w:val="3A1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A581D"/>
    <w:multiLevelType w:val="multilevel"/>
    <w:tmpl w:val="13F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76D25"/>
    <w:multiLevelType w:val="multilevel"/>
    <w:tmpl w:val="0910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C50D1D"/>
    <w:multiLevelType w:val="multilevel"/>
    <w:tmpl w:val="9BE4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64F45"/>
    <w:multiLevelType w:val="multilevel"/>
    <w:tmpl w:val="99B6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825A0"/>
    <w:multiLevelType w:val="multilevel"/>
    <w:tmpl w:val="5CF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43255"/>
    <w:multiLevelType w:val="multilevel"/>
    <w:tmpl w:val="2D2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82FC9"/>
    <w:multiLevelType w:val="multilevel"/>
    <w:tmpl w:val="C3E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6D19DB"/>
    <w:multiLevelType w:val="multilevel"/>
    <w:tmpl w:val="41F8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FA4D09"/>
    <w:multiLevelType w:val="multilevel"/>
    <w:tmpl w:val="0A5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07393"/>
    <w:multiLevelType w:val="multilevel"/>
    <w:tmpl w:val="357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06E4A"/>
    <w:multiLevelType w:val="multilevel"/>
    <w:tmpl w:val="9DBE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6556D0"/>
    <w:multiLevelType w:val="multilevel"/>
    <w:tmpl w:val="436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2456C"/>
    <w:multiLevelType w:val="multilevel"/>
    <w:tmpl w:val="1E36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C3076E"/>
    <w:multiLevelType w:val="multilevel"/>
    <w:tmpl w:val="675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91269"/>
    <w:multiLevelType w:val="multilevel"/>
    <w:tmpl w:val="063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B1A50"/>
    <w:multiLevelType w:val="multilevel"/>
    <w:tmpl w:val="62FC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11A04"/>
    <w:multiLevelType w:val="multilevel"/>
    <w:tmpl w:val="676C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513DA8"/>
    <w:multiLevelType w:val="multilevel"/>
    <w:tmpl w:val="3D78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BF6CEC"/>
    <w:multiLevelType w:val="multilevel"/>
    <w:tmpl w:val="C894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2433BC"/>
    <w:multiLevelType w:val="multilevel"/>
    <w:tmpl w:val="F334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1902C5"/>
    <w:multiLevelType w:val="multilevel"/>
    <w:tmpl w:val="D1D0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0020D9"/>
    <w:multiLevelType w:val="multilevel"/>
    <w:tmpl w:val="B25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90CF2"/>
    <w:multiLevelType w:val="multilevel"/>
    <w:tmpl w:val="A1D8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1E540A"/>
    <w:multiLevelType w:val="multilevel"/>
    <w:tmpl w:val="ABD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D4503"/>
    <w:multiLevelType w:val="multilevel"/>
    <w:tmpl w:val="9E2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10B28"/>
    <w:multiLevelType w:val="multilevel"/>
    <w:tmpl w:val="3D86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DE3370"/>
    <w:multiLevelType w:val="multilevel"/>
    <w:tmpl w:val="077E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E81A8B"/>
    <w:multiLevelType w:val="multilevel"/>
    <w:tmpl w:val="0E4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6A6A0A"/>
    <w:multiLevelType w:val="multilevel"/>
    <w:tmpl w:val="8F16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3941A2"/>
    <w:multiLevelType w:val="multilevel"/>
    <w:tmpl w:val="640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A4102D"/>
    <w:multiLevelType w:val="multilevel"/>
    <w:tmpl w:val="96DE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1D51E6"/>
    <w:multiLevelType w:val="multilevel"/>
    <w:tmpl w:val="6C5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337485"/>
    <w:multiLevelType w:val="multilevel"/>
    <w:tmpl w:val="C48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1940C9"/>
    <w:multiLevelType w:val="multilevel"/>
    <w:tmpl w:val="39C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6479D5"/>
    <w:multiLevelType w:val="multilevel"/>
    <w:tmpl w:val="5F8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F6593"/>
    <w:multiLevelType w:val="multilevel"/>
    <w:tmpl w:val="1844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96294F"/>
    <w:multiLevelType w:val="multilevel"/>
    <w:tmpl w:val="D3D4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4D2BFD"/>
    <w:multiLevelType w:val="multilevel"/>
    <w:tmpl w:val="9F34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A71DF1"/>
    <w:multiLevelType w:val="multilevel"/>
    <w:tmpl w:val="DA30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9125AF"/>
    <w:multiLevelType w:val="multilevel"/>
    <w:tmpl w:val="BC5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D426BB"/>
    <w:multiLevelType w:val="multilevel"/>
    <w:tmpl w:val="18EC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FC2A8D"/>
    <w:multiLevelType w:val="multilevel"/>
    <w:tmpl w:val="4DC6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AD468D"/>
    <w:multiLevelType w:val="multilevel"/>
    <w:tmpl w:val="966A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1F47D3"/>
    <w:multiLevelType w:val="multilevel"/>
    <w:tmpl w:val="4F7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A31AFB"/>
    <w:multiLevelType w:val="multilevel"/>
    <w:tmpl w:val="909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CD00A7"/>
    <w:multiLevelType w:val="multilevel"/>
    <w:tmpl w:val="5F8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1A2A30"/>
    <w:multiLevelType w:val="multilevel"/>
    <w:tmpl w:val="3B12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85276B"/>
    <w:multiLevelType w:val="multilevel"/>
    <w:tmpl w:val="E09C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98283C"/>
    <w:multiLevelType w:val="multilevel"/>
    <w:tmpl w:val="7FF6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B001A7"/>
    <w:multiLevelType w:val="multilevel"/>
    <w:tmpl w:val="2FB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860ADD"/>
    <w:multiLevelType w:val="multilevel"/>
    <w:tmpl w:val="FA3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84038E"/>
    <w:multiLevelType w:val="multilevel"/>
    <w:tmpl w:val="147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31F0A"/>
    <w:multiLevelType w:val="multilevel"/>
    <w:tmpl w:val="D516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1E6B2D"/>
    <w:multiLevelType w:val="multilevel"/>
    <w:tmpl w:val="C704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286CB8"/>
    <w:multiLevelType w:val="multilevel"/>
    <w:tmpl w:val="53BA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412EC4"/>
    <w:multiLevelType w:val="multilevel"/>
    <w:tmpl w:val="AFDA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CE0012"/>
    <w:multiLevelType w:val="multilevel"/>
    <w:tmpl w:val="B03A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301BAB"/>
    <w:multiLevelType w:val="multilevel"/>
    <w:tmpl w:val="70A49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8F1E88"/>
    <w:multiLevelType w:val="multilevel"/>
    <w:tmpl w:val="DBAC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4027A0"/>
    <w:multiLevelType w:val="multilevel"/>
    <w:tmpl w:val="B74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6D594B"/>
    <w:multiLevelType w:val="multilevel"/>
    <w:tmpl w:val="95A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081D62"/>
    <w:multiLevelType w:val="multilevel"/>
    <w:tmpl w:val="CDE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8B11CB"/>
    <w:multiLevelType w:val="multilevel"/>
    <w:tmpl w:val="89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C63209"/>
    <w:multiLevelType w:val="multilevel"/>
    <w:tmpl w:val="6EBE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61757E"/>
    <w:multiLevelType w:val="multilevel"/>
    <w:tmpl w:val="4B6C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922E50"/>
    <w:multiLevelType w:val="multilevel"/>
    <w:tmpl w:val="E88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E408B"/>
    <w:multiLevelType w:val="hybridMultilevel"/>
    <w:tmpl w:val="B3CC0D50"/>
    <w:lvl w:ilvl="0" w:tplc="36EEAE0E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F9BC2738" w:tentative="1">
      <w:start w:val="1"/>
      <w:numFmt w:val="bullet"/>
      <w:lvlText w:val="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2" w:tplc="0BF4F83A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3" w:tplc="683AD4FA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4" w:tplc="01C0A1FA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5" w:tplc="5F42F138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6" w:tplc="75AEF14E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7" w:tplc="DC7288AE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8" w:tplc="DC30B5FA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</w:abstractNum>
  <w:abstractNum w:abstractNumId="74" w15:restartNumberingAfterBreak="0">
    <w:nsid w:val="77083A6F"/>
    <w:multiLevelType w:val="multilevel"/>
    <w:tmpl w:val="E59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9B3659"/>
    <w:multiLevelType w:val="multilevel"/>
    <w:tmpl w:val="7FF0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A9451A"/>
    <w:multiLevelType w:val="multilevel"/>
    <w:tmpl w:val="63A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DC6F82"/>
    <w:multiLevelType w:val="multilevel"/>
    <w:tmpl w:val="530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476272"/>
    <w:multiLevelType w:val="multilevel"/>
    <w:tmpl w:val="E97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CB2F09"/>
    <w:multiLevelType w:val="multilevel"/>
    <w:tmpl w:val="707A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FB6FCD"/>
    <w:multiLevelType w:val="multilevel"/>
    <w:tmpl w:val="BF0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BD65BA"/>
    <w:multiLevelType w:val="multilevel"/>
    <w:tmpl w:val="DAE0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4457E8"/>
    <w:multiLevelType w:val="multilevel"/>
    <w:tmpl w:val="56A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F604D8"/>
    <w:multiLevelType w:val="multilevel"/>
    <w:tmpl w:val="FB1E6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888970">
    <w:abstractNumId w:val="76"/>
  </w:num>
  <w:num w:numId="2" w16cid:durableId="1407263050">
    <w:abstractNumId w:val="46"/>
  </w:num>
  <w:num w:numId="3" w16cid:durableId="1282343708">
    <w:abstractNumId w:val="44"/>
  </w:num>
  <w:num w:numId="4" w16cid:durableId="408767888">
    <w:abstractNumId w:val="0"/>
  </w:num>
  <w:num w:numId="5" w16cid:durableId="1335841265">
    <w:abstractNumId w:val="78"/>
  </w:num>
  <w:num w:numId="6" w16cid:durableId="1481507025">
    <w:abstractNumId w:val="41"/>
  </w:num>
  <w:num w:numId="7" w16cid:durableId="1616016440">
    <w:abstractNumId w:val="9"/>
  </w:num>
  <w:num w:numId="8" w16cid:durableId="1716810114">
    <w:abstractNumId w:val="56"/>
  </w:num>
  <w:num w:numId="9" w16cid:durableId="1443112440">
    <w:abstractNumId w:val="40"/>
  </w:num>
  <w:num w:numId="10" w16cid:durableId="274677554">
    <w:abstractNumId w:val="58"/>
  </w:num>
  <w:num w:numId="11" w16cid:durableId="447088121">
    <w:abstractNumId w:val="15"/>
  </w:num>
  <w:num w:numId="12" w16cid:durableId="1769151704">
    <w:abstractNumId w:val="36"/>
  </w:num>
  <w:num w:numId="13" w16cid:durableId="2071422109">
    <w:abstractNumId w:val="43"/>
  </w:num>
  <w:num w:numId="14" w16cid:durableId="710493828">
    <w:abstractNumId w:val="25"/>
  </w:num>
  <w:num w:numId="15" w16cid:durableId="2117093315">
    <w:abstractNumId w:val="64"/>
  </w:num>
  <w:num w:numId="16" w16cid:durableId="1481342760">
    <w:abstractNumId w:val="47"/>
  </w:num>
  <w:num w:numId="17" w16cid:durableId="289559903">
    <w:abstractNumId w:val="59"/>
  </w:num>
  <w:num w:numId="18" w16cid:durableId="1718774362">
    <w:abstractNumId w:val="45"/>
  </w:num>
  <w:num w:numId="19" w16cid:durableId="2037073517">
    <w:abstractNumId w:val="49"/>
  </w:num>
  <w:num w:numId="20" w16cid:durableId="1085758558">
    <w:abstractNumId w:val="17"/>
  </w:num>
  <w:num w:numId="21" w16cid:durableId="2022277085">
    <w:abstractNumId w:val="34"/>
  </w:num>
  <w:num w:numId="22" w16cid:durableId="1037589268">
    <w:abstractNumId w:val="3"/>
  </w:num>
  <w:num w:numId="23" w16cid:durableId="2071346823">
    <w:abstractNumId w:val="38"/>
  </w:num>
  <w:num w:numId="24" w16cid:durableId="49152768">
    <w:abstractNumId w:val="74"/>
  </w:num>
  <w:num w:numId="25" w16cid:durableId="1850680181">
    <w:abstractNumId w:val="27"/>
  </w:num>
  <w:num w:numId="26" w16cid:durableId="781876215">
    <w:abstractNumId w:val="80"/>
  </w:num>
  <w:num w:numId="27" w16cid:durableId="1458838388">
    <w:abstractNumId w:val="82"/>
  </w:num>
  <w:num w:numId="28" w16cid:durableId="459498581">
    <w:abstractNumId w:val="63"/>
  </w:num>
  <w:num w:numId="29" w16cid:durableId="534583971">
    <w:abstractNumId w:val="65"/>
  </w:num>
  <w:num w:numId="30" w16cid:durableId="861087302">
    <w:abstractNumId w:val="23"/>
  </w:num>
  <w:num w:numId="31" w16cid:durableId="502015825">
    <w:abstractNumId w:val="4"/>
  </w:num>
  <w:num w:numId="32" w16cid:durableId="1044409146">
    <w:abstractNumId w:val="10"/>
  </w:num>
  <w:num w:numId="33" w16cid:durableId="1397432979">
    <w:abstractNumId w:val="69"/>
  </w:num>
  <w:num w:numId="34" w16cid:durableId="1684745891">
    <w:abstractNumId w:val="53"/>
  </w:num>
  <w:num w:numId="35" w16cid:durableId="1852403519">
    <w:abstractNumId w:val="62"/>
  </w:num>
  <w:num w:numId="36" w16cid:durableId="1390693483">
    <w:abstractNumId w:val="19"/>
  </w:num>
  <w:num w:numId="37" w16cid:durableId="896089201">
    <w:abstractNumId w:val="81"/>
  </w:num>
  <w:num w:numId="38" w16cid:durableId="1987667128">
    <w:abstractNumId w:val="6"/>
  </w:num>
  <w:num w:numId="39" w16cid:durableId="2108847726">
    <w:abstractNumId w:val="24"/>
  </w:num>
  <w:num w:numId="40" w16cid:durableId="1650863782">
    <w:abstractNumId w:val="31"/>
  </w:num>
  <w:num w:numId="41" w16cid:durableId="1250314392">
    <w:abstractNumId w:val="60"/>
  </w:num>
  <w:num w:numId="42" w16cid:durableId="1721322741">
    <w:abstractNumId w:val="28"/>
  </w:num>
  <w:num w:numId="43" w16cid:durableId="1866366011">
    <w:abstractNumId w:val="21"/>
  </w:num>
  <w:num w:numId="44" w16cid:durableId="1181549003">
    <w:abstractNumId w:val="66"/>
  </w:num>
  <w:num w:numId="45" w16cid:durableId="1203518660">
    <w:abstractNumId w:val="72"/>
  </w:num>
  <w:num w:numId="46" w16cid:durableId="1774134497">
    <w:abstractNumId w:val="79"/>
  </w:num>
  <w:num w:numId="47" w16cid:durableId="502819096">
    <w:abstractNumId w:val="11"/>
  </w:num>
  <w:num w:numId="48" w16cid:durableId="457795572">
    <w:abstractNumId w:val="18"/>
  </w:num>
  <w:num w:numId="49" w16cid:durableId="1059402960">
    <w:abstractNumId w:val="42"/>
  </w:num>
  <w:num w:numId="50" w16cid:durableId="61367836">
    <w:abstractNumId w:val="48"/>
  </w:num>
  <w:num w:numId="51" w16cid:durableId="989407890">
    <w:abstractNumId w:val="14"/>
  </w:num>
  <w:num w:numId="52" w16cid:durableId="672605454">
    <w:abstractNumId w:val="68"/>
  </w:num>
  <w:num w:numId="53" w16cid:durableId="1668555610">
    <w:abstractNumId w:val="29"/>
  </w:num>
  <w:num w:numId="54" w16cid:durableId="799688676">
    <w:abstractNumId w:val="55"/>
  </w:num>
  <w:num w:numId="55" w16cid:durableId="1161772063">
    <w:abstractNumId w:val="33"/>
  </w:num>
  <w:num w:numId="56" w16cid:durableId="1286234218">
    <w:abstractNumId w:val="32"/>
  </w:num>
  <w:num w:numId="57" w16cid:durableId="1256865573">
    <w:abstractNumId w:val="20"/>
  </w:num>
  <w:num w:numId="58" w16cid:durableId="564724695">
    <w:abstractNumId w:val="35"/>
  </w:num>
  <w:num w:numId="59" w16cid:durableId="1593198027">
    <w:abstractNumId w:val="83"/>
  </w:num>
  <w:num w:numId="60" w16cid:durableId="1560164969">
    <w:abstractNumId w:val="37"/>
  </w:num>
  <w:num w:numId="61" w16cid:durableId="242837149">
    <w:abstractNumId w:val="7"/>
  </w:num>
  <w:num w:numId="62" w16cid:durableId="1458795170">
    <w:abstractNumId w:val="57"/>
  </w:num>
  <w:num w:numId="63" w16cid:durableId="551624465">
    <w:abstractNumId w:val="77"/>
  </w:num>
  <w:num w:numId="64" w16cid:durableId="1423142182">
    <w:abstractNumId w:val="2"/>
  </w:num>
  <w:num w:numId="65" w16cid:durableId="424811733">
    <w:abstractNumId w:val="12"/>
  </w:num>
  <w:num w:numId="66" w16cid:durableId="1044983156">
    <w:abstractNumId w:val="52"/>
  </w:num>
  <w:num w:numId="67" w16cid:durableId="2001082868">
    <w:abstractNumId w:val="70"/>
  </w:num>
  <w:num w:numId="68" w16cid:durableId="1877504641">
    <w:abstractNumId w:val="54"/>
  </w:num>
  <w:num w:numId="69" w16cid:durableId="45834237">
    <w:abstractNumId w:val="8"/>
  </w:num>
  <w:num w:numId="70" w16cid:durableId="1832408753">
    <w:abstractNumId w:val="26"/>
  </w:num>
  <w:num w:numId="71" w16cid:durableId="1099832714">
    <w:abstractNumId w:val="5"/>
  </w:num>
  <w:num w:numId="72" w16cid:durableId="1984657929">
    <w:abstractNumId w:val="61"/>
  </w:num>
  <w:num w:numId="73" w16cid:durableId="522135542">
    <w:abstractNumId w:val="67"/>
  </w:num>
  <w:num w:numId="74" w16cid:durableId="109473863">
    <w:abstractNumId w:val="39"/>
  </w:num>
  <w:num w:numId="75" w16cid:durableId="2137554319">
    <w:abstractNumId w:val="16"/>
  </w:num>
  <w:num w:numId="76" w16cid:durableId="957685301">
    <w:abstractNumId w:val="22"/>
  </w:num>
  <w:num w:numId="77" w16cid:durableId="331488231">
    <w:abstractNumId w:val="1"/>
  </w:num>
  <w:num w:numId="78" w16cid:durableId="497698292">
    <w:abstractNumId w:val="30"/>
  </w:num>
  <w:num w:numId="79" w16cid:durableId="502202577">
    <w:abstractNumId w:val="71"/>
  </w:num>
  <w:num w:numId="80" w16cid:durableId="258947434">
    <w:abstractNumId w:val="13"/>
  </w:num>
  <w:num w:numId="81" w16cid:durableId="48383776">
    <w:abstractNumId w:val="51"/>
  </w:num>
  <w:num w:numId="82" w16cid:durableId="1317144622">
    <w:abstractNumId w:val="50"/>
  </w:num>
  <w:num w:numId="83" w16cid:durableId="50620608">
    <w:abstractNumId w:val="75"/>
  </w:num>
  <w:num w:numId="84" w16cid:durableId="1974943036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31"/>
    <w:rsid w:val="00157C51"/>
    <w:rsid w:val="001A1A83"/>
    <w:rsid w:val="00313AFB"/>
    <w:rsid w:val="003C7EB1"/>
    <w:rsid w:val="003F7B24"/>
    <w:rsid w:val="004802B1"/>
    <w:rsid w:val="0049020E"/>
    <w:rsid w:val="004E0C8B"/>
    <w:rsid w:val="00686540"/>
    <w:rsid w:val="007245DE"/>
    <w:rsid w:val="008F30BC"/>
    <w:rsid w:val="00A84F49"/>
    <w:rsid w:val="00B470EC"/>
    <w:rsid w:val="00C502AB"/>
    <w:rsid w:val="00C52631"/>
    <w:rsid w:val="00E6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200E4"/>
  <w15:chartTrackingRefBased/>
  <w15:docId w15:val="{0DA65635-0946-4BB4-B9C9-4F47ADD4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70EC"/>
    <w:pPr>
      <w:keepNext/>
      <w:keepLines/>
      <w:jc w:val="center"/>
      <w:outlineLvl w:val="0"/>
    </w:pPr>
    <w:rPr>
      <w:rFonts w:ascii="Times New Roman" w:eastAsia="仿宋_GB2312" w:hAnsi="Times New Roman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470EC"/>
    <w:pPr>
      <w:keepNext/>
      <w:keepLines/>
      <w:spacing w:before="160" w:after="80" w:line="278" w:lineRule="auto"/>
      <w:jc w:val="left"/>
      <w:outlineLvl w:val="1"/>
    </w:pPr>
    <w:rPr>
      <w:rFonts w:asciiTheme="majorHAnsi" w:eastAsia="黑体" w:hAnsiTheme="majorHAnsi" w:cstheme="majorBidi"/>
      <w:b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526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52631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631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631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6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6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6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70EC"/>
    <w:rPr>
      <w:rFonts w:ascii="Times New Roman" w:eastAsia="仿宋_GB2312" w:hAnsi="Times New Roman" w:cstheme="majorBidi"/>
      <w:color w:val="000000" w:themeColor="text1"/>
      <w:sz w:val="32"/>
      <w:szCs w:val="48"/>
    </w:rPr>
  </w:style>
  <w:style w:type="paragraph" w:customStyle="1" w:styleId="100">
    <w:name w:val="正文1.0"/>
    <w:basedOn w:val="a3"/>
    <w:next w:val="a3"/>
    <w:link w:val="101"/>
    <w:qFormat/>
    <w:rsid w:val="00157C51"/>
    <w:pPr>
      <w:spacing w:after="0"/>
      <w:ind w:left="120"/>
    </w:pPr>
    <w:rPr>
      <w:rFonts w:ascii="仿宋_GB2312" w:eastAsia="仿宋_GB2312" w:hAnsi="仿宋_GB2312"/>
      <w:sz w:val="30"/>
      <w:szCs w:val="32"/>
    </w:rPr>
  </w:style>
  <w:style w:type="character" w:customStyle="1" w:styleId="101">
    <w:name w:val="正文1.0 字符"/>
    <w:basedOn w:val="a4"/>
    <w:link w:val="100"/>
    <w:rsid w:val="00157C51"/>
    <w:rPr>
      <w:rFonts w:ascii="仿宋_GB2312" w:eastAsia="仿宋_GB2312" w:hAnsi="仿宋_GB2312"/>
      <w:sz w:val="30"/>
      <w:szCs w:val="32"/>
    </w:rPr>
  </w:style>
  <w:style w:type="paragraph" w:styleId="a3">
    <w:name w:val="Body Text"/>
    <w:basedOn w:val="a"/>
    <w:link w:val="a4"/>
    <w:uiPriority w:val="99"/>
    <w:semiHidden/>
    <w:unhideWhenUsed/>
    <w:rsid w:val="00157C51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157C51"/>
  </w:style>
  <w:style w:type="character" w:customStyle="1" w:styleId="20">
    <w:name w:val="标题 2 字符"/>
    <w:basedOn w:val="a0"/>
    <w:link w:val="2"/>
    <w:uiPriority w:val="9"/>
    <w:rsid w:val="00B470EC"/>
    <w:rPr>
      <w:rFonts w:asciiTheme="majorHAnsi" w:eastAsia="黑体" w:hAnsiTheme="majorHAnsi" w:cstheme="majorBidi"/>
      <w:b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C526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52631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631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2631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6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6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631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C526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C5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526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C526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C526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52631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C5263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52631"/>
    <w:rPr>
      <w:i/>
      <w:iCs/>
      <w:color w:val="365F9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526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C52631"/>
    <w:rPr>
      <w:i/>
      <w:iCs/>
      <w:color w:val="365F91" w:themeColor="accent1" w:themeShade="BF"/>
    </w:rPr>
  </w:style>
  <w:style w:type="character" w:styleId="af">
    <w:name w:val="Intense Reference"/>
    <w:basedOn w:val="a0"/>
    <w:uiPriority w:val="32"/>
    <w:qFormat/>
    <w:rsid w:val="00C52631"/>
    <w:rPr>
      <w:b/>
      <w:bCs/>
      <w:smallCaps/>
      <w:color w:val="365F9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49020E"/>
  </w:style>
  <w:style w:type="paragraph" w:customStyle="1" w:styleId="msonormal0">
    <w:name w:val="msonormal"/>
    <w:basedOn w:val="a"/>
    <w:rsid w:val="004902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4902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1">
    <w:name w:val="Emphasis"/>
    <w:basedOn w:val="a0"/>
    <w:uiPriority w:val="20"/>
    <w:qFormat/>
    <w:rsid w:val="0049020E"/>
    <w:rPr>
      <w:i/>
      <w:iCs/>
    </w:rPr>
  </w:style>
  <w:style w:type="character" w:styleId="af2">
    <w:name w:val="Strong"/>
    <w:basedOn w:val="a0"/>
    <w:uiPriority w:val="22"/>
    <w:qFormat/>
    <w:rsid w:val="0049020E"/>
    <w:rPr>
      <w:b/>
      <w:bCs/>
    </w:rPr>
  </w:style>
  <w:style w:type="character" w:styleId="HTML">
    <w:name w:val="HTML Code"/>
    <w:basedOn w:val="a0"/>
    <w:uiPriority w:val="99"/>
    <w:semiHidden/>
    <w:unhideWhenUsed/>
    <w:rsid w:val="0049020E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902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9020E"/>
    <w:rPr>
      <w:rFonts w:ascii="宋体" w:eastAsia="宋体" w:hAnsi="宋体" w:cs="宋体"/>
      <w:kern w:val="0"/>
      <w:sz w:val="24"/>
      <w:szCs w:val="24"/>
    </w:rPr>
  </w:style>
  <w:style w:type="paragraph" w:customStyle="1" w:styleId="task-list-item">
    <w:name w:val="task-list-item"/>
    <w:basedOn w:val="a"/>
    <w:rsid w:val="004902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Hyperlink"/>
    <w:basedOn w:val="a0"/>
    <w:uiPriority w:val="99"/>
    <w:semiHidden/>
    <w:unhideWhenUsed/>
    <w:rsid w:val="0049020E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49020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noob.com/markdow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aoxuefeng.com/wiki/8960434880296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unoob.com/http/http-tutorial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elopers.weixin.qq.com/miniprogram/dev/framework/" TargetMode="External"/><Relationship Id="rId10" Type="http://schemas.openxmlformats.org/officeDocument/2006/relationships/hyperlink" Target="http://localhost:5000/api/patrol%EF%BC%8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p.weixin.qq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1835</Words>
  <Characters>10464</Characters>
  <Application>Microsoft Office Word</Application>
  <DocSecurity>0</DocSecurity>
  <Lines>87</Lines>
  <Paragraphs>24</Paragraphs>
  <ScaleCrop>false</ScaleCrop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senbin yu</dc:creator>
  <cp:keywords/>
  <dc:description/>
  <cp:lastModifiedBy>senbin yu</cp:lastModifiedBy>
  <cp:revision>2</cp:revision>
  <dcterms:created xsi:type="dcterms:W3CDTF">2025-11-23T04:26:00Z</dcterms:created>
  <dcterms:modified xsi:type="dcterms:W3CDTF">2025-11-23T04:26:00Z</dcterms:modified>
</cp:coreProperties>
</file>