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41E2" w:rsidRDefault="00401579">
      <w:pPr>
        <w:pStyle w:val="paragraph"/>
        <w:spacing w:before="0" w:beforeAutospacing="0" w:after="0" w:afterAutospacing="0"/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>Zadania różne cz. I</w:t>
      </w:r>
    </w:p>
    <w:p w:rsidR="002041E2" w:rsidRDefault="002041E2">
      <w:pPr>
        <w:pStyle w:val="Akapitzlist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</w:pPr>
    </w:p>
    <w:p w:rsidR="002041E2" w:rsidRDefault="00401579">
      <w:pPr>
        <w:pStyle w:val="Akapitzlist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  <w:t xml:space="preserve">Napisz program, który dla elementów podanej liczby całkowitej: </w:t>
      </w:r>
    </w:p>
    <w:p w:rsidR="002041E2" w:rsidRDefault="00401579">
      <w:pPr>
        <w:pStyle w:val="Akapitzlist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  <w:t>dokona jej zamiany na wartość binarną, ósemkową i szesnastkową,</w:t>
      </w:r>
    </w:p>
    <w:p w:rsidR="002041E2" w:rsidRDefault="00401579">
      <w:pPr>
        <w:pStyle w:val="Akapitzlist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  <w:t>dokona zamiany liczby z postaci binarnej na liczbę całkowitą,</w:t>
      </w:r>
    </w:p>
    <w:p w:rsidR="002041E2" w:rsidRDefault="00401579">
      <w:pPr>
        <w:pStyle w:val="Akapitzlist"/>
        <w:numPr>
          <w:ilvl w:val="0"/>
          <w:numId w:val="6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  <w:t xml:space="preserve">dla podanej liczby całkowitej usunie dwa ostatnie bity z reprezentacji binarnej liczby. 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2041E2" w:rsidRDefault="002041E2">
            <w:pPr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number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i/>
                <w:iCs/>
                <w:color w:val="CBA6F7"/>
                <w:sz w:val="21"/>
                <w:szCs w:val="21"/>
                <w:lang w:val="en-GB" w:eastAsia="pl-PL"/>
              </w:rPr>
              <w:t>int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input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"Podaj liczbe: "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))</w:t>
            </w: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base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i/>
                <w:iCs/>
                <w:color w:val="CBA6F7"/>
                <w:sz w:val="21"/>
                <w:szCs w:val="21"/>
                <w:lang w:eastAsia="pl-PL"/>
              </w:rPr>
              <w:t>int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eastAsia="pl-PL"/>
              </w:rPr>
              <w:t>input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eastAsia="pl-PL"/>
              </w:rPr>
              <w:t>"Podaj podstawe: "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))</w:t>
            </w:r>
          </w:p>
          <w:p w:rsidR="002041E2" w:rsidRDefault="002041E2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symbols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"0123456789ABCDEFGHIJKLMNOPQRSTUVWXYZ"</w:t>
            </w:r>
          </w:p>
          <w:p w:rsidR="002041E2" w:rsidRDefault="002041E2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diva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number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//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moda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number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%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</w:p>
          <w:p w:rsidR="002041E2" w:rsidRDefault="002041E2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modlist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[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moda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]</w:t>
            </w:r>
          </w:p>
          <w:p w:rsidR="002041E2" w:rsidRDefault="002041E2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while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diva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&gt;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val="en-GB" w:eastAsia="pl-PL"/>
              </w:rPr>
              <w:t>0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:</w:t>
            </w: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moda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diva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%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diva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diva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//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base</w:t>
            </w: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    modlist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.</w:t>
            </w:r>
            <w:r>
              <w:rPr>
                <w:rFonts w:ascii="Consolas" w:eastAsia="Times New Roman" w:hAnsi="Consolas" w:cs="Times New Roman"/>
                <w:color w:val="89B4FA"/>
                <w:sz w:val="21"/>
                <w:szCs w:val="21"/>
                <w:lang w:val="en-GB" w:eastAsia="pl-PL"/>
              </w:rPr>
              <w:t>append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moda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</w:t>
            </w:r>
          </w:p>
          <w:p w:rsidR="002041E2" w:rsidRDefault="002041E2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modlist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.</w:t>
            </w:r>
            <w:r>
              <w:rPr>
                <w:rFonts w:ascii="Consolas" w:eastAsia="Times New Roman" w:hAnsi="Consolas" w:cs="Times New Roman"/>
                <w:color w:val="89B4FA"/>
                <w:sz w:val="21"/>
                <w:szCs w:val="21"/>
                <w:lang w:val="en-GB" w:eastAsia="pl-PL"/>
              </w:rPr>
              <w:t>reverse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()</w:t>
            </w:r>
          </w:p>
          <w:p w:rsidR="002041E2" w:rsidRDefault="002041E2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result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""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.</w:t>
            </w:r>
            <w:r>
              <w:rPr>
                <w:rFonts w:ascii="Consolas" w:eastAsia="Times New Roman" w:hAnsi="Consolas" w:cs="Times New Roman"/>
                <w:color w:val="89B4FA"/>
                <w:sz w:val="21"/>
                <w:szCs w:val="21"/>
                <w:lang w:val="en-GB" w:eastAsia="pl-PL"/>
              </w:rPr>
              <w:t>join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([</w:t>
            </w:r>
            <w:r>
              <w:rPr>
                <w:rFonts w:ascii="Consolas" w:eastAsia="Times New Roman" w:hAnsi="Consolas" w:cs="Times New Roman"/>
                <w:i/>
                <w:iCs/>
                <w:color w:val="EBA0AC"/>
                <w:sz w:val="21"/>
                <w:szCs w:val="21"/>
                <w:lang w:val="en-GB" w:eastAsia="pl-PL"/>
              </w:rPr>
              <w:t>symbols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[</w:t>
            </w:r>
            <w:r>
              <w:rPr>
                <w:rFonts w:ascii="Consolas" w:eastAsia="Times New Roman" w:hAnsi="Consolas" w:cs="Times New Roman"/>
                <w:i/>
                <w:iCs/>
                <w:color w:val="EBA0AC"/>
                <w:sz w:val="21"/>
                <w:szCs w:val="21"/>
                <w:lang w:val="en-GB" w:eastAsia="pl-PL"/>
              </w:rPr>
              <w:t>m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]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for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m </w:t>
            </w: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in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modlist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])</w:t>
            </w:r>
          </w:p>
          <w:p w:rsidR="002041E2" w:rsidRDefault="002041E2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>result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)</w:t>
            </w:r>
          </w:p>
          <w:p w:rsidR="002041E2" w:rsidRDefault="002041E2">
            <w:pPr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pl-PL"/>
              </w:rPr>
            </w:pPr>
          </w:p>
        </w:tc>
      </w:tr>
    </w:tbl>
    <w:p w:rsidR="002041E2" w:rsidRDefault="002041E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pl-PL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Podaj datę urodzenia i oblicz jej wiek z dokładnością do dnia.    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2041E2" w:rsidRDefault="002041E2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>
              <w:rPr>
                <w:rFonts w:ascii="Droid Sans Mono" w:eastAsia="Droid Sans Mono" w:hAnsi="Droid Sans Mono" w:cs="Droid Sans Mono"/>
                <w:i/>
                <w:color w:val="9399B2"/>
                <w:sz w:val="21"/>
                <w:lang w:val="en-GB"/>
              </w:rPr>
              <w:t># kalkulator wieku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import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calendar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from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datetime </w:t>
            </w:r>
            <w:r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import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date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rok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1999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miesiac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12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dzien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22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dzisiaj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date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89B4FA"/>
                <w:sz w:val="21"/>
              </w:rPr>
              <w:t>today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()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lata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year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-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rok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miesiace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dzisiajmonth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-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miesiac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dni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day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-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dzien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if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dni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&lt;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0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poprzedni_miesiac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month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-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lastRenderedPageBreak/>
              <w:t xml:space="preserve">    poprzedni_rok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dzisiaj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year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if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poprzedni_miesiac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0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    poprzedni_miesiac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12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    poprzedni_rok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-=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dni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+=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calendar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89B4FA"/>
                <w:sz w:val="21"/>
              </w:rPr>
              <w:t>monthrange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poprzedni_rok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,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poprzedni_miesiac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[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]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if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miesiace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&lt;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0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lata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-=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miesiace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+=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12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i/>
                <w:color w:val="A6E3A1"/>
                <w:sz w:val="21"/>
              </w:rPr>
              <w:t>f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</w:t>
            </w:r>
            <w:r>
              <w:rPr>
                <w:rFonts w:ascii="Droid Sans Mono" w:eastAsia="Droid Sans Mono" w:hAnsi="Droid Sans Mono" w:cs="Droid Sans Mono"/>
                <w:color w:val="F5C2E7"/>
                <w:sz w:val="21"/>
              </w:rPr>
              <w:t>{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lata</w:t>
            </w:r>
            <w:r>
              <w:rPr>
                <w:rFonts w:ascii="Droid Sans Mono" w:eastAsia="Droid Sans Mono" w:hAnsi="Droid Sans Mono" w:cs="Droid Sans Mono"/>
                <w:color w:val="F5C2E7"/>
                <w:sz w:val="21"/>
              </w:rPr>
              <w:t>}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 xml:space="preserve"> lat, </w:t>
            </w:r>
            <w:r>
              <w:rPr>
                <w:rFonts w:ascii="Droid Sans Mono" w:eastAsia="Droid Sans Mono" w:hAnsi="Droid Sans Mono" w:cs="Droid Sans Mono"/>
                <w:color w:val="F5C2E7"/>
                <w:sz w:val="21"/>
              </w:rPr>
              <w:t>{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miesiace</w:t>
            </w:r>
            <w:r>
              <w:rPr>
                <w:rFonts w:ascii="Droid Sans Mono" w:eastAsia="Droid Sans Mono" w:hAnsi="Droid Sans Mono" w:cs="Droid Sans Mono"/>
                <w:color w:val="F5C2E7"/>
                <w:sz w:val="21"/>
              </w:rPr>
              <w:t>}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 xml:space="preserve"> miesiecy, </w:t>
            </w:r>
            <w:r>
              <w:rPr>
                <w:rFonts w:ascii="Droid Sans Mono" w:eastAsia="Droid Sans Mono" w:hAnsi="Droid Sans Mono" w:cs="Droid Sans Mono"/>
                <w:color w:val="F5C2E7"/>
                <w:sz w:val="21"/>
              </w:rPr>
              <w:t>{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dni</w:t>
            </w:r>
            <w:r>
              <w:rPr>
                <w:rFonts w:ascii="Droid Sans Mono" w:eastAsia="Droid Sans Mono" w:hAnsi="Droid Sans Mono" w:cs="Droid Sans Mono"/>
                <w:color w:val="F5C2E7"/>
                <w:sz w:val="21"/>
              </w:rPr>
              <w:t>}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 xml:space="preserve"> dni"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2041E2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2041E2" w:rsidRDefault="002041E2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Style w:val="eop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Style w:val="normaltextrun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Napisz program sprawdzający czy dwie liczby są liczbami zaprzyjaźnionymi. Liczby zaprzyjaźnione - para rożnych liczb naturalnych, takich że suma ich dzielników równa jest sumie dzielników drugiej.</w:t>
      </w:r>
      <w:r>
        <w:rPr>
          <w:rStyle w:val="eop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 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 w:rsidRPr="009E7113">
        <w:tc>
          <w:tcPr>
            <w:tcW w:w="9062" w:type="dxa"/>
          </w:tcPr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pierwsza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eastAsia="pl-PL"/>
              </w:rPr>
              <w:t>220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druga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eastAsia="pl-PL"/>
              </w:rPr>
              <w:t>284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temp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eastAsia="pl-PL"/>
              </w:rPr>
              <w:t>1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sumapierw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eastAsia="pl-PL"/>
              </w:rPr>
              <w:t>0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sumadru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eastAsia="pl-PL"/>
              </w:rPr>
              <w:t>0</w:t>
            </w:r>
          </w:p>
          <w:p w:rsidR="002041E2" w:rsidRDefault="002041E2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for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i5 </w:t>
            </w: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in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range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pierwsza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):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</w:t>
            </w: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eastAsia="pl-PL"/>
              </w:rPr>
              <w:t>if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pierwsza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%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temp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eastAsia="pl-PL"/>
              </w:rPr>
              <w:t>0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: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        </w:t>
            </w: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>temp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)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        sumapierw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+=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temp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    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temp </w:t>
            </w:r>
            <w:r w:rsidRPr="009E7113"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temp </w:t>
            </w:r>
            <w:r w:rsidRPr="009E7113"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+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val="en-GB" w:eastAsia="pl-PL"/>
              </w:rPr>
              <w:t>1</w:t>
            </w:r>
          </w:p>
          <w:p w:rsidR="002041E2" w:rsidRPr="009E7113" w:rsidRDefault="002041E2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"========="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temp </w:t>
            </w:r>
            <w:r w:rsidRPr="009E7113"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val="en-GB" w:eastAsia="pl-PL"/>
              </w:rPr>
              <w:t>1</w:t>
            </w:r>
          </w:p>
          <w:p w:rsidR="002041E2" w:rsidRPr="009E7113" w:rsidRDefault="002041E2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for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i </w:t>
            </w: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in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range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druga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):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</w:t>
            </w:r>
            <w:r w:rsidRPr="009E7113"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if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druga </w:t>
            </w:r>
            <w:r w:rsidRPr="009E7113"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%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temp </w:t>
            </w:r>
            <w:r w:rsidRPr="009E7113"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==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val="en-GB" w:eastAsia="pl-PL"/>
              </w:rPr>
              <w:t>0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: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    </w:t>
            </w:r>
            <w:r w:rsidRPr="009E7113"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temp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    sumadru </w:t>
            </w:r>
            <w:r w:rsidRPr="009E7113"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+=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temp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temp </w:t>
            </w:r>
            <w:r w:rsidRPr="009E7113"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val="en-GB" w:eastAsia="pl-PL"/>
              </w:rPr>
              <w:t>+=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FAB387"/>
                <w:sz w:val="21"/>
                <w:szCs w:val="21"/>
                <w:lang w:val="en-GB" w:eastAsia="pl-PL"/>
              </w:rPr>
              <w:t>1</w:t>
            </w:r>
          </w:p>
          <w:p w:rsidR="002041E2" w:rsidRPr="009E7113" w:rsidRDefault="002041E2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"========"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i/>
                <w:iCs/>
                <w:color w:val="9399B2"/>
                <w:sz w:val="21"/>
                <w:szCs w:val="21"/>
                <w:lang w:val="en-GB" w:eastAsia="pl-PL"/>
              </w:rPr>
              <w:t># print(f"{sumapierw} and {sumadru}")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eastAsia="pl-PL"/>
              </w:rPr>
              <w:t>if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sumadru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sumapierw </w:t>
            </w:r>
            <w:r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eastAsia="pl-PL"/>
              </w:rPr>
              <w:t>and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sumapierw </w:t>
            </w:r>
            <w:r>
              <w:rPr>
                <w:rFonts w:ascii="Consolas" w:eastAsia="Times New Roman" w:hAnsi="Consolas" w:cs="Times New Roman"/>
                <w:color w:val="94E2D5"/>
                <w:sz w:val="21"/>
                <w:szCs w:val="21"/>
                <w:lang w:eastAsia="pl-PL"/>
              </w:rPr>
              <w:t>==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 sumadru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: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    </w:t>
            </w: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eastAsia="pl-PL"/>
              </w:rPr>
              <w:t>"sa zaprzyjaznione"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)</w:t>
            </w:r>
          </w:p>
          <w:p w:rsidR="002041E2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</w:pP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 xml:space="preserve">    </w:t>
            </w:r>
            <w:r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eastAsia="pl-PL"/>
              </w:rPr>
              <w:t>print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(</w:t>
            </w:r>
            <w:r>
              <w:rPr>
                <w:rFonts w:ascii="Consolas" w:eastAsia="Times New Roman" w:hAnsi="Consolas" w:cs="Times New Roman"/>
                <w:i/>
                <w:iCs/>
                <w:color w:val="A6E3A1"/>
                <w:sz w:val="21"/>
                <w:szCs w:val="21"/>
                <w:lang w:eastAsia="pl-PL"/>
              </w:rPr>
              <w:t>f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eastAsia="pl-PL"/>
              </w:rPr>
              <w:t>"</w:t>
            </w:r>
            <w:r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eastAsia="pl-PL"/>
              </w:rPr>
              <w:t>{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>sumadru</w:t>
            </w:r>
            <w:r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eastAsia="pl-PL"/>
              </w:rPr>
              <w:t>}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eastAsia="pl-PL"/>
              </w:rPr>
              <w:t xml:space="preserve">, </w:t>
            </w:r>
            <w:r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eastAsia="pl-PL"/>
              </w:rPr>
              <w:t>{</w:t>
            </w:r>
            <w:r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eastAsia="pl-PL"/>
              </w:rPr>
              <w:t>sumapierw</w:t>
            </w:r>
            <w:r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eastAsia="pl-PL"/>
              </w:rPr>
              <w:t>}</w:t>
            </w:r>
            <w:r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eastAsia="pl-PL"/>
              </w:rPr>
              <w:t>"</w:t>
            </w:r>
            <w:r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eastAsia="pl-PL"/>
              </w:rPr>
              <w:t>)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BA6F7"/>
                <w:sz w:val="21"/>
                <w:szCs w:val="21"/>
                <w:lang w:val="en-GB" w:eastAsia="pl-PL"/>
              </w:rPr>
              <w:t>else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: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</w:t>
            </w:r>
            <w:r w:rsidRPr="009E7113"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"nie sa"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</w:t>
            </w:r>
          </w:p>
          <w:p w:rsidR="002041E2" w:rsidRPr="009E7113" w:rsidRDefault="00401579">
            <w:pPr>
              <w:shd w:val="clear" w:color="auto" w:fill="1E1E2E"/>
              <w:spacing w:line="285" w:lineRule="atLeast"/>
              <w:ind w:left="360"/>
              <w:rPr>
                <w:rStyle w:val="eop"/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 xml:space="preserve">    </w:t>
            </w:r>
            <w:r w:rsidRPr="009E7113">
              <w:rPr>
                <w:rFonts w:ascii="Consolas" w:eastAsia="Times New Roman" w:hAnsi="Consolas" w:cs="Times New Roman"/>
                <w:i/>
                <w:iCs/>
                <w:color w:val="FAB387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i/>
                <w:iCs/>
                <w:color w:val="A6E3A1"/>
                <w:sz w:val="21"/>
                <w:szCs w:val="21"/>
                <w:lang w:val="en-GB" w:eastAsia="pl-PL"/>
              </w:rPr>
              <w:t>f</w:t>
            </w:r>
            <w:r w:rsidRPr="009E7113"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</w:t>
            </w:r>
            <w:r w:rsidRPr="009E7113"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val="en-GB"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sumadru</w:t>
            </w:r>
            <w:r w:rsidRPr="009E7113"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val="en-GB"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 xml:space="preserve">, </w:t>
            </w:r>
            <w:r w:rsidRPr="009E7113"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val="en-GB"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DD6F4"/>
                <w:sz w:val="21"/>
                <w:szCs w:val="21"/>
                <w:lang w:val="en-GB" w:eastAsia="pl-PL"/>
              </w:rPr>
              <w:t>sumapierw</w:t>
            </w:r>
            <w:r w:rsidRPr="009E7113">
              <w:rPr>
                <w:rFonts w:ascii="Consolas" w:eastAsia="Times New Roman" w:hAnsi="Consolas" w:cs="Times New Roman"/>
                <w:color w:val="F5C2E7"/>
                <w:sz w:val="21"/>
                <w:szCs w:val="21"/>
                <w:lang w:val="en-GB"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6E3A1"/>
                <w:sz w:val="21"/>
                <w:szCs w:val="21"/>
                <w:lang w:val="en-GB" w:eastAsia="pl-PL"/>
              </w:rPr>
              <w:t>"</w:t>
            </w:r>
            <w:r w:rsidRPr="009E7113">
              <w:rPr>
                <w:rFonts w:ascii="Consolas" w:eastAsia="Times New Roman" w:hAnsi="Consolas" w:cs="Times New Roman"/>
                <w:color w:val="9399B2"/>
                <w:sz w:val="21"/>
                <w:szCs w:val="21"/>
                <w:lang w:val="en-GB" w:eastAsia="pl-PL"/>
              </w:rPr>
              <w:t>)</w:t>
            </w:r>
          </w:p>
        </w:tc>
      </w:tr>
    </w:tbl>
    <w:p w:rsidR="002041E2" w:rsidRPr="009E7113" w:rsidRDefault="002041E2">
      <w:pPr>
        <w:jc w:val="both"/>
        <w:rPr>
          <w:rStyle w:val="eop"/>
          <w:rFonts w:ascii="Times New Roman" w:hAnsi="Times New Roman" w:cs="Times New Roman"/>
          <w:color w:val="000000" w:themeColor="text1"/>
          <w:sz w:val="24"/>
          <w:szCs w:val="24"/>
          <w:lang w:val="en-GB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Style w:val="eop"/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Style w:val="normaltextrun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Napisz program sprawdzający czy podana liczba jest liczbą doskonałą. Liczba  doskonała - to taka liczba naturalna, która jest równa sumie wszystkich swoich podzielników, mniejszych od tej liczby.</w:t>
      </w:r>
      <w:r>
        <w:rPr>
          <w:rStyle w:val="eop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 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2041E2" w:rsidRDefault="002041E2">
            <w:pPr>
              <w:jc w:val="both"/>
              <w:rPr>
                <w:rStyle w:val="eop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dana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dzielniki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[]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for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i </w:t>
            </w: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in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range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,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dana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if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dana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%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i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0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    dzielniki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89B4FA"/>
                <w:sz w:val="21"/>
              </w:rPr>
              <w:t>append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i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"--------"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"dzielniki: "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+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i/>
                <w:color w:val="CBA6F7"/>
                <w:sz w:val="21"/>
              </w:rPr>
              <w:t>str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dzielniki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)))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"suma: "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+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i/>
                <w:color w:val="CBA6F7"/>
                <w:sz w:val="21"/>
              </w:rPr>
              <w:t>str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sum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dzielniki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)))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if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sum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dzielniki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dana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True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else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False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2041E2">
            <w:pPr>
              <w:jc w:val="both"/>
              <w:rPr>
                <w:rStyle w:val="eop"/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2041E2" w:rsidRDefault="002041E2">
      <w:pPr>
        <w:jc w:val="both"/>
        <w:rPr>
          <w:rStyle w:val="eop"/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Napisz program sprawdzający czy podany rok jest rokiem przestępnym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import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calendar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rok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9E7113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1804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if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calendar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9E7113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isleap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rok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9E7113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True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"jest przestepny"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BA6F7"/>
                <w:sz w:val="21"/>
              </w:rPr>
              <w:t>else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: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"nie jest przestępny"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2041E2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2041E2" w:rsidRDefault="002041E2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Napisz program porządkujący trzy wprowadzone liczby całkowite w ciąg nierosnący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x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y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2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z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3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liczby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sorted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([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x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,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z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,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y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])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liczby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.</w:t>
            </w:r>
            <w:r>
              <w:rPr>
                <w:rFonts w:ascii="Droid Sans Mono" w:eastAsia="Droid Sans Mono" w:hAnsi="Droid Sans Mono" w:cs="Droid Sans Mono"/>
                <w:color w:val="89B4FA"/>
                <w:sz w:val="21"/>
              </w:rPr>
              <w:t>reverse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liczby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</w:p>
          <w:p w:rsidR="002041E2" w:rsidRDefault="002041E2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2041E2" w:rsidRDefault="002041E2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Napisz program - zgadywanka. Program generuje liczbę losową z określonego przedziału. Użytkownik musi odgadnąć jaka liczba została wylosowana uzyskując informację zwrotną, że liczba którą wprowadził jest większa / mniejsza od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wylosowanej. Po odgadnięciu pr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ogram ma informować, za którym razem udało się odgadnąć liczbę.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import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random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cel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random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.</w:t>
            </w:r>
            <w:r w:rsidRPr="009E7113">
              <w:rPr>
                <w:rFonts w:ascii="Droid Sans Mono" w:eastAsia="Droid Sans Mono" w:hAnsi="Droid Sans Mono" w:cs="Droid Sans Mono"/>
                <w:color w:val="89B4FA"/>
                <w:sz w:val="21"/>
                <w:lang w:val="en-GB"/>
              </w:rPr>
              <w:t>randint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9E7113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1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,</w:t>
            </w:r>
            <w:r w:rsidRPr="009E7113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50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guess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9E7113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0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att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9E7113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1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# print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>cel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2041E2" w:rsidRPr="009E7113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while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guess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!=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cel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guess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9E7113">
              <w:rPr>
                <w:rFonts w:ascii="Droid Sans Mono" w:eastAsia="Droid Sans Mono" w:hAnsi="Droid Sans Mono" w:cs="Droid Sans Mono"/>
                <w:i/>
                <w:color w:val="CBA6F7"/>
                <w:sz w:val="21"/>
                <w:lang w:val="en-GB"/>
              </w:rPr>
              <w:t>int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9E7113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input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9E7113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"Podaj liczbe: "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))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</w:t>
            </w:r>
            <w:r w:rsidRPr="009E7113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if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guess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&gt;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cel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    </w:t>
            </w:r>
            <w:r w:rsidRPr="009E7113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9E7113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"cel mniejszy"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    att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+=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</w:t>
            </w:r>
            <w:r w:rsidRPr="009E7113">
              <w:rPr>
                <w:rFonts w:ascii="Droid Sans Mono" w:eastAsia="Droid Sans Mono" w:hAnsi="Droid Sans Mono" w:cs="Droid Sans Mono"/>
                <w:color w:val="FAB387"/>
                <w:sz w:val="21"/>
                <w:lang w:val="en-GB"/>
              </w:rPr>
              <w:t>1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</w:t>
            </w:r>
            <w:r w:rsidRPr="009E7113">
              <w:rPr>
                <w:rFonts w:ascii="Droid Sans Mono" w:eastAsia="Droid Sans Mono" w:hAnsi="Droid Sans Mono" w:cs="Droid Sans Mono"/>
                <w:color w:val="CBA6F7"/>
                <w:sz w:val="21"/>
                <w:lang w:val="en-GB"/>
              </w:rPr>
              <w:t>elif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guess </w:t>
            </w:r>
            <w:r w:rsidRPr="009E7113">
              <w:rPr>
                <w:rFonts w:ascii="Droid Sans Mono" w:eastAsia="Droid Sans Mono" w:hAnsi="Droid Sans Mono" w:cs="Droid Sans Mono"/>
                <w:color w:val="94E2D5"/>
                <w:sz w:val="21"/>
                <w:lang w:val="en-GB"/>
              </w:rPr>
              <w:t>&lt;</w:t>
            </w: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cel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:</w:t>
            </w:r>
          </w:p>
          <w:p w:rsidR="002041E2" w:rsidRPr="009E7113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  <w:rPr>
                <w:lang w:val="en-GB"/>
              </w:rPr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    </w:t>
            </w:r>
            <w:r w:rsidRPr="009E7113">
              <w:rPr>
                <w:rFonts w:ascii="Droid Sans Mono" w:eastAsia="Droid Sans Mono" w:hAnsi="Droid Sans Mono" w:cs="Droid Sans Mono"/>
                <w:i/>
                <w:color w:val="FAB387"/>
                <w:sz w:val="21"/>
                <w:lang w:val="en-GB"/>
              </w:rPr>
              <w:t>print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(</w:t>
            </w:r>
            <w:r w:rsidRPr="009E7113">
              <w:rPr>
                <w:rFonts w:ascii="Droid Sans Mono" w:eastAsia="Droid Sans Mono" w:hAnsi="Droid Sans Mono" w:cs="Droid Sans Mono"/>
                <w:color w:val="A6E3A1"/>
                <w:sz w:val="21"/>
                <w:lang w:val="en-GB"/>
              </w:rPr>
              <w:t>"cel wiekszy"</w:t>
            </w:r>
            <w:r w:rsidRPr="009E7113">
              <w:rPr>
                <w:rFonts w:ascii="Droid Sans Mono" w:eastAsia="Droid Sans Mono" w:hAnsi="Droid Sans Mono" w:cs="Droid Sans Mono"/>
                <w:color w:val="9399B2"/>
                <w:sz w:val="21"/>
                <w:lang w:val="en-GB"/>
              </w:rPr>
              <w:t>)</w:t>
            </w: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 w:rsidRPr="009E7113">
              <w:rPr>
                <w:rFonts w:ascii="Droid Sans Mono" w:eastAsia="Droid Sans Mono" w:hAnsi="Droid Sans Mono" w:cs="Droid Sans Mono"/>
                <w:color w:val="CDD6F4"/>
                <w:sz w:val="21"/>
                <w:lang w:val="en-GB"/>
              </w:rPr>
              <w:t xml:space="preserve">        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att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+=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FAB387"/>
                <w:sz w:val="21"/>
              </w:rPr>
              <w:t>1</w:t>
            </w:r>
          </w:p>
          <w:p w:rsidR="002041E2" w:rsidRDefault="002041E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</w:p>
          <w:p w:rsidR="002041E2" w:rsidRDefault="00401579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1E1E2E" w:fill="1E1E2E"/>
              <w:spacing w:line="285" w:lineRule="atLeast"/>
            </w:pPr>
            <w:r>
              <w:rPr>
                <w:rFonts w:ascii="Droid Sans Mono" w:eastAsia="Droid Sans Mono" w:hAnsi="Droid Sans Mono" w:cs="Droid Sans Mono"/>
                <w:i/>
                <w:color w:val="FAB387"/>
                <w:sz w:val="21"/>
              </w:rPr>
              <w:t>print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"wygrales za "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+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i/>
                <w:color w:val="CBA6F7"/>
                <w:sz w:val="21"/>
              </w:rPr>
              <w:t>str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(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>att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94E2D5"/>
                <w:sz w:val="21"/>
              </w:rPr>
              <w:t>+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</w:t>
            </w:r>
            <w:r>
              <w:rPr>
                <w:rFonts w:ascii="Droid Sans Mono" w:eastAsia="Droid Sans Mono" w:hAnsi="Droid Sans Mono" w:cs="Droid Sans Mono"/>
                <w:color w:val="A6E3A1"/>
                <w:sz w:val="21"/>
              </w:rPr>
              <w:t>" podejsciem"</w:t>
            </w:r>
            <w:r>
              <w:rPr>
                <w:rFonts w:ascii="Droid Sans Mono" w:eastAsia="Droid Sans Mono" w:hAnsi="Droid Sans Mono" w:cs="Droid Sans Mono"/>
                <w:color w:val="9399B2"/>
                <w:sz w:val="21"/>
              </w:rPr>
              <w:t>)</w:t>
            </w:r>
            <w:r>
              <w:rPr>
                <w:rFonts w:ascii="Droid Sans Mono" w:eastAsia="Droid Sans Mono" w:hAnsi="Droid Sans Mono" w:cs="Droid Sans Mono"/>
                <w:color w:val="CDD6F4"/>
                <w:sz w:val="21"/>
              </w:rPr>
              <w:t xml:space="preserve">    </w:t>
            </w:r>
          </w:p>
          <w:p w:rsidR="002041E2" w:rsidRDefault="002041E2">
            <w:p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2041E2" w:rsidRDefault="002041E2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Napisz program wykonujący sumowanie n liczb całkowitych osobno parzystych i nieparzystych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20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m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0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par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[]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npar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[]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while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&gt;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m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: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    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m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+=</w:t>
            </w:r>
            <w:r w:rsidRPr="009E711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1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    </w:t>
            </w:r>
            <w:r w:rsidRPr="009E711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if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m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%</w:t>
            </w:r>
            <w:r w:rsidRPr="009E711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==</w:t>
            </w:r>
            <w:r w:rsidRPr="009E711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0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: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        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par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.</w:t>
            </w: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append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m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    </w:t>
            </w:r>
            <w:r w:rsidRPr="009E711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GB" w:eastAsia="pl-PL"/>
              </w:rPr>
              <w:t>elif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m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%</w:t>
            </w:r>
            <w:r w:rsidRPr="009E711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2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!=</w:t>
            </w:r>
            <w:r w:rsidRPr="009E711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GB" w:eastAsia="pl-PL"/>
              </w:rPr>
              <w:t>0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: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 xml:space="preserve">        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npar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.</w:t>
            </w: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append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m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sumpar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sum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par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sumnpar</w:t>
            </w:r>
            <w:r w:rsidRPr="009E711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GB" w:eastAsia="pl-PL"/>
              </w:rPr>
              <w:t>=</w:t>
            </w: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sum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npar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f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>"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par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sumpar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>"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f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>"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npar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 xml:space="preserve"> 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en-GB" w:eastAsia="pl-PL"/>
              </w:rPr>
              <w:t>sumnpar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en-GB"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>"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en-GB"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en-GB" w:eastAsia="pl-PL"/>
              </w:rPr>
              <w:t>"======"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  <w:t>)</w:t>
            </w: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GB" w:eastAsia="pl-PL"/>
              </w:rPr>
            </w:pPr>
          </w:p>
          <w:p w:rsidR="009E7113" w:rsidRPr="009E7113" w:rsidRDefault="009E7113" w:rsidP="009E7113">
            <w:pPr>
              <w:pStyle w:val="Akapitzlist"/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9E7113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eastAsia="pl-PL"/>
              </w:rPr>
              <w:t>f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"dla liczby n=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n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 xml:space="preserve"> suma parzystych to 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sumpar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 xml:space="preserve">, a nieparzystych to 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eastAsia="pl-PL"/>
              </w:rPr>
              <w:t>{</w:t>
            </w:r>
            <w:r w:rsidRPr="009E7113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sumnpar</w:t>
            </w:r>
            <w:r w:rsidRPr="009E7113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eastAsia="pl-PL"/>
              </w:rPr>
              <w:t>}</w:t>
            </w:r>
            <w:r w:rsidRPr="009E7113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</w:t>
            </w:r>
            <w:r w:rsidRPr="009E7113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2041E2" w:rsidRPr="009E7113" w:rsidRDefault="002041E2" w:rsidP="009E7113">
            <w:pPr>
              <w:pStyle w:val="Akapitzlist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2041E2" w:rsidRDefault="002041E2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041E2" w:rsidRDefault="00401579">
      <w:pPr>
        <w:pStyle w:val="Akapitzlist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Napisz program Pin aby można było trzykrotnie podać PIN. Po nieudanej trzeciej próbie program informuje o niemożliwości kontynuacji podawania kodu i kończy działanie.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041E2">
        <w:tc>
          <w:tcPr>
            <w:tcW w:w="9062" w:type="dxa"/>
          </w:tcPr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lastRenderedPageBreak/>
              <w:t>pin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pl-PL"/>
              </w:rPr>
              <w:t>str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40157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3216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att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0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pl-PL"/>
              </w:rPr>
              <w:t>while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att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&lt;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3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wprowadzony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pl-PL"/>
              </w:rPr>
              <w:t>str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40157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input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40157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"podaj pin: "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))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</w:t>
            </w:r>
            <w:r w:rsidRPr="0040157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pl-PL"/>
              </w:rPr>
              <w:t>if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wprowadzony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==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pin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    </w:t>
            </w:r>
            <w:r w:rsidRPr="0040157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40157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"pin poprawny"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    </w:t>
            </w:r>
            <w:r w:rsidRPr="0040157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pl-PL"/>
              </w:rPr>
              <w:t>break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</w:t>
            </w:r>
            <w:r w:rsidRPr="0040157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pl-PL"/>
              </w:rPr>
              <w:t>elif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wprowadzony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!=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pin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    </w:t>
            </w:r>
            <w:r w:rsidRPr="0040157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40157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"pin niepoprawny sprobuj ponownie"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   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att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+=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1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pl-PL"/>
              </w:rPr>
              <w:t>if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eastAsia="pl-PL"/>
              </w:rPr>
              <w:t>att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pl-PL"/>
              </w:rPr>
              <w:t>==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 </w:t>
            </w:r>
            <w:r w:rsidRPr="00401579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pl-PL"/>
              </w:rPr>
              <w:t>3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:</w:t>
            </w:r>
          </w:p>
          <w:p w:rsidR="00401579" w:rsidRPr="00401579" w:rsidRDefault="00401579" w:rsidP="00401579">
            <w:pPr>
              <w:pStyle w:val="Akapitzlist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</w:pP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 xml:space="preserve">    </w:t>
            </w:r>
            <w:r w:rsidRPr="00401579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eastAsia="pl-PL"/>
              </w:rPr>
              <w:t>print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(</w:t>
            </w:r>
            <w:r w:rsidRPr="00401579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eastAsia="pl-PL"/>
              </w:rPr>
              <w:t>"3 proba"</w:t>
            </w:r>
            <w:r w:rsidRPr="00401579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pl-PL"/>
              </w:rPr>
              <w:t>)</w:t>
            </w:r>
          </w:p>
          <w:p w:rsidR="002041E2" w:rsidRPr="00401579" w:rsidRDefault="002041E2" w:rsidP="00401579">
            <w:pPr>
              <w:pStyle w:val="Akapitzlist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bookmarkStart w:id="0" w:name="_GoBack"/>
            <w:bookmarkEnd w:id="0"/>
          </w:p>
          <w:p w:rsidR="002041E2" w:rsidRPr="00401579" w:rsidRDefault="002041E2" w:rsidP="00401579">
            <w:pPr>
              <w:pStyle w:val="Akapitzlist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:rsidR="002041E2" w:rsidRDefault="002041E2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2041E2" w:rsidRDefault="002041E2">
      <w:pPr>
        <w:pStyle w:val="Akapitzlist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2041E2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41E2" w:rsidRDefault="00401579">
      <w:pPr>
        <w:spacing w:after="0" w:line="240" w:lineRule="auto"/>
      </w:pPr>
      <w:r>
        <w:separator/>
      </w:r>
    </w:p>
  </w:endnote>
  <w:endnote w:type="continuationSeparator" w:id="0">
    <w:p w:rsidR="002041E2" w:rsidRDefault="004015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Droid Sans Mono">
    <w:altName w:val="Cascadia Code ExtraLight"/>
    <w:charset w:val="00"/>
    <w:family w:val="auto"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41E2" w:rsidRDefault="00401579">
      <w:pPr>
        <w:spacing w:after="0" w:line="240" w:lineRule="auto"/>
      </w:pPr>
      <w:r>
        <w:separator/>
      </w:r>
    </w:p>
  </w:footnote>
  <w:footnote w:type="continuationSeparator" w:id="0">
    <w:p w:rsidR="002041E2" w:rsidRDefault="004015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05FEA"/>
    <w:multiLevelType w:val="multilevel"/>
    <w:tmpl w:val="7126488C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03071A"/>
    <w:multiLevelType w:val="multilevel"/>
    <w:tmpl w:val="9948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66ADC"/>
    <w:multiLevelType w:val="multilevel"/>
    <w:tmpl w:val="950C65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4B7B60"/>
    <w:multiLevelType w:val="multilevel"/>
    <w:tmpl w:val="468CF8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F447CC"/>
    <w:multiLevelType w:val="multilevel"/>
    <w:tmpl w:val="DFF09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9F5E53"/>
    <w:multiLevelType w:val="multilevel"/>
    <w:tmpl w:val="E0D881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41E2"/>
    <w:rsid w:val="002041E2"/>
    <w:rsid w:val="00401579"/>
    <w:rsid w:val="009E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D15CCB"/>
  <w15:docId w15:val="{1DD7813C-27B6-4F28-ABD2-410346840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Heading1Char">
    <w:name w:val="Heading 1 Char"/>
    <w:basedOn w:val="Domylnaczcionkaakapitu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omylnaczcionkaakapitu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omylnaczcionkaakapitu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omylnaczcionkaakapitu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omylnaczcionkaakapitu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omylnaczcionkaakapitu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omylnaczcionkaakapitu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omylnaczcionkaakapitu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omylnaczcionkaakapitu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omylnaczcionkaakapitu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omylnaczcionkaakapitu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omylnaczcionkaakapitu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omylnaczcionkaakapitu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Domylnaczcionkaakapitu"/>
    <w:uiPriority w:val="99"/>
  </w:style>
  <w:style w:type="character" w:customStyle="1" w:styleId="FooterChar">
    <w:name w:val="Footer Char"/>
    <w:basedOn w:val="Domylnaczcionkaakapitu"/>
    <w:uiPriority w:val="99"/>
  </w:style>
  <w:style w:type="character" w:customStyle="1" w:styleId="FootnoteTextChar">
    <w:name w:val="Footnote Text Char"/>
    <w:basedOn w:val="Domylnaczcionkaakapitu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Domylnaczcionkaakapitu"/>
    <w:uiPriority w:val="99"/>
    <w:semiHidden/>
    <w:rPr>
      <w:sz w:val="20"/>
      <w:szCs w:val="20"/>
    </w:rPr>
  </w:style>
  <w:style w:type="table" w:customStyle="1" w:styleId="TableGridLight">
    <w:name w:val="Table Grid Light"/>
    <w:basedOn w:val="Standardowy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Zwykatabela1">
    <w:name w:val="Plain Table 1"/>
    <w:basedOn w:val="Standardowy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Zwykatabela2">
    <w:name w:val="Plain Table 2"/>
    <w:basedOn w:val="Standardowy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Zwykatabela3">
    <w:name w:val="Plain Table 3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Zwykatabela4">
    <w:name w:val="Plain Table 4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Zwykatabela5">
    <w:name w:val="Plain Table 5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atki1jasna">
    <w:name w:val="Grid Table 1 Light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siatki2">
    <w:name w:val="Grid Table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siatki3">
    <w:name w:val="Grid Table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siatki4">
    <w:name w:val="Grid Table 4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Standardowy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siatki5ciemna">
    <w:name w:val="Grid Table 5 Dark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siatki6kolorowa">
    <w:name w:val="Grid Table 6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siatki7kolorowa">
    <w:name w:val="Grid Table 7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CCCEA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CCCEA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5AFDD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95AFDD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listy1jasna">
    <w:name w:val="List Table 1 Light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Standardowy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listy2">
    <w:name w:val="List Table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listy3">
    <w:name w:val="List Table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listy4">
    <w:name w:val="List Table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listy5ciemna">
    <w:name w:val="List Table 5 Dark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listy6kolorowa">
    <w:name w:val="List Table 6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listy7kolorowa">
    <w:name w:val="List Table 7 Colorful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8DA9DB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8DA9DB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Standardowy"/>
    <w:uiPriority w:val="99"/>
    <w:pPr>
      <w:spacing w:after="0" w:line="240" w:lineRule="auto"/>
    </w:pPr>
    <w:rPr>
      <w:color w:val="404040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Standardowy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Nagwek1Znak">
    <w:name w:val="Nagłówek 1 Znak"/>
    <w:basedOn w:val="Domylnaczcionkaakapitu"/>
    <w:link w:val="Nagwek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Pr>
      <w:rFonts w:ascii="Arial" w:eastAsia="Arial" w:hAnsi="Arial" w:cs="Arial"/>
      <w:spacing w:val="-10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Pr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Pr>
      <w:i/>
      <w:iCs/>
      <w:color w:val="404040" w:themeColor="text1" w:themeTint="BF"/>
    </w:rPr>
  </w:style>
  <w:style w:type="character" w:styleId="Wyrnienieintensywne">
    <w:name w:val="Intense Emphasis"/>
    <w:basedOn w:val="Domylnaczcionkaakapitu"/>
    <w:uiPriority w:val="21"/>
    <w:qFormat/>
    <w:rPr>
      <w:i/>
      <w:iCs/>
      <w:color w:val="2E74B5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Pr>
      <w:i/>
      <w:iCs/>
      <w:color w:val="2E74B5" w:themeColor="accent1" w:themeShade="BF"/>
    </w:rPr>
  </w:style>
  <w:style w:type="character" w:styleId="Odwoanieintensywne">
    <w:name w:val="Intense Reference"/>
    <w:basedOn w:val="Domylnaczcionkaakapitu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Bezodstpw">
    <w:name w:val="No Spacing"/>
    <w:basedOn w:val="Normalny"/>
    <w:uiPriority w:val="1"/>
    <w:qFormat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Pr>
      <w:i/>
      <w:iCs/>
      <w:color w:val="404040" w:themeColor="text1" w:themeTint="BF"/>
    </w:rPr>
  </w:style>
  <w:style w:type="character" w:styleId="Uwydatnienie">
    <w:name w:val="Emphasis"/>
    <w:basedOn w:val="Domylnaczcionkaakapitu"/>
    <w:uiPriority w:val="20"/>
    <w:qFormat/>
    <w:rPr>
      <w:i/>
      <w:iCs/>
    </w:rPr>
  </w:style>
  <w:style w:type="character" w:styleId="Pogrubienie">
    <w:name w:val="Strong"/>
    <w:basedOn w:val="Domylnaczcionkaakapitu"/>
    <w:uiPriority w:val="22"/>
    <w:qFormat/>
    <w:rPr>
      <w:b/>
      <w:bCs/>
    </w:rPr>
  </w:style>
  <w:style w:type="character" w:styleId="Odwoaniedelikatne">
    <w:name w:val="Subtle Reference"/>
    <w:basedOn w:val="Domylnaczcionkaakapitu"/>
    <w:uiPriority w:val="31"/>
    <w:qFormat/>
    <w:rPr>
      <w:smallCaps/>
      <w:color w:val="5A5A5A" w:themeColor="text1" w:themeTint="A5"/>
    </w:rPr>
  </w:style>
  <w:style w:type="character" w:styleId="Tytuksiki">
    <w:name w:val="Book Title"/>
    <w:basedOn w:val="Domylnaczcionkaakapitu"/>
    <w:uiPriority w:val="33"/>
    <w:qFormat/>
    <w:rPr>
      <w:b/>
      <w:bCs/>
      <w:i/>
      <w:iCs/>
      <w:spacing w:val="5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Legenda">
    <w:name w:val="caption"/>
    <w:basedOn w:val="Normalny"/>
    <w:next w:val="Normalny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Pr>
      <w:vertAlign w:val="superscript"/>
    </w:rPr>
  </w:style>
  <w:style w:type="character" w:styleId="Hipercze">
    <w:name w:val="Hyperlink"/>
    <w:basedOn w:val="Domylnaczcionkaakapitu"/>
    <w:uiPriority w:val="99"/>
    <w:unhideWhenUsed/>
    <w:rPr>
      <w:color w:val="0563C1" w:themeColor="hyperlink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954F72" w:themeColor="followedHyperlink"/>
      <w:u w:val="single"/>
    </w:rPr>
  </w:style>
  <w:style w:type="paragraph" w:styleId="Spistreci1">
    <w:name w:val="toc 1"/>
    <w:basedOn w:val="Normalny"/>
    <w:next w:val="Normalny"/>
    <w:uiPriority w:val="39"/>
    <w:unhideWhenUsed/>
    <w:pPr>
      <w:spacing w:after="100"/>
    </w:pPr>
  </w:style>
  <w:style w:type="paragraph" w:styleId="Spistreci2">
    <w:name w:val="toc 2"/>
    <w:basedOn w:val="Normalny"/>
    <w:next w:val="Normalny"/>
    <w:uiPriority w:val="39"/>
    <w:unhideWhenUsed/>
    <w:pPr>
      <w:spacing w:after="100"/>
      <w:ind w:left="220"/>
    </w:pPr>
  </w:style>
  <w:style w:type="paragraph" w:styleId="Spistreci3">
    <w:name w:val="toc 3"/>
    <w:basedOn w:val="Normalny"/>
    <w:next w:val="Normalny"/>
    <w:uiPriority w:val="39"/>
    <w:unhideWhenUsed/>
    <w:pPr>
      <w:spacing w:after="100"/>
      <w:ind w:left="440"/>
    </w:pPr>
  </w:style>
  <w:style w:type="paragraph" w:styleId="Spistreci4">
    <w:name w:val="toc 4"/>
    <w:basedOn w:val="Normalny"/>
    <w:next w:val="Normalny"/>
    <w:uiPriority w:val="39"/>
    <w:unhideWhenUsed/>
    <w:pPr>
      <w:spacing w:after="100"/>
      <w:ind w:left="660"/>
    </w:pPr>
  </w:style>
  <w:style w:type="paragraph" w:styleId="Spistreci5">
    <w:name w:val="toc 5"/>
    <w:basedOn w:val="Normalny"/>
    <w:next w:val="Normalny"/>
    <w:uiPriority w:val="39"/>
    <w:unhideWhenUsed/>
    <w:pPr>
      <w:spacing w:after="100"/>
      <w:ind w:left="880"/>
    </w:pPr>
  </w:style>
  <w:style w:type="paragraph" w:styleId="Spistreci6">
    <w:name w:val="toc 6"/>
    <w:basedOn w:val="Normalny"/>
    <w:next w:val="Normalny"/>
    <w:uiPriority w:val="39"/>
    <w:unhideWhenUsed/>
    <w:pPr>
      <w:spacing w:after="100"/>
      <w:ind w:left="1100"/>
    </w:pPr>
  </w:style>
  <w:style w:type="paragraph" w:styleId="Spistreci7">
    <w:name w:val="toc 7"/>
    <w:basedOn w:val="Normalny"/>
    <w:next w:val="Normalny"/>
    <w:uiPriority w:val="39"/>
    <w:unhideWhenUsed/>
    <w:pPr>
      <w:spacing w:after="100"/>
      <w:ind w:left="1320"/>
    </w:pPr>
  </w:style>
  <w:style w:type="paragraph" w:styleId="Spistreci8">
    <w:name w:val="toc 8"/>
    <w:basedOn w:val="Normalny"/>
    <w:next w:val="Normalny"/>
    <w:uiPriority w:val="39"/>
    <w:unhideWhenUsed/>
    <w:pPr>
      <w:spacing w:after="100"/>
      <w:ind w:left="1540"/>
    </w:pPr>
  </w:style>
  <w:style w:type="paragraph" w:styleId="Spistreci9">
    <w:name w:val="toc 9"/>
    <w:basedOn w:val="Normalny"/>
    <w:next w:val="Normalny"/>
    <w:uiPriority w:val="39"/>
    <w:unhideWhenUsed/>
    <w:pPr>
      <w:spacing w:after="100"/>
      <w:ind w:left="1760"/>
    </w:pPr>
  </w:style>
  <w:style w:type="character" w:styleId="Tekstzastpczy">
    <w:name w:val="Placeholder Text"/>
    <w:basedOn w:val="Domylnaczcionkaakapitu"/>
    <w:uiPriority w:val="99"/>
    <w:semiHidden/>
    <w:rPr>
      <w:color w:val="666666"/>
    </w:rPr>
  </w:style>
  <w:style w:type="paragraph" w:styleId="Nagwekspisutreci">
    <w:name w:val="TOC Heading"/>
    <w:uiPriority w:val="39"/>
    <w:unhideWhenUsed/>
  </w:style>
  <w:style w:type="paragraph" w:styleId="Spisilustracji">
    <w:name w:val="table of figures"/>
    <w:basedOn w:val="Normalny"/>
    <w:next w:val="Normalny"/>
    <w:uiPriority w:val="99"/>
    <w:unhideWhenUsed/>
    <w:pPr>
      <w:spacing w:after="0"/>
    </w:pPr>
  </w:style>
  <w:style w:type="paragraph" w:styleId="Akapitzlist">
    <w:name w:val="List Paragraph"/>
    <w:basedOn w:val="Normalny"/>
    <w:uiPriority w:val="34"/>
    <w:qFormat/>
    <w:pPr>
      <w:ind w:left="720"/>
      <w:contextualSpacing/>
    </w:pPr>
  </w:style>
  <w:style w:type="paragraph" w:customStyle="1" w:styleId="paragraph">
    <w:name w:val="paragraph"/>
    <w:basedOn w:val="Normalny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normaltextrun">
    <w:name w:val="normaltextrun"/>
    <w:basedOn w:val="Domylnaczcionkaakapitu"/>
  </w:style>
  <w:style w:type="character" w:customStyle="1" w:styleId="eop">
    <w:name w:val="eop"/>
    <w:basedOn w:val="Domylnaczcionkaakapitu"/>
  </w:style>
  <w:style w:type="table" w:styleId="Tabela-Siatka">
    <w:name w:val="Table Grid"/>
    <w:basedOn w:val="Standardowy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60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3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6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Pakiet 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628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gkaczo</dc:creator>
  <cp:keywords/>
  <dc:description/>
  <cp:lastModifiedBy>uczen</cp:lastModifiedBy>
  <cp:revision>7</cp:revision>
  <dcterms:created xsi:type="dcterms:W3CDTF">2026-09-23T13:17:00Z</dcterms:created>
  <dcterms:modified xsi:type="dcterms:W3CDTF">2026-10-19T11:14:00Z</dcterms:modified>
</cp:coreProperties>
</file>