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B66E9" w:rsidRDefault="00432455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B66E9" w:rsidRDefault="0043245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66E9" w:rsidRDefault="0043245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B66E9" w:rsidRDefault="0043245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B66E9" w:rsidRDefault="0043245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B66E9" w:rsidRDefault="001B66E9">
      <w:pPr>
        <w:spacing w:before="240" w:after="240"/>
        <w:rPr>
          <w:b/>
          <w:sz w:val="46"/>
          <w:szCs w:val="46"/>
        </w:rPr>
      </w:pPr>
    </w:p>
    <w:p w14:paraId="00000007" w14:textId="77777777" w:rsidR="001B66E9" w:rsidRDefault="001B66E9">
      <w:pPr>
        <w:spacing w:before="240" w:after="240"/>
        <w:rPr>
          <w:b/>
        </w:rPr>
      </w:pPr>
    </w:p>
    <w:p w14:paraId="00000008" w14:textId="77777777" w:rsidR="001B66E9" w:rsidRDefault="001B66E9">
      <w:pPr>
        <w:spacing w:before="240" w:after="240"/>
        <w:rPr>
          <w:b/>
        </w:rPr>
      </w:pPr>
    </w:p>
    <w:p w14:paraId="00000009" w14:textId="77777777" w:rsidR="001B66E9" w:rsidRDefault="004324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B66E9" w:rsidRDefault="001B66E9">
      <w:pPr>
        <w:spacing w:before="240"/>
      </w:pPr>
    </w:p>
    <w:p w14:paraId="0000000C" w14:textId="77777777" w:rsidR="001B66E9" w:rsidRDefault="001B66E9">
      <w:pPr>
        <w:spacing w:before="240" w:after="240"/>
        <w:rPr>
          <w:b/>
        </w:rPr>
      </w:pPr>
    </w:p>
    <w:p w14:paraId="0000000D" w14:textId="77777777" w:rsidR="001B66E9" w:rsidRDefault="001B66E9">
      <w:pPr>
        <w:spacing w:before="240" w:after="240"/>
        <w:rPr>
          <w:b/>
        </w:rPr>
      </w:pPr>
    </w:p>
    <w:p w14:paraId="0000000E" w14:textId="77777777" w:rsidR="001B66E9" w:rsidRDefault="001B66E9">
      <w:pPr>
        <w:spacing w:before="240" w:after="240"/>
        <w:rPr>
          <w:b/>
        </w:rPr>
      </w:pPr>
    </w:p>
    <w:p w14:paraId="0000000F" w14:textId="77777777" w:rsidR="001B66E9" w:rsidRDefault="001B66E9">
      <w:pPr>
        <w:spacing w:before="240"/>
      </w:pPr>
    </w:p>
    <w:p w14:paraId="00000010" w14:textId="77777777" w:rsidR="001B66E9" w:rsidRDefault="001B66E9">
      <w:pPr>
        <w:spacing w:before="240"/>
      </w:pPr>
    </w:p>
    <w:p w14:paraId="00000011" w14:textId="77777777" w:rsidR="001B66E9" w:rsidRDefault="001B66E9">
      <w:pPr>
        <w:spacing w:before="240"/>
      </w:pPr>
    </w:p>
    <w:p w14:paraId="00000012" w14:textId="77777777" w:rsidR="001B66E9" w:rsidRDefault="001B66E9">
      <w:pPr>
        <w:spacing w:before="240"/>
      </w:pPr>
    </w:p>
    <w:p w14:paraId="00000013" w14:textId="77777777" w:rsidR="001B66E9" w:rsidRDefault="00432455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B66E9" w:rsidRDefault="0043245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B66E9" w:rsidRDefault="00432455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B66E9" w:rsidRDefault="00432455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19" w14:textId="4E9A6F64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defined or imported from a module.</w:t>
      </w:r>
    </w:p>
    <w:p w14:paraId="0000001A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B66E9" w:rsidRDefault="00432455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B66E9" w:rsidRDefault="0043245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BC28C18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1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B66E9" w:rsidRDefault="00432455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1B66E9" w:rsidRDefault="0043245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25" w14:textId="528C0F0D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()</w:t>
      </w:r>
      <w:proofErr w:type="gramEnd"/>
    </w:p>
    <w:p w14:paraId="00000026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B66E9" w:rsidRDefault="00432455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55DBF48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standard library</w:t>
      </w:r>
    </w:p>
    <w:p w14:paraId="0000002C" w14:textId="77777777" w:rsidR="001B66E9" w:rsidRDefault="00432455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1B66E9" w:rsidRDefault="00432455">
      <w:pPr>
        <w:spacing w:before="240" w:after="240"/>
      </w:pPr>
      <w:r>
        <w:t>What keyword is used in Python to define a new function?</w:t>
      </w:r>
    </w:p>
    <w:p w14:paraId="0000002E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2F" w14:textId="0219EA1C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B66E9" w:rsidRDefault="00432455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55EB0D2" w14:textId="77777777" w:rsidR="00B673D3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1CB22429" w:rsidR="001B66E9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"***** " + </w:t>
      </w:r>
      <w:proofErr w:type="spellStart"/>
      <w:r>
        <w:t>msg</w:t>
      </w:r>
      <w:proofErr w:type="spellEnd"/>
      <w:r>
        <w:t>)</w:t>
      </w:r>
    </w:p>
    <w:p w14:paraId="00000035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B66E9" w:rsidRDefault="00432455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448A57" w14:textId="77777777" w:rsidR="00B673D3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237BF63C" w14:textId="77777777" w:rsidR="00B673D3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function prints a header message to the console.</w:t>
      </w:r>
    </w:p>
    <w:p w14:paraId="65A23256" w14:textId="77777777" w:rsidR="00B673D3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message is prefixed by five asterisk (*) characters.</w:t>
      </w:r>
    </w:p>
    <w:p w14:paraId="0000003A" w14:textId="1A720594" w:rsidR="001B66E9" w:rsidRDefault="00B673D3" w:rsidP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0000003B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B66E9" w:rsidRDefault="00432455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672EEB40" w:rsidR="001B66E9" w:rsidRDefault="00B67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Immediately below the function header, within triple quotes.</w:t>
      </w:r>
    </w:p>
    <w:p w14:paraId="00000040" w14:textId="77777777" w:rsidR="001B66E9" w:rsidRDefault="00432455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1B66E9" w:rsidRDefault="00432455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43" w14:textId="67BBAA85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</w:p>
    <w:p w14:paraId="00000044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B66E9" w:rsidRDefault="00432455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F67484" w14:textId="77777777" w:rsidR="00917A20" w:rsidRDefault="00917A20" w:rsidP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(a, b):</w:t>
      </w:r>
    </w:p>
    <w:p w14:paraId="00000048" w14:textId="2F4C963B" w:rsidR="001B66E9" w:rsidRDefault="00917A20" w:rsidP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if a &lt; b else b</w:t>
      </w:r>
    </w:p>
    <w:p w14:paraId="00000049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B66E9" w:rsidRDefault="00432455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B" w14:textId="77777777" w:rsidR="001B66E9" w:rsidRDefault="00432455">
      <w:pPr>
        <w:spacing w:before="240" w:after="240"/>
      </w:pPr>
      <w:r>
        <w:br w:type="page"/>
      </w:r>
    </w:p>
    <w:p w14:paraId="0000004C" w14:textId="77777777" w:rsidR="001B66E9" w:rsidRDefault="00432455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2D91B91D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</w:p>
    <w:p w14:paraId="00000052" w14:textId="77777777" w:rsidR="001B66E9" w:rsidRDefault="00432455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42B8A9F0" w14:textId="77777777" w:rsidR="00917A20" w:rsidRDefault="00917A20" w:rsidP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"Continue?")</w:t>
      </w:r>
    </w:p>
    <w:p w14:paraId="00000054" w14:textId="415C3055" w:rsidR="001B66E9" w:rsidRDefault="00917A20" w:rsidP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"Continue?", answer=True)</w:t>
      </w:r>
    </w:p>
    <w:p w14:paraId="00000055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B66E9" w:rsidRDefault="00432455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5B" w14:textId="05056ED4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must follow non-default arguments.</w:t>
      </w:r>
    </w:p>
    <w:p w14:paraId="0000005C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B66E9" w:rsidRDefault="00432455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60" w14:textId="3C796E31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B66E9" w:rsidRDefault="00432455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65" w14:textId="01A222B3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B66E9" w:rsidRDefault="00432455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1B66E9" w:rsidRDefault="0043245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6C" w14:textId="1EC45974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6D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B66E9" w:rsidRDefault="00432455">
      <w:pPr>
        <w:spacing w:before="240" w:after="240"/>
      </w:pPr>
      <w:r>
        <w:t>If present, what does this prefix indicate?</w:t>
      </w:r>
    </w:p>
    <w:p w14:paraId="0000006F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967FDDF" w:rsidR="001B66E9" w:rsidRDefault="0091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keyword arguments.</w:t>
      </w:r>
    </w:p>
    <w:p w14:paraId="00000072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B66E9" w:rsidRDefault="00432455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B66E9" w:rsidRDefault="00432455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04CDA42B" w:rsidR="001B66E9" w:rsidRDefault="004324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1B66E9" w:rsidRDefault="00432455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B66E9" w:rsidRDefault="00432455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00000079" w14:textId="1C49C1FC" w:rsidR="001B66E9" w:rsidRDefault="004324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</w:t>
      </w:r>
      <w:r>
        <w:rPr>
          <w:rStyle w:val="hljs-keyword"/>
        </w:rPr>
        <w:t>lambda</w:t>
      </w:r>
      <w:r>
        <w:t xml:space="preserve"> x: x**</w:t>
      </w:r>
      <w:r>
        <w:rPr>
          <w:rStyle w:val="hljs-number"/>
        </w:rPr>
        <w:t>3</w:t>
      </w:r>
      <w:bookmarkStart w:id="4" w:name="_GoBack"/>
      <w:bookmarkEnd w:id="4"/>
    </w:p>
    <w:p w14:paraId="0000007A" w14:textId="77777777" w:rsidR="001B66E9" w:rsidRDefault="001B66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B66E9" w:rsidRDefault="001B66E9">
      <w:pPr>
        <w:spacing w:before="240" w:after="240"/>
        <w:rPr>
          <w:b/>
        </w:rPr>
      </w:pPr>
    </w:p>
    <w:p w14:paraId="0000007C" w14:textId="77777777" w:rsidR="001B66E9" w:rsidRDefault="001B66E9">
      <w:pPr>
        <w:spacing w:before="240" w:after="240"/>
        <w:rPr>
          <w:b/>
        </w:rPr>
      </w:pPr>
    </w:p>
    <w:p w14:paraId="0000007D" w14:textId="77777777" w:rsidR="001B66E9" w:rsidRDefault="001B66E9">
      <w:pPr>
        <w:spacing w:before="240" w:after="240"/>
        <w:rPr>
          <w:b/>
        </w:rPr>
      </w:pPr>
    </w:p>
    <w:p w14:paraId="0000007E" w14:textId="77777777" w:rsidR="001B66E9" w:rsidRDefault="004324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B66E9" w:rsidRDefault="0043245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1B66E9" w:rsidRDefault="00432455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B66E9" w:rsidRDefault="001B66E9"/>
    <w:p w14:paraId="00000082" w14:textId="77777777" w:rsidR="001B66E9" w:rsidRDefault="001B66E9"/>
    <w:p w14:paraId="00000083" w14:textId="77777777" w:rsidR="001B66E9" w:rsidRDefault="001B66E9"/>
    <w:sectPr w:rsidR="001B6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E9"/>
    <w:rsid w:val="001B66E9"/>
    <w:rsid w:val="00432455"/>
    <w:rsid w:val="00917A20"/>
    <w:rsid w:val="00B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02CB47-2E95-4E97-ABE5-E0D4BF1E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432455"/>
  </w:style>
  <w:style w:type="character" w:customStyle="1" w:styleId="hljs-number">
    <w:name w:val="hljs-number"/>
    <w:basedOn w:val="DefaultParagraphFont"/>
    <w:rsid w:val="0043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623</Words>
  <Characters>4524</Characters>
  <Application>Microsoft Office Word</Application>
  <DocSecurity>0</DocSecurity>
  <Lines>156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2024-12-18T17:07:00Z</dcterms:created>
  <dcterms:modified xsi:type="dcterms:W3CDTF">2024-12-18T17:33:00Z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ee51e13ae119abc9cc1811af4a8d9dd48a5cd00a909b727e05045d3ac51d7155</vt:lpwstr>
  </property>
</Properties>
</file>