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1E25" w:rsidRDefault="0068601A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3F1E25" w:rsidRDefault="0068601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F1E25" w:rsidRDefault="0068601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3F1E25" w:rsidRDefault="0068601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F1E25" w:rsidRDefault="0068601A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F1E25" w:rsidRDefault="003F1E25">
      <w:pPr>
        <w:spacing w:before="240" w:after="240"/>
        <w:rPr>
          <w:b/>
        </w:rPr>
      </w:pPr>
    </w:p>
    <w:p w14:paraId="00000007" w14:textId="77777777" w:rsidR="003F1E25" w:rsidRDefault="00686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F1E25" w:rsidRDefault="003F1E25">
      <w:pPr>
        <w:spacing w:before="240"/>
      </w:pPr>
    </w:p>
    <w:p w14:paraId="0000000A" w14:textId="77777777" w:rsidR="003F1E25" w:rsidRDefault="003F1E25">
      <w:pPr>
        <w:spacing w:before="240"/>
      </w:pPr>
    </w:p>
    <w:p w14:paraId="0000000B" w14:textId="77777777" w:rsidR="003F1E25" w:rsidRDefault="003F1E25">
      <w:pPr>
        <w:spacing w:before="240" w:after="240"/>
        <w:rPr>
          <w:b/>
        </w:rPr>
      </w:pPr>
    </w:p>
    <w:p w14:paraId="0000000C" w14:textId="77777777" w:rsidR="003F1E25" w:rsidRDefault="003F1E25">
      <w:pPr>
        <w:spacing w:before="240" w:after="240"/>
        <w:rPr>
          <w:b/>
        </w:rPr>
      </w:pPr>
    </w:p>
    <w:p w14:paraId="0000000D" w14:textId="77777777" w:rsidR="003F1E25" w:rsidRDefault="003F1E25">
      <w:pPr>
        <w:spacing w:before="240" w:after="240"/>
        <w:rPr>
          <w:b/>
        </w:rPr>
      </w:pPr>
    </w:p>
    <w:p w14:paraId="0000000E" w14:textId="77777777" w:rsidR="003F1E25" w:rsidRDefault="003F1E25">
      <w:pPr>
        <w:spacing w:before="240" w:after="240"/>
        <w:rPr>
          <w:b/>
        </w:rPr>
      </w:pPr>
    </w:p>
    <w:p w14:paraId="0000000F" w14:textId="77777777" w:rsidR="003F1E25" w:rsidRDefault="003F1E25">
      <w:pPr>
        <w:spacing w:before="240" w:after="240"/>
        <w:rPr>
          <w:b/>
        </w:rPr>
      </w:pPr>
    </w:p>
    <w:p w14:paraId="00000010" w14:textId="77777777" w:rsidR="003F1E25" w:rsidRDefault="003F1E25">
      <w:pPr>
        <w:spacing w:before="240"/>
      </w:pPr>
    </w:p>
    <w:p w14:paraId="00000011" w14:textId="77777777" w:rsidR="003F1E25" w:rsidRDefault="003F1E25">
      <w:pPr>
        <w:spacing w:before="240"/>
      </w:pPr>
    </w:p>
    <w:p w14:paraId="00000012" w14:textId="77777777" w:rsidR="003F1E25" w:rsidRDefault="003F1E25">
      <w:pPr>
        <w:spacing w:before="240"/>
      </w:pPr>
    </w:p>
    <w:p w14:paraId="00000013" w14:textId="77777777" w:rsidR="003F1E25" w:rsidRDefault="003F1E25">
      <w:pPr>
        <w:spacing w:before="240"/>
      </w:pPr>
    </w:p>
    <w:p w14:paraId="00000014" w14:textId="77777777" w:rsidR="003F1E25" w:rsidRDefault="0068601A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F1E25" w:rsidRDefault="0068601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F1E25" w:rsidRDefault="0068601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F1E25" w:rsidRDefault="0068601A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1A" w14:textId="73F34D61" w:rsidR="003F1E25" w:rsidRDefault="00334771" w:rsidP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672"/>
        </w:tabs>
      </w:pPr>
      <w:r>
        <w:t>.</w:t>
      </w:r>
      <w:proofErr w:type="spellStart"/>
      <w:r>
        <w:t>py</w:t>
      </w:r>
      <w:proofErr w:type="spellEnd"/>
    </w:p>
    <w:p w14:paraId="0000001B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3F1E25" w:rsidRDefault="0068601A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1F" w14:textId="28632EA5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</w:p>
    <w:p w14:paraId="00000020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3F1E25" w:rsidRDefault="0068601A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24" w14:textId="3B8E0A82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use </w:t>
      </w:r>
      <w:proofErr w:type="gramStart"/>
      <w:r>
        <w:rPr>
          <w:rStyle w:val="HTMLCode"/>
          <w:rFonts w:eastAsia="Arial"/>
        </w:rPr>
        <w:t>print(</w:t>
      </w:r>
      <w:proofErr w:type="gramEnd"/>
      <w:r>
        <w:rPr>
          <w:rStyle w:val="HTMLCode"/>
          <w:rFonts w:eastAsia="Arial"/>
        </w:rPr>
        <w:t>)</w:t>
      </w:r>
      <w:r>
        <w:t xml:space="preserve"> to display results.</w:t>
      </w:r>
    </w:p>
    <w:p w14:paraId="00000025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3F1E25" w:rsidRDefault="0068601A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29" w14:textId="5B0C6A63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</w:t>
      </w:r>
    </w:p>
    <w:p w14:paraId="0000002A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3F1E25" w:rsidRDefault="0068601A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2D" w14:textId="0C5D85D4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 John Eric Graham</w:t>
      </w:r>
    </w:p>
    <w:p w14:paraId="0000002E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3F1E25" w:rsidRDefault="0068601A">
      <w:pPr>
        <w:spacing w:before="240" w:after="240"/>
      </w:pPr>
      <w:r>
        <w:br w:type="page"/>
      </w:r>
    </w:p>
    <w:p w14:paraId="00000031" w14:textId="77777777" w:rsidR="003F1E25" w:rsidRDefault="0068601A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33" w14:textId="5B9E6E81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</w:p>
    <w:p w14:paraId="00000034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3F1E25" w:rsidRDefault="0068601A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38" w14:textId="38694229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14:paraId="00000039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3F1E25" w:rsidRDefault="0068601A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3D" w14:textId="17560F86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script name</w:t>
      </w:r>
    </w:p>
    <w:p w14:paraId="0000003E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3F1E25" w:rsidRDefault="0068601A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3F1E25" w:rsidRDefault="0068601A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3F1E25" w:rsidRDefault="0068601A">
      <w:pPr>
        <w:spacing w:before="240" w:after="240"/>
      </w:pPr>
      <w:r>
        <w:t>Once complete, place your solution in the answer box below.</w:t>
      </w:r>
    </w:p>
    <w:p w14:paraId="00000042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C859F8F" w14:textId="77777777" w:rsidR="00EB7E99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import</w:t>
      </w:r>
      <w:proofErr w:type="gramEnd"/>
      <w:r>
        <w:t xml:space="preserve"> sys</w:t>
      </w:r>
    </w:p>
    <w:p w14:paraId="00000043" w14:textId="21D8D0BD" w:rsidR="003F1E25" w:rsidRDefault="003347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t>sys.argv</w:t>
      </w:r>
      <w:proofErr w:type="spellEnd"/>
      <w:r>
        <w:t>[</w:t>
      </w:r>
      <w:r>
        <w:rPr>
          <w:rStyle w:val="hljs-number"/>
        </w:rPr>
        <w:t>1</w:t>
      </w:r>
      <w:r>
        <w:t>:])</w:t>
      </w:r>
    </w:p>
    <w:p w14:paraId="00000044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3F1E25" w:rsidRDefault="0068601A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5E135D0B" w14:textId="77777777" w:rsidR="00EB7E99" w:rsidRDefault="00EB7E99" w:rsidP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27E5568C" w14:textId="77777777" w:rsidR="00EB7E99" w:rsidRDefault="00EB7E99" w:rsidP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14:paraId="243613C0" w14:textId="77777777" w:rsidR="00EB7E99" w:rsidRDefault="00EB7E99" w:rsidP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sys.argv</w:t>
      </w:r>
      <w:proofErr w:type="spellEnd"/>
      <w:r>
        <w:t>[1:])</w:t>
      </w:r>
    </w:p>
    <w:p w14:paraId="49A06CE3" w14:textId="77777777" w:rsidR="00EB7E99" w:rsidRDefault="00EB7E99" w:rsidP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47" w14:textId="2A7E2CE3" w:rsidR="003F1E25" w:rsidRDefault="00EB7E99" w:rsidP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00000048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3F1E25" w:rsidRDefault="0068601A">
      <w:pPr>
        <w:spacing w:before="240" w:after="240"/>
      </w:pPr>
      <w:r>
        <w:br w:type="page"/>
      </w:r>
    </w:p>
    <w:p w14:paraId="0000004A" w14:textId="77777777" w:rsidR="003F1E25" w:rsidRDefault="0068601A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3F1E25" w:rsidRDefault="0068601A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3F1E25" w:rsidRDefault="0068601A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4E" w14:textId="3EA7BD57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B7E99">
        <w:t>import</w:t>
      </w:r>
      <w:proofErr w:type="gramEnd"/>
      <w:r w:rsidRPr="00EB7E99">
        <w:t xml:space="preserve"> sys as </w:t>
      </w:r>
      <w:proofErr w:type="spellStart"/>
      <w:r w:rsidRPr="00EB7E99">
        <w:t>my_system</w:t>
      </w:r>
      <w:proofErr w:type="spellEnd"/>
    </w:p>
    <w:p w14:paraId="0000004F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3F1E25" w:rsidRDefault="0068601A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9771617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from</w:t>
      </w:r>
      <w:proofErr w:type="gramEnd"/>
      <w:r>
        <w:t xml:space="preserve"> math </w:t>
      </w:r>
      <w:r>
        <w:rPr>
          <w:rStyle w:val="hljs-keyword"/>
        </w:rPr>
        <w:t>import</w:t>
      </w:r>
      <w:r>
        <w:t xml:space="preserve"> floor </w:t>
      </w:r>
      <w:r>
        <w:rPr>
          <w:rStyle w:val="hljs-keyword"/>
        </w:rPr>
        <w:t>as</w:t>
      </w:r>
      <w:r>
        <w:t xml:space="preserve"> lower</w:t>
      </w:r>
    </w:p>
    <w:p w14:paraId="00000054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3F1E25" w:rsidRDefault="0068601A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57" w14:textId="0889955F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symbol table stores all information about variables, functions, classes, and objects in a program. It acts as a map between variable names and the data or functionality they represent in memory.</w:t>
      </w:r>
    </w:p>
    <w:p w14:paraId="00000058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061C5C34" w:rsidR="003F1E25" w:rsidRDefault="0068601A">
      <w:pPr>
        <w:spacing w:before="240" w:after="240"/>
      </w:pPr>
      <w:r>
        <w:rPr>
          <w:b/>
        </w:rPr>
        <w:t>______________</w:t>
      </w:r>
      <w:r w:rsidR="00EB7E99">
        <w:rPr>
          <w:b/>
        </w:rPr>
        <w:t>______________________________</w:t>
      </w:r>
      <w:r>
        <w:rPr>
          <w:b/>
        </w:rPr>
        <w:t>____________________________</w:t>
      </w:r>
    </w:p>
    <w:p w14:paraId="0000005A" w14:textId="77777777" w:rsidR="003F1E25" w:rsidRDefault="0068601A">
      <w:pPr>
        <w:spacing w:before="240" w:after="240"/>
      </w:pPr>
      <w:r>
        <w:t>Why is the following type of import statement generally not recommended?</w:t>
      </w:r>
    </w:p>
    <w:p w14:paraId="0000005B" w14:textId="77777777" w:rsidR="003F1E25" w:rsidRDefault="0068601A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5D" w14:textId="29246B10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pollutes the namespace and can cause naming conflicts.</w:t>
      </w:r>
    </w:p>
    <w:p w14:paraId="0000005E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3F1E25" w:rsidRDefault="0068601A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62" w14:textId="525452C2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()</w:t>
      </w:r>
      <w:proofErr w:type="gramEnd"/>
    </w:p>
    <w:p w14:paraId="00000063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3F1E25" w:rsidRDefault="003F1E25">
      <w:pPr>
        <w:spacing w:after="240"/>
        <w:rPr>
          <w:b/>
        </w:rPr>
      </w:pPr>
    </w:p>
    <w:p w14:paraId="00000065" w14:textId="77777777" w:rsidR="003F1E25" w:rsidRDefault="0068601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3F1E25" w:rsidRDefault="0068601A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68" w14:textId="4EA2DB7F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directories Python searches for modules.</w:t>
      </w:r>
    </w:p>
    <w:p w14:paraId="00000069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3F1E25" w:rsidRDefault="0068601A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6D" w14:textId="536A5AAC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"__main__"</w:t>
      </w:r>
    </w:p>
    <w:p w14:paraId="0000006E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3F1E25" w:rsidRDefault="0068601A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72" w14:textId="34F3726C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modules </w:t>
      </w:r>
      <w:proofErr w:type="gramStart"/>
      <w:r>
        <w:t>name(</w:t>
      </w:r>
      <w:proofErr w:type="spellStart"/>
      <w:proofErr w:type="gramEnd"/>
      <w:r>
        <w:t>eg</w:t>
      </w:r>
      <w:proofErr w:type="spellEnd"/>
      <w:r>
        <w:t>. Example for example.py)</w:t>
      </w:r>
    </w:p>
    <w:p w14:paraId="00000073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3F1E25" w:rsidRDefault="0068601A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3F1E25" w:rsidRDefault="0068601A">
      <w:pPr>
        <w:spacing w:before="240"/>
        <w:rPr>
          <w:i/>
        </w:rPr>
      </w:pPr>
      <w:r>
        <w:rPr>
          <w:i/>
        </w:rPr>
        <w:t>Answer:</w:t>
      </w:r>
    </w:p>
    <w:p w14:paraId="00000076" w14:textId="2BE768C8" w:rsidR="003F1E25" w:rsidRDefault="00EB7E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run specific code only when the program is executed as a script.</w:t>
      </w:r>
      <w:bookmarkStart w:id="4" w:name="_GoBack"/>
      <w:bookmarkEnd w:id="4"/>
    </w:p>
    <w:p w14:paraId="00000077" w14:textId="77777777" w:rsidR="003F1E25" w:rsidRDefault="003F1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3F1E25" w:rsidRDefault="003F1E25">
      <w:pPr>
        <w:spacing w:before="240" w:after="240"/>
        <w:rPr>
          <w:b/>
        </w:rPr>
      </w:pPr>
    </w:p>
    <w:p w14:paraId="00000079" w14:textId="77777777" w:rsidR="003F1E25" w:rsidRDefault="003F1E25">
      <w:pPr>
        <w:spacing w:before="240" w:after="240"/>
        <w:rPr>
          <w:b/>
        </w:rPr>
      </w:pPr>
    </w:p>
    <w:p w14:paraId="0000007A" w14:textId="77777777" w:rsidR="003F1E25" w:rsidRDefault="003F1E25">
      <w:pPr>
        <w:spacing w:before="240" w:after="240"/>
        <w:rPr>
          <w:b/>
        </w:rPr>
      </w:pPr>
    </w:p>
    <w:p w14:paraId="0000007B" w14:textId="77777777" w:rsidR="003F1E25" w:rsidRDefault="0068601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3F1E25" w:rsidRDefault="0068601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3F1E25" w:rsidRDefault="0068601A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3F1E25" w:rsidRDefault="003F1E25"/>
    <w:p w14:paraId="0000007F" w14:textId="77777777" w:rsidR="003F1E25" w:rsidRDefault="003F1E25"/>
    <w:p w14:paraId="00000080" w14:textId="77777777" w:rsidR="003F1E25" w:rsidRDefault="003F1E25"/>
    <w:sectPr w:rsidR="003F1E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25"/>
    <w:rsid w:val="00334771"/>
    <w:rsid w:val="003F1E25"/>
    <w:rsid w:val="0068601A"/>
    <w:rsid w:val="00E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66180C-E432-42A8-8F72-B0197739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3347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4771"/>
  </w:style>
  <w:style w:type="character" w:customStyle="1" w:styleId="hljs-builtin">
    <w:name w:val="hljs-built_in"/>
    <w:basedOn w:val="DefaultParagraphFont"/>
    <w:rsid w:val="00334771"/>
  </w:style>
  <w:style w:type="character" w:customStyle="1" w:styleId="hljs-number">
    <w:name w:val="hljs-number"/>
    <w:basedOn w:val="DefaultParagraphFont"/>
    <w:rsid w:val="0033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668</Words>
  <Characters>4556</Characters>
  <Application>Microsoft Office Word</Application>
  <DocSecurity>0</DocSecurity>
  <Lines>162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2024-12-18T17:07:00Z</dcterms:created>
  <dcterms:modified xsi:type="dcterms:W3CDTF">2024-12-18T18:03:00Z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3de9c650f5c655d1cf99e675d98c9bd1efe3e76535eb35c3391a235e3d0ed7b7</vt:lpwstr>
  </property>
</Properties>
</file>