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6A16" w14:textId="77777777" w:rsidR="00DD43D2" w:rsidRDefault="00DD43D2" w:rsidP="00DD43D2">
      <w:pPr>
        <w:pStyle w:val="1"/>
        <w:rPr>
          <w:rFonts w:eastAsia="宋体"/>
        </w:rPr>
      </w:pPr>
      <w:r>
        <w:rPr>
          <w:rFonts w:eastAsia="宋体"/>
        </w:rPr>
        <w:t>Appendix</w:t>
      </w:r>
    </w:p>
    <w:p w14:paraId="1491BE76" w14:textId="77777777" w:rsidR="00DD43D2" w:rsidRDefault="00DD43D2" w:rsidP="00DD43D2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Python Code: </w:t>
      </w:r>
    </w:p>
    <w:p w14:paraId="364480FF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8200"/>
          <w:sz w:val="15"/>
          <w:szCs w:val="15"/>
          <w:bdr w:val="none" w:sz="0" w:space="0" w:color="auto" w:frame="1"/>
        </w:rPr>
        <w:t># CVaR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7D157F17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>mu_h = BitcoinMean[</w:t>
      </w:r>
      <w:r>
        <w:rPr>
          <w:rFonts w:ascii="Consolas" w:eastAsia="宋体" w:hAnsi="Consolas" w:cs="宋体"/>
          <w:color w:val="0000FF"/>
          <w:sz w:val="15"/>
          <w:szCs w:val="15"/>
          <w:bdr w:val="none" w:sz="0" w:space="0" w:color="auto" w:frame="1"/>
        </w:rPr>
        <w:t>'A'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][i+5]  </w:t>
      </w:r>
    </w:p>
    <w:p w14:paraId="3CB987FF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>sig = BitcoinSD[</w:t>
      </w:r>
      <w:r>
        <w:rPr>
          <w:rFonts w:ascii="Consolas" w:eastAsia="宋体" w:hAnsi="Consolas" w:cs="宋体"/>
          <w:color w:val="0000FF"/>
          <w:sz w:val="15"/>
          <w:szCs w:val="15"/>
          <w:bdr w:val="none" w:sz="0" w:space="0" w:color="auto" w:frame="1"/>
        </w:rPr>
        <w:t>'A'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][i+5]  </w:t>
      </w:r>
    </w:p>
    <w:p w14:paraId="34A3182E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alpha = 0.01  </w:t>
      </w:r>
    </w:p>
    <w:p w14:paraId="6FE36EAE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sig_h = sig * np.sqrt(h / windowA)  </w:t>
      </w:r>
    </w:p>
    <w:p w14:paraId="0319FE7A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lev = 100 * (1 - alpha)  </w:t>
      </w:r>
    </w:p>
    <w:p w14:paraId="17444C24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CVaR_n_A = alpha ** -1 * norm.pdf(norm.ppf(alpha)) * sig_h - mu_h  </w:t>
      </w:r>
    </w:p>
    <w:p w14:paraId="3229AEF0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0428FDF7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8200"/>
          <w:sz w:val="15"/>
          <w:szCs w:val="15"/>
          <w:bdr w:val="none" w:sz="0" w:space="0" w:color="auto" w:frame="1"/>
        </w:rPr>
        <w:t># Strategy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33A398DD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def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Strategy(i, delta=0.01):  </w:t>
      </w:r>
    </w:p>
    <w:p w14:paraId="262C2F9A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</w:t>
      </w:r>
      <w:r>
        <w:rPr>
          <w:rFonts w:ascii="Consolas" w:eastAsia="宋体" w:hAnsi="Consolas" w:cs="宋体"/>
          <w:color w:val="008200"/>
          <w:sz w:val="15"/>
          <w:szCs w:val="15"/>
          <w:bdr w:val="none" w:sz="0" w:space="0" w:color="auto" w:frame="1"/>
        </w:rPr>
        <w:t># delta = 0.0001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082AEE35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Sigma = np.mat([[GoldRisk[i], BitcoinRisk[i]], [BitcoinRisk[i], GoldRisk[i]]])  </w:t>
      </w:r>
    </w:p>
    <w:p w14:paraId="720110C3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Omega = np.matmul((delta * np.linalg.inv(Sigma)),  </w:t>
      </w:r>
    </w:p>
    <w:p w14:paraId="2DECFACF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          np.mat([[GoldMeanRes[i]], [BitcoinMeanRes[i]]]))  </w:t>
      </w:r>
    </w:p>
    <w:p w14:paraId="775E9550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if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Omega[0] * Omega[1] &gt; 0:  </w:t>
      </w:r>
    </w:p>
    <w:p w14:paraId="02930E29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if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Omega[0] &lt; 0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and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Omega[1] &lt; 0:  </w:t>
      </w:r>
    </w:p>
    <w:p w14:paraId="5E92E42E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Omega[0] = 0  </w:t>
      </w:r>
    </w:p>
    <w:p w14:paraId="444895C6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Omega[1] = 0  </w:t>
      </w:r>
    </w:p>
    <w:p w14:paraId="2FA6AE56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else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:  </w:t>
      </w:r>
    </w:p>
    <w:p w14:paraId="287AF82E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temp = (Omega[0] + Omega[1])  </w:t>
      </w:r>
    </w:p>
    <w:p w14:paraId="108FB583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Omega[0] = Omega[0] / temp  </w:t>
      </w:r>
    </w:p>
    <w:p w14:paraId="743309ED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Omega[1] = Omega[1] / temp  </w:t>
      </w:r>
    </w:p>
    <w:p w14:paraId="6510B0CC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else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:  </w:t>
      </w:r>
    </w:p>
    <w:p w14:paraId="4C5B6AEF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if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Omega[0] &lt; 0:  </w:t>
      </w:r>
    </w:p>
    <w:p w14:paraId="6A223115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Omega[0] = 0  </w:t>
      </w:r>
    </w:p>
    <w:p w14:paraId="3CC1DFCD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Omega[1] = 1  </w:t>
      </w:r>
    </w:p>
    <w:p w14:paraId="74B387E6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if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Omega[1] &lt; 0:  </w:t>
      </w:r>
    </w:p>
    <w:p w14:paraId="267166E3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Omega[1] = 0  </w:t>
      </w:r>
    </w:p>
    <w:p w14:paraId="6784CE55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Omega[0] = 1  </w:t>
      </w:r>
    </w:p>
    <w:p w14:paraId="6CEC71BC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45D437DA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Omega  </w:t>
      </w:r>
    </w:p>
    <w:p w14:paraId="796F7817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445EF8A6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for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i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in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range(len(GoldRisk)-1):  </w:t>
      </w:r>
    </w:p>
    <w:p w14:paraId="0A75E089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</w:t>
      </w:r>
      <w:r>
        <w:rPr>
          <w:rFonts w:ascii="Consolas" w:eastAsia="宋体" w:hAnsi="Consolas" w:cs="宋体"/>
          <w:color w:val="008200"/>
          <w:sz w:val="15"/>
          <w:szCs w:val="15"/>
          <w:bdr w:val="none" w:sz="0" w:space="0" w:color="auto" w:frame="1"/>
        </w:rPr>
        <w:t># print("i:", i, "\n")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67338E48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Omega = Strategy(i, 0.0005)  </w:t>
      </w:r>
    </w:p>
    <w:p w14:paraId="3FE647EF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print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(Omega)  </w:t>
      </w:r>
    </w:p>
    <w:p w14:paraId="00626542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</w:t>
      </w:r>
      <w:r>
        <w:rPr>
          <w:rFonts w:ascii="Consolas" w:eastAsia="宋体" w:hAnsi="Consolas" w:cs="宋体"/>
          <w:color w:val="008200"/>
          <w:sz w:val="15"/>
          <w:szCs w:val="15"/>
          <w:bdr w:val="none" w:sz="0" w:space="0" w:color="auto" w:frame="1"/>
        </w:rPr>
        <w:t xml:space="preserve"># 0 </w:t>
      </w:r>
      <w:r>
        <w:rPr>
          <w:rFonts w:ascii="Consolas" w:eastAsia="宋体" w:hAnsi="Consolas" w:cs="宋体" w:hint="eastAsia"/>
          <w:color w:val="008200"/>
          <w:sz w:val="15"/>
          <w:szCs w:val="15"/>
          <w:bdr w:val="none" w:sz="0" w:space="0" w:color="auto" w:frame="1"/>
        </w:rPr>
        <w:t>为</w:t>
      </w:r>
      <w:r>
        <w:rPr>
          <w:rFonts w:ascii="Consolas" w:eastAsia="宋体" w:hAnsi="Consolas" w:cs="宋体"/>
          <w:color w:val="008200"/>
          <w:sz w:val="15"/>
          <w:szCs w:val="15"/>
          <w:bdr w:val="none" w:sz="0" w:space="0" w:color="auto" w:frame="1"/>
        </w:rPr>
        <w:t>gold</w:t>
      </w:r>
      <w:r>
        <w:rPr>
          <w:rFonts w:ascii="Consolas" w:eastAsia="宋体" w:hAnsi="Consolas" w:cs="宋体" w:hint="eastAsia"/>
          <w:color w:val="008200"/>
          <w:sz w:val="15"/>
          <w:szCs w:val="15"/>
          <w:bdr w:val="none" w:sz="0" w:space="0" w:color="auto" w:frame="1"/>
        </w:rPr>
        <w:t>，</w:t>
      </w:r>
      <w:r>
        <w:rPr>
          <w:rFonts w:ascii="Consolas" w:eastAsia="宋体" w:hAnsi="Consolas" w:cs="宋体"/>
          <w:color w:val="008200"/>
          <w:sz w:val="15"/>
          <w:szCs w:val="15"/>
          <w:bdr w:val="none" w:sz="0" w:space="0" w:color="auto" w:frame="1"/>
        </w:rPr>
        <w:t xml:space="preserve"> 1 </w:t>
      </w:r>
      <w:r>
        <w:rPr>
          <w:rFonts w:ascii="Consolas" w:eastAsia="宋体" w:hAnsi="Consolas" w:cs="宋体" w:hint="eastAsia"/>
          <w:color w:val="008200"/>
          <w:sz w:val="15"/>
          <w:szCs w:val="15"/>
          <w:bdr w:val="none" w:sz="0" w:space="0" w:color="auto" w:frame="1"/>
        </w:rPr>
        <w:t>为</w:t>
      </w:r>
      <w:r>
        <w:rPr>
          <w:rFonts w:ascii="Consolas" w:eastAsia="宋体" w:hAnsi="Consolas" w:cs="宋体"/>
          <w:color w:val="008200"/>
          <w:sz w:val="15"/>
          <w:szCs w:val="15"/>
          <w:bdr w:val="none" w:sz="0" w:space="0" w:color="auto" w:frame="1"/>
        </w:rPr>
        <w:t>bitcoin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59D348C0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199ADB4D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if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Omega[0] == lastOmega[0]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and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Omega[1] == lastOmega[1]:  </w:t>
      </w:r>
    </w:p>
    <w:p w14:paraId="64DBC9E6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lastOmega = Omega  </w:t>
      </w:r>
    </w:p>
    <w:p w14:paraId="5EDD6DD8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</w:t>
      </w:r>
      <w:r>
        <w:rPr>
          <w:rFonts w:ascii="Consolas" w:eastAsia="宋体" w:hAnsi="Consolas" w:cs="宋体"/>
          <w:color w:val="008200"/>
          <w:sz w:val="15"/>
          <w:szCs w:val="15"/>
          <w:bdr w:val="none" w:sz="0" w:space="0" w:color="auto" w:frame="1"/>
        </w:rPr>
        <w:t># print("Indication: 1\n")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6FCBE9E2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lastRenderedPageBreak/>
        <w:t xml:space="preserve">  </w:t>
      </w:r>
    </w:p>
    <w:p w14:paraId="7CD86AF3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elif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Cash &gt; 0:  </w:t>
      </w:r>
    </w:p>
    <w:p w14:paraId="158BE331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trade = Omega  </w:t>
      </w:r>
    </w:p>
    <w:p w14:paraId="32978C78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GoldAmount = float(Cash) * trade[0] / GoldPrice[window + i - 1] * (1 - alphaGold / 10000)  </w:t>
      </w:r>
    </w:p>
    <w:p w14:paraId="7AF49DE0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BitcoinAmount = float(Cash) * trade[1] / BitcoinPrice[window + i - 1] * (1 - alphaBitcoin / 10000)  </w:t>
      </w:r>
    </w:p>
    <w:p w14:paraId="155982C1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lastOmega = Omega  </w:t>
      </w:r>
    </w:p>
    <w:p w14:paraId="25F9DAA4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Cash = 0  </w:t>
      </w:r>
    </w:p>
    <w:p w14:paraId="7D4585B7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</w:t>
      </w:r>
      <w:r>
        <w:rPr>
          <w:rFonts w:ascii="Consolas" w:eastAsia="宋体" w:hAnsi="Consolas" w:cs="宋体"/>
          <w:color w:val="008200"/>
          <w:sz w:val="15"/>
          <w:szCs w:val="15"/>
          <w:bdr w:val="none" w:sz="0" w:space="0" w:color="auto" w:frame="1"/>
        </w:rPr>
        <w:t># print("Indication: 2\n")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6F27A9E6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5FADD676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elif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Cash == 0:  </w:t>
      </w:r>
    </w:p>
    <w:p w14:paraId="2B095B17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if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Omega[0] == 0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and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Omega[1] == 0:  </w:t>
      </w:r>
    </w:p>
    <w:p w14:paraId="20F83C40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Cash = GoldAmount * GoldPrice[window + i - 1] * (1 - alphaGold / 10000) + BitcoinAmount * BitcoinPrice[window + i - 1] * (1 - alphaBitcoin / 10000)  </w:t>
      </w:r>
    </w:p>
    <w:p w14:paraId="6E2C343F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GoldAmount = 0  </w:t>
      </w:r>
    </w:p>
    <w:p w14:paraId="30DD3C4A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BitcoinAmount = 0  </w:t>
      </w:r>
    </w:p>
    <w:p w14:paraId="325EAFD6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else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:  </w:t>
      </w:r>
    </w:p>
    <w:p w14:paraId="758C6D1F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OmegaDiff = Omega - lastOmega  </w:t>
      </w:r>
    </w:p>
    <w:p w14:paraId="274329EF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 </w:t>
      </w:r>
    </w:p>
    <w:p w14:paraId="56AC9069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if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float(OmegaDiff[0]) &lt; 0: </w:t>
      </w:r>
      <w:r>
        <w:rPr>
          <w:rFonts w:ascii="Consolas" w:eastAsia="宋体" w:hAnsi="Consolas" w:cs="宋体"/>
          <w:color w:val="008200"/>
          <w:sz w:val="15"/>
          <w:szCs w:val="15"/>
          <w:bdr w:val="none" w:sz="0" w:space="0" w:color="auto" w:frame="1"/>
        </w:rPr>
        <w:t xml:space="preserve"># gold 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352CFD23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    Cash = GoldAmount * abs(float(OmegaDiff[0])) * GoldPrice[window + i - 1] *(1 - alphaGold / 10000)  </w:t>
      </w:r>
    </w:p>
    <w:p w14:paraId="19F7FE42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    GoldAmount = GoldAmount - GoldAmount * abs(float(OmegaDiff[0]))  </w:t>
      </w:r>
    </w:p>
    <w:p w14:paraId="59E1FBF2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    BitcoinAmount = BitcoinAmount + Cash / BitcoinPrice[window + i - 1] * (1 - alphaBitcoin / 10000)  </w:t>
      </w:r>
    </w:p>
    <w:p w14:paraId="4D8B682D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    Cash = 0  </w:t>
      </w:r>
    </w:p>
    <w:p w14:paraId="78286A73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宋体"/>
          <w:color w:val="008200"/>
          <w:sz w:val="15"/>
          <w:szCs w:val="15"/>
          <w:bdr w:val="none" w:sz="0" w:space="0" w:color="auto" w:frame="1"/>
        </w:rPr>
        <w:t># print("Indication: 3\n")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4188B164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340A2DA8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elif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float(OmegaDiff[1]) &lt; 0:  </w:t>
      </w:r>
    </w:p>
    <w:p w14:paraId="05866831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    Cash = BitcoinAmount * abs(float(OmegaDiff[1]))* BitcoinPrice[window + i - 1] * (1 - alphaBitcoin / 10000)  </w:t>
      </w:r>
    </w:p>
    <w:p w14:paraId="1057D155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    BitcoinAmount = BitcoinAmount - BitcoinAmount * abs(float(OmegaDiff[1]))  </w:t>
      </w:r>
    </w:p>
    <w:p w14:paraId="14065FD5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    GoldAmount = GoldAmount + Cash / GoldPrice[window + i - 1] * (1 - alphaGold / 10000)  </w:t>
      </w:r>
    </w:p>
    <w:p w14:paraId="53971976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    Cash = 0  </w:t>
      </w:r>
    </w:p>
    <w:p w14:paraId="66B8AEB7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宋体"/>
          <w:color w:val="008200"/>
          <w:sz w:val="15"/>
          <w:szCs w:val="15"/>
          <w:bdr w:val="none" w:sz="0" w:space="0" w:color="auto" w:frame="1"/>
        </w:rPr>
        <w:t># print("Indication: 4\n")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56137D11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44B1E62B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lastOmega = Omega  </w:t>
      </w:r>
    </w:p>
    <w:p w14:paraId="77D7D629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value = float(Cash) + GoldAmount * GoldPrice[window+i] + BitcoinAmount * BitcoinPrice[window+i]  </w:t>
      </w:r>
    </w:p>
    <w:p w14:paraId="2E3FDB3B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</w:t>
      </w:r>
    </w:p>
    <w:p w14:paraId="62CA357B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   Value.append(float(value))  </w:t>
      </w:r>
    </w:p>
    <w:p w14:paraId="0272A1BB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lastRenderedPageBreak/>
        <w:t xml:space="preserve">   </w:t>
      </w:r>
      <w:r>
        <w:rPr>
          <w:rFonts w:ascii="Consolas" w:eastAsia="宋体" w:hAnsi="Consolas" w:cs="宋体"/>
          <w:b/>
          <w:bCs/>
          <w:color w:val="006699"/>
          <w:sz w:val="15"/>
          <w:szCs w:val="15"/>
          <w:bdr w:val="none" w:sz="0" w:space="0" w:color="auto" w:frame="1"/>
        </w:rPr>
        <w:t>print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(i, value, </w:t>
      </w:r>
      <w:r>
        <w:rPr>
          <w:rFonts w:ascii="Consolas" w:eastAsia="宋体" w:hAnsi="Consolas" w:cs="宋体"/>
          <w:color w:val="0000FF"/>
          <w:sz w:val="15"/>
          <w:szCs w:val="15"/>
          <w:bdr w:val="none" w:sz="0" w:space="0" w:color="auto" w:frame="1"/>
        </w:rPr>
        <w:t>"\n"</w:t>
      </w:r>
      <w:r>
        <w:rPr>
          <w:rFonts w:ascii="Consolas" w:eastAsia="宋体" w:hAnsi="Consolas" w:cs="宋体"/>
          <w:color w:val="000000"/>
          <w:sz w:val="15"/>
          <w:szCs w:val="15"/>
          <w:bdr w:val="none" w:sz="0" w:space="0" w:color="auto" w:frame="1"/>
        </w:rPr>
        <w:t xml:space="preserve">)  </w:t>
      </w:r>
    </w:p>
    <w:p w14:paraId="02B32195" w14:textId="77777777" w:rsidR="00DD43D2" w:rsidRDefault="00DD43D2" w:rsidP="00DD43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5"/>
          <w:szCs w:val="15"/>
        </w:rPr>
      </w:pPr>
    </w:p>
    <w:p w14:paraId="2D1C0FC6" w14:textId="77777777" w:rsidR="00DD43D2" w:rsidRDefault="00DD43D2" w:rsidP="00DD43D2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Python Code: </w:t>
      </w:r>
    </w:p>
    <w:p w14:paraId="2895E3B6" w14:textId="77777777" w:rsidR="00DD43D2" w:rsidRDefault="00DD43D2" w:rsidP="00DD43D2">
      <w:pPr>
        <w:rPr>
          <w:sz w:val="18"/>
          <w:szCs w:val="20"/>
        </w:rPr>
      </w:pPr>
    </w:p>
    <w:p w14:paraId="194D8593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(i </w:t>
      </w:r>
      <w:r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BayesWindow:length(Gold)){  </w:t>
      </w:r>
    </w:p>
    <w:p w14:paraId="4E0A24AE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tempData= c(Gold[(i-BayesWindow):i])  </w:t>
      </w:r>
    </w:p>
    <w:p w14:paraId="762DFD9A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tempData = zoo(tempData, index(tempData))  </w:t>
      </w:r>
    </w:p>
    <w:p w14:paraId="5D66E758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ss = AddSemilocalLinearTrend(list(), tempData)  </w:t>
      </w:r>
    </w:p>
    <w:p w14:paraId="4FC5F21C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model = bsts(tempData, state.specification = ss, niter = 500)  </w:t>
      </w:r>
    </w:p>
    <w:p w14:paraId="77E5FF86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Res = predict(model)  </w:t>
      </w:r>
    </w:p>
    <w:p w14:paraId="4D88B256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Mean=Res$mean  </w:t>
      </w:r>
    </w:p>
    <w:p w14:paraId="102E746C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sd = Res$mean-Res$interval[1]  </w:t>
      </w:r>
    </w:p>
    <w:p w14:paraId="61350B47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  </w:t>
      </w:r>
    </w:p>
    <w:p w14:paraId="4AFE9DE6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GoldBMean = c(GoldBMean, Mean)  </w:t>
      </w:r>
    </w:p>
    <w:p w14:paraId="24FC6B1B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RelativeGoldBMean = c(RelativeGoldBMean, (Mean-tempData[BayesWindow])/tempData[BayesWindow])  </w:t>
      </w:r>
    </w:p>
    <w:p w14:paraId="02A5A987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GoldBSD = c(GoldBSD, sd)  </w:t>
      </w:r>
    </w:p>
    <w:p w14:paraId="286554CB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  </w:t>
      </w:r>
    </w:p>
    <w:p w14:paraId="5272C4CB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cat(i, </w:t>
      </w:r>
      <w:r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)  </w:t>
      </w:r>
    </w:p>
    <w:p w14:paraId="17F47072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cat(</w:t>
      </w:r>
      <w:r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)  </w:t>
      </w:r>
    </w:p>
    <w:p w14:paraId="178A90F2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cat(</w:t>
      </w:r>
      <w:r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)  </w:t>
      </w:r>
    </w:p>
    <w:p w14:paraId="39E74AFD" w14:textId="77777777" w:rsidR="00DD43D2" w:rsidRDefault="00DD43D2" w:rsidP="00DD43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}  </w:t>
      </w:r>
    </w:p>
    <w:p w14:paraId="793492CA" w14:textId="77777777" w:rsidR="00DD43D2" w:rsidRDefault="00DD43D2" w:rsidP="00DD43D2">
      <w:pPr>
        <w:rPr>
          <w:rFonts w:eastAsiaTheme="minorHAnsi"/>
          <w:sz w:val="18"/>
          <w:szCs w:val="20"/>
        </w:rPr>
      </w:pPr>
    </w:p>
    <w:p w14:paraId="774EA457" w14:textId="77777777" w:rsidR="005D4E05" w:rsidRDefault="005D4E05"/>
    <w:sectPr w:rsidR="005D4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31FF"/>
    <w:multiLevelType w:val="multilevel"/>
    <w:tmpl w:val="7F869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439A2"/>
    <w:multiLevelType w:val="multilevel"/>
    <w:tmpl w:val="5AA4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6D"/>
    <w:rsid w:val="0003666D"/>
    <w:rsid w:val="005D4E05"/>
    <w:rsid w:val="008E0FF9"/>
    <w:rsid w:val="00DD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1269"/>
  <w15:chartTrackingRefBased/>
  <w15:docId w15:val="{83FBF0B8-EFE1-46F0-91DF-553CD267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DD43D2"/>
    <w:pPr>
      <w:keepNext/>
      <w:keepLines/>
      <w:spacing w:line="360" w:lineRule="auto"/>
      <w:jc w:val="left"/>
      <w:outlineLvl w:val="0"/>
    </w:pPr>
    <w:rPr>
      <w:rFonts w:ascii="Times New Roman" w:eastAsia="Times New Roman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DD43D2"/>
    <w:rPr>
      <w:rFonts w:ascii="Times New Roman" w:eastAsia="Times New Roman" w:hAnsi="Times New Roman" w:cs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盛周</dc:creator>
  <cp:keywords/>
  <dc:description/>
  <cp:lastModifiedBy>强 盛周</cp:lastModifiedBy>
  <cp:revision>2</cp:revision>
  <dcterms:created xsi:type="dcterms:W3CDTF">2022-02-21T23:28:00Z</dcterms:created>
  <dcterms:modified xsi:type="dcterms:W3CDTF">2022-02-21T23:28:00Z</dcterms:modified>
</cp:coreProperties>
</file>