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B74447" w:rsidRDefault="00B74447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Mix-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</w:rPr>
        <w:t>6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Линейный алгоритм</w:t>
      </w:r>
    </w:p>
    <w:p w:rsidR="002626D1" w:rsidRDefault="002626D1" w:rsidP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от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ве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ука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жи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 xml:space="preserve">те одно целое 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>ч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</w:rPr>
        <w:t>исло — значения пе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ре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мен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 xml:space="preserve">ных, 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/в 1 номере/</w:t>
      </w:r>
      <w:r w:rsidR="00CE066C" w:rsidRP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 </w:t>
      </w:r>
      <w:r w:rsidR="00F71B4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n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/во 2 номере/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№1                                                                      №2</w:t>
      </w:r>
    </w:p>
    <w:p w:rsidR="00E11A98" w:rsidRDefault="00F71B48">
      <w:r>
        <w:rPr>
          <w:noProof/>
          <w:lang w:eastAsia="ru-RU"/>
        </w:rPr>
        <w:drawing>
          <wp:inline distT="0" distB="0" distL="0" distR="0" wp14:anchorId="55054D93" wp14:editId="455AA977">
            <wp:extent cx="876300" cy="622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003E9435" wp14:editId="7BC86355">
            <wp:extent cx="844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Ответ______________                                         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Ответ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________________</w:t>
      </w: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№3                                           №4                                               №5</w:t>
      </w:r>
    </w:p>
    <w:p w:rsidR="00E11A98" w:rsidRDefault="00F71B48">
      <w:r>
        <w:rPr>
          <w:noProof/>
          <w:lang w:eastAsia="ru-RU"/>
        </w:rPr>
        <w:drawing>
          <wp:inline distT="0" distB="0" distL="0" distR="0" wp14:anchorId="566D8243" wp14:editId="0A48C6DD">
            <wp:extent cx="1460500" cy="10033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>
        <w:rPr>
          <w:noProof/>
          <w:lang w:eastAsia="ru-RU"/>
        </w:rPr>
        <w:drawing>
          <wp:inline distT="0" distB="0" distL="0" distR="0" wp14:anchorId="56A43042" wp14:editId="63857DB0">
            <wp:extent cx="1504950" cy="1041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>
        <w:rPr>
          <w:noProof/>
          <w:lang w:eastAsia="ru-RU"/>
        </w:rPr>
        <w:drawing>
          <wp:inline distT="0" distB="0" distL="0" distR="0" wp14:anchorId="2DD476D4" wp14:editId="75FA4673">
            <wp:extent cx="1536700" cy="10033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spellStart"/>
      <w:proofErr w:type="gramStart"/>
      <w:r>
        <w:t>Ответ</w:t>
      </w:r>
      <w:proofErr w:type="spellEnd"/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CE066C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В таблицах</w:t>
      </w:r>
      <w:r w:rsidR="00E11A98" w:rsidRPr="00E11A98">
        <w:rPr>
          <w:rFonts w:ascii="Verdana" w:hAnsi="Verdana"/>
          <w:sz w:val="18"/>
        </w:rPr>
        <w:t xml:space="preserve"> </w:t>
      </w:r>
      <w:proofErr w:type="spellStart"/>
      <w:r w:rsidR="00534DAF">
        <w:rPr>
          <w:rFonts w:ascii="Verdana" w:hAnsi="Verdana"/>
          <w:sz w:val="18"/>
          <w:lang w:val="en-US"/>
        </w:rPr>
        <w:t>Dat</w:t>
      </w:r>
      <w:proofErr w:type="spellEnd"/>
      <w:r w:rsidRPr="00CE066C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и </w:t>
      </w:r>
      <w:r w:rsidR="00534DAF">
        <w:rPr>
          <w:rFonts w:ascii="Verdana" w:hAnsi="Verdana"/>
          <w:sz w:val="18"/>
          <w:lang w:val="en-US"/>
        </w:rPr>
        <w:t>Tem</w:t>
      </w:r>
      <w:bookmarkStart w:id="0" w:name="_GoBack"/>
      <w:bookmarkEnd w:id="0"/>
      <w:r w:rsidR="00E11A98" w:rsidRPr="00E11A98">
        <w:rPr>
          <w:rFonts w:ascii="Verdana" w:hAnsi="Verdana"/>
          <w:sz w:val="18"/>
        </w:rPr>
        <w:t xml:space="preserve"> хранятся некоторые</w:t>
      </w:r>
      <w:r w:rsidR="00E11A98"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</w:t>
      </w:r>
      <w:r>
        <w:rPr>
          <w:rFonts w:ascii="Verdana" w:hAnsi="Verdana"/>
          <w:sz w:val="18"/>
        </w:rPr>
        <w:t>щих алгоритмов</w:t>
      </w:r>
    </w:p>
    <w:p w:rsid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№6                                                                           №7</w:t>
      </w:r>
    </w:p>
    <w:p w:rsidR="00E11A98" w:rsidRDefault="00534DAF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61D1EE68" wp14:editId="4DB3EF23">
            <wp:extent cx="192405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40D4DDAF" wp14:editId="414955D2">
            <wp:extent cx="2025650" cy="242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534DAF"/>
    <w:rsid w:val="00A03557"/>
    <w:rsid w:val="00B74447"/>
    <w:rsid w:val="00CE066C"/>
    <w:rsid w:val="00E11A98"/>
    <w:rsid w:val="00F71B4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2019-03-19T19:31:00Z</dcterms:created>
  <dcterms:modified xsi:type="dcterms:W3CDTF">2019-03-19T19:31:00Z</dcterms:modified>
</cp:coreProperties>
</file>