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C6D6" w14:textId="77490294" w:rsidR="00B22929" w:rsidRPr="00810F56" w:rsidRDefault="008A23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Một công ty chuyên lắp ráp và kinh doanh laptop cần 1 ứng dụng </w:t>
      </w:r>
      <w:r w:rsidR="004E4AB8" w:rsidRPr="00810F56">
        <w:rPr>
          <w:rFonts w:ascii="Times New Roman" w:hAnsi="Times New Roman" w:cs="Times New Roman"/>
          <w:sz w:val="28"/>
          <w:szCs w:val="28"/>
          <w:lang w:val="vi-VN"/>
        </w:rPr>
        <w:t>cơ bản giúp họ nhập liệu và lưu trữ thông tin về sản phẩm.</w:t>
      </w:r>
    </w:p>
    <w:p w14:paraId="46F4E45F" w14:textId="5D2D28F8" w:rsidR="004E4AB8" w:rsidRPr="00810F56" w:rsidRDefault="004E4AB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Thông tin cơ bản của một laptop như sau: </w:t>
      </w:r>
    </w:p>
    <w:p w14:paraId="28898C16" w14:textId="308B0AA4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Mã sản phẩm</w:t>
      </w:r>
    </w:p>
    <w:p w14:paraId="612400E1" w14:textId="32A5FAFD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Tên sản phẩm</w:t>
      </w:r>
    </w:p>
    <w:p w14:paraId="249A8292" w14:textId="6EA6B5AD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 w:rsidR="00D02C4D" w:rsidRPr="00810F56">
        <w:rPr>
          <w:rFonts w:ascii="Times New Roman" w:hAnsi="Times New Roman" w:cs="Times New Roman"/>
          <w:sz w:val="28"/>
          <w:szCs w:val="28"/>
          <w:lang w:val="vi-VN"/>
        </w:rPr>
        <w:t>Giá bán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: được tính tự động từ giá các thành phần cấu thành nên laptop</w:t>
      </w:r>
    </w:p>
    <w:p w14:paraId="1751F3CF" w14:textId="5AAD7FEC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Giá CPU</w:t>
      </w:r>
    </w:p>
    <w:p w14:paraId="4D11679C" w14:textId="411C948B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Tổng giá của các thanh RAM</w:t>
      </w:r>
    </w:p>
    <w:p w14:paraId="007B81A0" w14:textId="17785027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Giá ổ cứng</w:t>
      </w:r>
    </w:p>
    <w:p w14:paraId="7DA7B27E" w14:textId="2C77E147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Giá màn hình</w:t>
      </w:r>
    </w:p>
    <w:p w14:paraId="0E0A268E" w14:textId="336E2E42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- 1 bộ vi xử lý CPU</w:t>
      </w:r>
    </w:p>
    <w:p w14:paraId="24F1764A" w14:textId="70E8262B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RAM</w:t>
      </w:r>
    </w:p>
    <w:p w14:paraId="150D3603" w14:textId="0AE20DA5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- 1 Ổ cứng</w:t>
      </w:r>
    </w:p>
    <w:p w14:paraId="1D322DD6" w14:textId="2B9D3967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- 1 Màn hình</w:t>
      </w:r>
    </w:p>
    <w:p w14:paraId="49AFEEF9" w14:textId="457302E1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* </w:t>
      </w:r>
      <w:r w:rsidRPr="00810F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Lưu ý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6F0A53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- Mỗi laptop có thể có 1 hoặc 2 thanh RAM</w:t>
      </w:r>
    </w:p>
    <w:p w14:paraId="66704933" w14:textId="53293520" w:rsidR="004E4AB8" w:rsidRPr="00810F56" w:rsidRDefault="004E4AB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0A53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- Nếu có 2 thanh RAM thì luôn cùng loại RAM và cùng dung lượng</w:t>
      </w:r>
    </w:p>
    <w:p w14:paraId="180FB60C" w14:textId="32C392F9" w:rsidR="004E4AB8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Biết rằng linh kiện để lắp nên 1 laptop sẽ là sự tổ hợp của các phần sau:</w:t>
      </w:r>
    </w:p>
    <w:p w14:paraId="13EA1FD8" w14:textId="6A1E4BDA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CPU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39C48A8E" w14:textId="3054F670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Mã CPU</w:t>
      </w:r>
    </w:p>
    <w:p w14:paraId="467EE88D" w14:textId="4B58B3A7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Loại CPU</w:t>
      </w:r>
    </w:p>
    <w:p w14:paraId="24F0FDC3" w14:textId="2517869E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Đơn giá</w:t>
      </w:r>
    </w:p>
    <w:p w14:paraId="12942641" w14:textId="3336B8DB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Được chia làm 3 loại:</w:t>
      </w:r>
    </w:p>
    <w:p w14:paraId="555E75E9" w14:textId="0B9BCA1C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Core i3: đơn giá là 100;</w:t>
      </w:r>
    </w:p>
    <w:p w14:paraId="72A5404D" w14:textId="6A3A0F39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Core i5: đơn giá là 200;</w:t>
      </w:r>
    </w:p>
    <w:p w14:paraId="5066DF57" w14:textId="0747CCA1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Core i7: đơn giá là 300;</w:t>
      </w:r>
    </w:p>
    <w:p w14:paraId="6881FA01" w14:textId="3812B2A1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RAM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405BA441" w14:textId="429AF95C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Mã RAM</w:t>
      </w:r>
    </w:p>
    <w:p w14:paraId="4E5D139D" w14:textId="7D81833A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Loại RAM</w:t>
      </w:r>
    </w:p>
    <w:p w14:paraId="6C945323" w14:textId="7D21ACC8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Đơn giá</w:t>
      </w:r>
    </w:p>
    <w:p w14:paraId="0FEE7B15" w14:textId="26007B6D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- Dung lượng</w:t>
      </w:r>
    </w:p>
    <w:p w14:paraId="7B8BDD76" w14:textId="42A592E4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Được chia làm 2 loại:</w:t>
      </w:r>
    </w:p>
    <w:p w14:paraId="6501169C" w14:textId="5A43D462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DDR3: đơn giá là 100 / GB</w:t>
      </w:r>
    </w:p>
    <w:p w14:paraId="37E6E7F3" w14:textId="37DDDFFA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DDR4: đơn giá là 200 / GB</w:t>
      </w:r>
    </w:p>
    <w:p w14:paraId="55E654A2" w14:textId="662ADF98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Ổ cứng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15D0B991" w14:textId="3D1C3E96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Mã ổ cứng</w:t>
      </w:r>
    </w:p>
    <w:p w14:paraId="7F99C366" w14:textId="32F2003B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Loại ổ cứng</w:t>
      </w:r>
    </w:p>
    <w:p w14:paraId="08FFB4CC" w14:textId="7A857275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Đơn giá</w:t>
      </w:r>
    </w:p>
    <w:p w14:paraId="6C84F2EE" w14:textId="44082A13" w:rsidR="00701D60" w:rsidRPr="00810F56" w:rsidRDefault="00701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 w:rsidR="00B63EFC" w:rsidRPr="00810F56">
        <w:rPr>
          <w:rFonts w:ascii="Times New Roman" w:hAnsi="Times New Roman" w:cs="Times New Roman"/>
          <w:sz w:val="28"/>
          <w:szCs w:val="28"/>
          <w:lang w:val="vi-VN"/>
        </w:rPr>
        <w:t>Dung lượng</w:t>
      </w:r>
    </w:p>
    <w:p w14:paraId="0842EA1B" w14:textId="1944C3A0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Được chia là 2 loại:</w:t>
      </w:r>
    </w:p>
    <w:p w14:paraId="77ACC515" w14:textId="4E367B70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HDD: có thêm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thông tin về số vòng quay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DACF076" w14:textId="1B2A4BD6" w:rsidR="00B63EFC" w:rsidRPr="00810F56" w:rsidRDefault="00B63E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SSD: có thêm thông số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tốc độ đọc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tốc độ ghi</w:t>
      </w:r>
    </w:p>
    <w:p w14:paraId="40AC038B" w14:textId="3676C60F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Màn hình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0598FBAE" w14:textId="724DBC7E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Mã màn hình</w:t>
      </w:r>
    </w:p>
    <w:p w14:paraId="2B4518B3" w14:textId="2AF6C576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Loại màn hình</w:t>
      </w:r>
    </w:p>
    <w:p w14:paraId="5801FC55" w14:textId="7323B447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Độ phân giải: có 2 loại</w:t>
      </w:r>
    </w:p>
    <w:p w14:paraId="3BC7EAD9" w14:textId="04C4BCBB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HD</w:t>
      </w:r>
    </w:p>
    <w:p w14:paraId="0A88F5AE" w14:textId="48DDD72A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FullHD</w:t>
      </w:r>
    </w:p>
    <w:p w14:paraId="1B0E861D" w14:textId="54FD6DDB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Đơn giá </w:t>
      </w:r>
    </w:p>
    <w:p w14:paraId="196C4AC5" w14:textId="6556E309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Được chia làm 2 loại: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Màn hình gương (độ phân giải: HD, đơn giá </w:t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>là 1000)</w:t>
      </w:r>
    </w:p>
    <w:p w14:paraId="3B2D7FC6" w14:textId="39BC1A6F" w:rsidR="00B63EFC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Màn hình chống lóa</w:t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(độ phân giải: FullHD)</w:t>
      </w:r>
    </w:p>
    <w:p w14:paraId="5AB5EFF8" w14:textId="6897C7E3" w:rsidR="00CA264A" w:rsidRPr="00810F56" w:rsidRDefault="00B63E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CA264A" w:rsidRPr="00810F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Lưu ý</w:t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>: Màn hình chống lóa có thêm thông tin về tiêu chuẩn:</w:t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br/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A264A" w:rsidRPr="00810F56">
        <w:rPr>
          <w:rFonts w:ascii="Times New Roman" w:hAnsi="Times New Roman" w:cs="Times New Roman"/>
          <w:sz w:val="28"/>
          <w:szCs w:val="28"/>
          <w:lang w:val="vi-VN"/>
        </w:rPr>
        <w:tab/>
        <w:t>- Tiêu chuẩn 1: đơn giá là 2000;</w:t>
      </w:r>
    </w:p>
    <w:p w14:paraId="1A25A9D2" w14:textId="77777777" w:rsidR="00CA264A" w:rsidRPr="00810F56" w:rsidRDefault="00CA26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Tiêu chuẩn 2: đơn giá là 3000;</w:t>
      </w:r>
    </w:p>
    <w:p w14:paraId="44B25D1D" w14:textId="6EE7F034" w:rsidR="00B63EFC" w:rsidRPr="00810F56" w:rsidRDefault="00CA26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Tiêu chuẩn 3: đơn giá là 4000.</w:t>
      </w:r>
      <w:r w:rsidR="00B63EFC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2F6E417" w14:textId="70379829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* Có 3 dòng sản phẩm:</w:t>
      </w:r>
    </w:p>
    <w:p w14:paraId="1FD54AF7" w14:textId="7D9E7061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Dòng Butterfly:</w:t>
      </w:r>
    </w:p>
    <w:p w14:paraId="424A2F07" w14:textId="1CA62981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CPU: Core i7</w:t>
      </w:r>
    </w:p>
    <w:p w14:paraId="2D92F80E" w14:textId="67CE2F55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Màn hình chống lóa</w:t>
      </w:r>
    </w:p>
    <w:p w14:paraId="6BFAC2AB" w14:textId="5EAA30EF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Ổ cứng SSD</w:t>
      </w:r>
    </w:p>
    <w:p w14:paraId="42242F58" w14:textId="71EF9EE2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Dòng Fly:</w:t>
      </w:r>
    </w:p>
    <w:p w14:paraId="10AF4B47" w14:textId="765CB358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CPU: Core i5</w:t>
      </w:r>
    </w:p>
    <w:p w14:paraId="5D591D3F" w14:textId="03BFB755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Màn hình gương</w:t>
      </w:r>
    </w:p>
    <w:p w14:paraId="6CE8E522" w14:textId="6E03D8D4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Dòng Bee: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CPU: Core i3 hoặc Core i5</w:t>
      </w:r>
    </w:p>
    <w:p w14:paraId="1C03E9A9" w14:textId="30553867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+ Màn hình gương</w:t>
      </w:r>
    </w:p>
    <w:p w14:paraId="50618E99" w14:textId="75C6E69F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Viết chương trình hỗ trợ một số thao tác nhập liệu với quy trình sau:</w:t>
      </w:r>
    </w:p>
    <w:p w14:paraId="6A8A4E41" w14:textId="5F85A60D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- Nhập và Xuất danh sách N laptop với thông tin đầy đủ (N nhập từ bàn phím)</w:t>
      </w:r>
    </w:p>
    <w:p w14:paraId="254021C2" w14:textId="22D137DA" w:rsidR="006F0A53" w:rsidRPr="00810F56" w:rsidRDefault="006F0A5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[Option] Hiển thị lại danh sách N laptop trước khi người dùng tiến hành lưu thông qua toán tử </w:t>
      </w:r>
      <w:r w:rsidR="00192099" w:rsidRPr="00810F56">
        <w:rPr>
          <w:rFonts w:ascii="Times New Roman" w:hAnsi="Times New Roman" w:cs="Times New Roman"/>
          <w:sz w:val="28"/>
          <w:szCs w:val="28"/>
          <w:lang w:val="vi-VN"/>
        </w:rPr>
        <w:t>xuất “&lt;&lt;”</w:t>
      </w:r>
    </w:p>
    <w:p w14:paraId="4F585D7E" w14:textId="793B32ED" w:rsidR="00192099" w:rsidRPr="00810F56" w:rsidRDefault="001920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[Option] Lưu danh sách sản phẩm xuống file </w:t>
      </w: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danh_sach_san_pham.txt 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(nếu chưa có sẵn thì tạo file mới)</w:t>
      </w:r>
    </w:p>
    <w:p w14:paraId="6F1DB0B2" w14:textId="623EF082" w:rsidR="00192099" w:rsidRPr="00810F56" w:rsidRDefault="001920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9D98B3" w14:textId="1BF7AEBF" w:rsidR="00192099" w:rsidRPr="00810F56" w:rsidRDefault="0019209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INPUT FORMAT:</w:t>
      </w:r>
    </w:p>
    <w:p w14:paraId="07F7A8A3" w14:textId="375CEAEE" w:rsidR="00192099" w:rsidRPr="00810F56" w:rsidRDefault="001920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[số lượng sản phẩm]</w:t>
      </w:r>
    </w:p>
    <w:p w14:paraId="1CE3534D" w14:textId="198E092D" w:rsidR="00192099" w:rsidRPr="00810F56" w:rsidRDefault="001920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[dòng sản phẩm (1 – Butterfly, 2 – Fly, 3 – Bee)]</w:t>
      </w:r>
    </w:p>
    <w:p w14:paraId="7902BB3E" w14:textId="658A5B66" w:rsidR="00192099" w:rsidRPr="00810F56" w:rsidRDefault="001920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[mã sản phẩm]</w:t>
      </w:r>
    </w:p>
    <w:p w14:paraId="07E146E1" w14:textId="47F687C5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[tên laptop]</w:t>
      </w:r>
    </w:p>
    <w:p w14:paraId="34C2FC7C" w14:textId="371102B1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&lt;</w:t>
      </w:r>
      <w:r w:rsidR="00D02C4D"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loại 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CPU (1 – Core i3, 2 – Core i5) (nếu laptop là dòng Bee)&gt;</w:t>
      </w:r>
    </w:p>
    <w:p w14:paraId="621EF17D" w14:textId="4C9E7288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[mã CPU]</w:t>
      </w:r>
    </w:p>
    <w:p w14:paraId="140BB68D" w14:textId="64491982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[số thanh RAM (1 – 1 thanh, 2 – 2 thanh)]</w:t>
      </w:r>
    </w:p>
    <w:p w14:paraId="63646FD5" w14:textId="2AB0E1D4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[loại RAM]</w:t>
      </w:r>
    </w:p>
    <w:p w14:paraId="5ED4423A" w14:textId="236BC8F3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[dung lượng RAM]</w:t>
      </w:r>
    </w:p>
    <w:p w14:paraId="7908D7F5" w14:textId="364EC352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[mã RAM]</w:t>
      </w:r>
    </w:p>
    <w:p w14:paraId="06A7E042" w14:textId="19F4D9AB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&lt;mã RAM (nếu có 2 thanh RAM)&gt;</w:t>
      </w:r>
    </w:p>
    <w:p w14:paraId="2305A1A8" w14:textId="68DC71DD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&lt;tiêu chuẩn va chạm (1 – TC1, 2 – TC2, 3 – TC3) (nếu là màn hình chống lóa)&gt;</w:t>
      </w:r>
    </w:p>
    <w:p w14:paraId="6C0913E2" w14:textId="5042F44A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[mã màn hình]</w:t>
      </w:r>
    </w:p>
    <w:p w14:paraId="7DCCA129" w14:textId="332BDB31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lastRenderedPageBreak/>
        <w:t>&lt;loại ổ cứng (đối với dòng Fly và Bee)&gt;</w:t>
      </w:r>
    </w:p>
    <w:p w14:paraId="2AE5E1EB" w14:textId="2544C220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[mã ổ cứng]</w:t>
      </w:r>
    </w:p>
    <w:p w14:paraId="59D80457" w14:textId="2B1087FA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[dung lượng ổ cứng]</w:t>
      </w:r>
    </w:p>
    <w:p w14:paraId="1CB75AD0" w14:textId="41239589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[đơn giá]</w:t>
      </w:r>
    </w:p>
    <w:p w14:paraId="5C7080F0" w14:textId="6463764D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&lt;số vòng quay (nếu loại là HDD)&gt;</w:t>
      </w:r>
    </w:p>
    <w:p w14:paraId="56BE60E8" w14:textId="3E6FC64E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&lt;tốc độ đọc và tốc độ ghi (nếu loại là SSD)&gt;</w:t>
      </w:r>
    </w:p>
    <w:p w14:paraId="61177D6B" w14:textId="5D335EF7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CF158E" w14:textId="50AA33A7" w:rsidR="00D50924" w:rsidRPr="00810F56" w:rsidRDefault="00D5092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b/>
          <w:bCs/>
          <w:sz w:val="28"/>
          <w:szCs w:val="28"/>
          <w:lang w:val="vi-VN"/>
        </w:rPr>
        <w:t>OUTPUT FORMAT:</w:t>
      </w:r>
    </w:p>
    <w:p w14:paraId="2C8C6137" w14:textId="0C94A5F6" w:rsidR="00D50924" w:rsidRPr="00810F56" w:rsidRDefault="00D5092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>Laptop: [mã sản phẩm] [dòng sản phẩm] [tên sản phẩm] [giá bán]</w:t>
      </w:r>
    </w:p>
    <w:p w14:paraId="3DAF8870" w14:textId="6EC6065A" w:rsidR="00D02C4D" w:rsidRPr="00810F56" w:rsidRDefault="00D02C4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CPU: [mã CPU] [loại CPU] [đơn giá]</w:t>
      </w:r>
    </w:p>
    <w:p w14:paraId="3DEE92B3" w14:textId="2A26E3BA" w:rsidR="00D02C4D" w:rsidRPr="00810F56" w:rsidRDefault="00D02C4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RAM:</w:t>
      </w:r>
      <w:r w:rsidRPr="00810F56">
        <w:rPr>
          <w:rFonts w:ascii="Times New Roman" w:hAnsi="Times New Roman" w:cs="Times New Roman"/>
          <w:sz w:val="28"/>
          <w:szCs w:val="28"/>
        </w:rPr>
        <w:t xml:space="preserve"> 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[mã RAM] &lt;mã RAM (nếu có 2 thanh RAM)&gt; [</w:t>
      </w:r>
      <w:proofErr w:type="spellStart"/>
      <w:r w:rsidRPr="00810F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RAM] [</w:t>
      </w:r>
      <w:r w:rsidR="00810F56" w:rsidRPr="00810F56">
        <w:rPr>
          <w:rFonts w:ascii="Times New Roman" w:hAnsi="Times New Roman" w:cs="Times New Roman"/>
          <w:sz w:val="28"/>
          <w:szCs w:val="28"/>
          <w:lang w:val="vi-VN"/>
        </w:rPr>
        <w:t>dung lượng RAM</w:t>
      </w:r>
      <w:r w:rsidRPr="00810F56">
        <w:rPr>
          <w:rFonts w:ascii="Times New Roman" w:hAnsi="Times New Roman" w:cs="Times New Roman"/>
          <w:sz w:val="28"/>
          <w:szCs w:val="28"/>
          <w:lang w:val="vi-VN"/>
        </w:rPr>
        <w:t>] [tổng giá]</w:t>
      </w:r>
    </w:p>
    <w:p w14:paraId="648EBC0C" w14:textId="295823F9" w:rsidR="00D02C4D" w:rsidRPr="00810F56" w:rsidRDefault="00D02C4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 xml:space="preserve">Màn hình: [mã màn hình] [loại màn </w:t>
      </w:r>
      <w:r w:rsidR="00810F56" w:rsidRPr="00810F56">
        <w:rPr>
          <w:rFonts w:ascii="Times New Roman" w:hAnsi="Times New Roman" w:cs="Times New Roman"/>
          <w:sz w:val="28"/>
          <w:szCs w:val="28"/>
          <w:lang w:val="vi-VN"/>
        </w:rPr>
        <w:t>hình] [độ phân giải] &lt;tiêu chuẩn (đối với màn hình chống lóa)&gt; [đơn giá]</w:t>
      </w:r>
    </w:p>
    <w:p w14:paraId="3568D289" w14:textId="7EE7D6DC" w:rsidR="00810F56" w:rsidRPr="00810F56" w:rsidRDefault="00810F5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ab/>
        <w:t>Ổ cứng: [mã ổ cứng] [loại ổ cứng] [dung lượng ổ cứng] [đơn giá] &lt;tốc độ đọc và tốc độ ghi (đối với SSD)&gt; &lt;số vòng quay (đối với HDD)&gt;</w:t>
      </w:r>
    </w:p>
    <w:p w14:paraId="10B0019E" w14:textId="75160339" w:rsidR="00174D5E" w:rsidRPr="00810F56" w:rsidRDefault="00174D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10F5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174D5E" w:rsidRPr="00810F56" w:rsidSect="00701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0"/>
    <w:rsid w:val="00174D5E"/>
    <w:rsid w:val="00192099"/>
    <w:rsid w:val="004E4AB8"/>
    <w:rsid w:val="006F0A53"/>
    <w:rsid w:val="00701D60"/>
    <w:rsid w:val="00810F56"/>
    <w:rsid w:val="008A23F0"/>
    <w:rsid w:val="00B22929"/>
    <w:rsid w:val="00B63EFC"/>
    <w:rsid w:val="00CA264A"/>
    <w:rsid w:val="00D02C4D"/>
    <w:rsid w:val="00D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2106"/>
  <w15:chartTrackingRefBased/>
  <w15:docId w15:val="{9AFD6BF1-C4C0-4E80-8869-209AB58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Yumie</dc:creator>
  <cp:keywords/>
  <dc:description/>
  <cp:lastModifiedBy>Yumie</cp:lastModifiedBy>
  <cp:revision>1</cp:revision>
  <dcterms:created xsi:type="dcterms:W3CDTF">2022-06-04T15:21:00Z</dcterms:created>
  <dcterms:modified xsi:type="dcterms:W3CDTF">2022-06-04T16:27:00Z</dcterms:modified>
</cp:coreProperties>
</file>