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DC1B" w14:textId="31AAFDB5" w:rsidR="007870EC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Một cửa hàng muốn viết một phần mềm để quản lý các đơn hàng của cửa hàng</w:t>
      </w:r>
    </w:p>
    <w:p w14:paraId="07D3E4EB" w14:textId="748F0C8D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D7590F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đơn hàng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61191B0A" w14:textId="41478208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Mã đơn hàng</w:t>
      </w:r>
    </w:p>
    <w:p w14:paraId="6F544EC3" w14:textId="6AF45B88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Ngày đặt hàng</w:t>
      </w:r>
    </w:p>
    <w:p w14:paraId="3B6857BC" w14:textId="3DD15087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Ngày giao hàng</w:t>
      </w:r>
    </w:p>
    <w:p w14:paraId="220B1B98" w14:textId="5CE6A8DF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Địa chỉ giao hàng</w:t>
      </w:r>
    </w:p>
    <w:p w14:paraId="17E96248" w14:textId="77EA50AE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Thông tin của khách hàng</w:t>
      </w:r>
    </w:p>
    <w:p w14:paraId="73261433" w14:textId="7987DCF9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Danh sách các thông tin đặt hàng</w:t>
      </w:r>
    </w:p>
    <w:p w14:paraId="6C35463F" w14:textId="2A852361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Giá trị đơn hàng</w:t>
      </w:r>
    </w:p>
    <w:p w14:paraId="50AB1701" w14:textId="726C9200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* Mỗi thông tin đặt hàng sẽ có thông tin về sản phẩm và số lượng được đặt hàng</w:t>
      </w:r>
    </w:p>
    <w:p w14:paraId="4A29F12D" w14:textId="10EADA0C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Được chia làm 2 loại:</w:t>
      </w:r>
    </w:p>
    <w:p w14:paraId="7E176D49" w14:textId="2F8A621C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Đơn hàng bán lẻ (đối với là khách hàng cá nhân)</w:t>
      </w:r>
    </w:p>
    <w:p w14:paraId="599D2405" w14:textId="6B2107E7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Đơn hàng bán sỉ (đối với là khách hàng doanh nghiệp)</w:t>
      </w:r>
    </w:p>
    <w:p w14:paraId="581504C6" w14:textId="45AB7B77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D7590F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Đối tượng khách hàng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5EAC6E8D" w14:textId="1FCABD6A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Mã khách hàng</w:t>
      </w:r>
    </w:p>
    <w:p w14:paraId="3FD1619A" w14:textId="29A012F6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Tên </w:t>
      </w:r>
    </w:p>
    <w:p w14:paraId="7D042D7F" w14:textId="3B84986D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Địa chỉ</w:t>
      </w:r>
    </w:p>
    <w:p w14:paraId="68D8711A" w14:textId="66F8A919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Số điện thoại</w:t>
      </w:r>
    </w:p>
    <w:p w14:paraId="36D83BA5" w14:textId="390AE898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Được chia làm 2 loại:</w:t>
      </w:r>
    </w:p>
    <w:p w14:paraId="34D87146" w14:textId="0634F796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Khách hàng cá nhân</w:t>
      </w:r>
    </w:p>
    <w:p w14:paraId="2F19AB37" w14:textId="42D52DE2" w:rsidR="009E1872" w:rsidRPr="00D7590F" w:rsidRDefault="009E187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Khách hàng doanh nghiệp: có thêm thông tin về mã số thuế</w:t>
      </w:r>
    </w:p>
    <w:p w14:paraId="074E0A33" w14:textId="7A5793B5" w:rsidR="009E1872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D7590F"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phẩm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 gồm:</w:t>
      </w:r>
    </w:p>
    <w:p w14:paraId="0CCA7FC4" w14:textId="7A8F2808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Mã sản phẩm</w:t>
      </w:r>
    </w:p>
    <w:p w14:paraId="60FFC54C" w14:textId="461244DE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Tên sản phẩm</w:t>
      </w:r>
    </w:p>
    <w:p w14:paraId="45E8D183" w14:textId="241D706A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</w:t>
      </w:r>
      <w:r w:rsidR="00D7590F">
        <w:rPr>
          <w:rFonts w:ascii="Times New Roman" w:hAnsi="Times New Roman" w:cs="Times New Roman"/>
          <w:sz w:val="28"/>
          <w:szCs w:val="28"/>
          <w:lang w:val="vi-VN"/>
        </w:rPr>
        <w:t>Đơn giá</w:t>
      </w:r>
    </w:p>
    <w:p w14:paraId="4B66A48D" w14:textId="1CC10503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Nơi sản xuất</w:t>
      </w:r>
    </w:p>
    <w:p w14:paraId="33E9F339" w14:textId="6A5316B4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Được chia làm 2 loại:</w:t>
      </w:r>
    </w:p>
    <w:p w14:paraId="109AD488" w14:textId="40B58DC2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Thức ăn: có thêm thông tin về khối lượng tịnh</w:t>
      </w:r>
    </w:p>
    <w:p w14:paraId="19440A41" w14:textId="6E0AB517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+ Đồ uống: có thêm thông tin về dung tích, được chia làm 2 loại: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i. Nước giải khát</w:t>
      </w:r>
    </w:p>
    <w:p w14:paraId="7604920C" w14:textId="18E0676D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ii. Rượu: có thêm thông tin về nồng độ cồn</w:t>
      </w:r>
    </w:p>
    <w:p w14:paraId="73EC72A6" w14:textId="2B9B56DA" w:rsidR="008569DD" w:rsidRPr="00D7590F" w:rsidRDefault="008569D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b/>
          <w:bCs/>
          <w:sz w:val="28"/>
          <w:szCs w:val="28"/>
          <w:lang w:val="vi-VN"/>
        </w:rPr>
        <w:t>* Cách tính giá cho các đơn hàng:</w:t>
      </w:r>
    </w:p>
    <w:p w14:paraId="015FB387" w14:textId="6F3A0FB2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Đơn hàng bán lẻ = tổng giá của tất cả các sản phẩm tương ứng với số lượng đặt</w:t>
      </w:r>
    </w:p>
    <w:p w14:paraId="217909D7" w14:textId="3BE0C421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 xml:space="preserve">Đơn hàng bán sỉ = </w:t>
      </w:r>
      <w:r w:rsidRPr="00D7590F">
        <w:rPr>
          <w:rFonts w:ascii="Times New Roman" w:hAnsi="Times New Roman" w:cs="Times New Roman"/>
          <w:b/>
          <w:bCs/>
          <w:sz w:val="28"/>
          <w:szCs w:val="28"/>
          <w:lang w:val="vi-VN"/>
        </w:rPr>
        <w:t>0.85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 * tổng giá của tất cả các sản phẩm tương ứng với số lượng đặt</w:t>
      </w:r>
    </w:p>
    <w:p w14:paraId="38D0F0D8" w14:textId="3864343E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34F268" w14:textId="7E865E38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Viết chương trình:</w:t>
      </w:r>
    </w:p>
    <w:p w14:paraId="03D987DA" w14:textId="5887CEE3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Nhập và Xuất danh sách N đơn hàng</w:t>
      </w:r>
    </w:p>
    <w:p w14:paraId="6D18C1DD" w14:textId="34161C18" w:rsidR="008569DD" w:rsidRPr="00D7590F" w:rsidRDefault="008569D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 xml:space="preserve">- [Option] Xuất thông tin tất cả các đơn hàng đã nhập để kiểm tra </w:t>
      </w:r>
      <w:r w:rsidR="00A4407F" w:rsidRPr="00D7590F">
        <w:rPr>
          <w:rFonts w:ascii="Times New Roman" w:hAnsi="Times New Roman" w:cs="Times New Roman"/>
          <w:sz w:val="28"/>
          <w:szCs w:val="28"/>
          <w:lang w:val="vi-VN"/>
        </w:rPr>
        <w:t>trước khi thực hiện thao tác lưu (sử dụng nạp chồng toán tử xuất “&lt;&lt;”)</w:t>
      </w:r>
    </w:p>
    <w:p w14:paraId="4F408F92" w14:textId="071B757A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- [Option] Lưu xuống file danh_sach_don_hang.txt sau khi người dùng hoàn thành thao tác kiểm tra ở bước 2 (nếu chưa có file thì tạo file mới)</w:t>
      </w:r>
    </w:p>
    <w:p w14:paraId="43766F9C" w14:textId="31A4868B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CA584B" w14:textId="2D901690" w:rsidR="00A4407F" w:rsidRPr="00D7590F" w:rsidRDefault="00A4407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D7590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INPUT FORMAT:</w:t>
      </w:r>
    </w:p>
    <w:p w14:paraId="0BBE52C1" w14:textId="0A5FB456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[số lượng đơn hàng]</w:t>
      </w:r>
    </w:p>
    <w:p w14:paraId="14960A88" w14:textId="325AF653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[loại đơn hàng (1 – Đơn bán lẻ, 2 – Đơn bán sỉ)]</w:t>
      </w:r>
    </w:p>
    <w:p w14:paraId="66A88A51" w14:textId="36121986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[mã đơn hàng]</w:t>
      </w:r>
    </w:p>
    <w:p w14:paraId="6F6A08E9" w14:textId="161761C2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[ngày đặt hàng]</w:t>
      </w:r>
    </w:p>
    <w:p w14:paraId="1A0E0DE5" w14:textId="7BFC4BAF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[ngày giao hàng]</w:t>
      </w:r>
    </w:p>
    <w:p w14:paraId="18F06F30" w14:textId="0DE6AAF2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[địa chỉ giao hàng]</w:t>
      </w:r>
    </w:p>
    <w:p w14:paraId="6538BB7C" w14:textId="2EA1A4DB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[mã khách hàng]</w:t>
      </w:r>
    </w:p>
    <w:p w14:paraId="0A3E4266" w14:textId="67F8956A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[tên khách hàng]</w:t>
      </w:r>
    </w:p>
    <w:p w14:paraId="4689031C" w14:textId="34873D23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[địa chỉ]</w:t>
      </w:r>
    </w:p>
    <w:p w14:paraId="434144B3" w14:textId="5F13E479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[số điện thoại]</w:t>
      </w:r>
    </w:p>
    <w:p w14:paraId="1930EF45" w14:textId="28B2E400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&lt;mã số thuế (đối với đơn hàng bán sỉ)&gt;</w:t>
      </w:r>
    </w:p>
    <w:p w14:paraId="47C2C6AA" w14:textId="7DAC86EC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[số lượng đơn hàng]</w:t>
      </w:r>
    </w:p>
    <w:p w14:paraId="149834D5" w14:textId="6D98A97C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[loại sản phẩm (1 – Đồ ăn, 2 – Thức </w:t>
      </w:r>
      <w:r w:rsidR="000D015A" w:rsidRPr="00D7590F">
        <w:rPr>
          <w:rFonts w:ascii="Times New Roman" w:hAnsi="Times New Roman" w:cs="Times New Roman"/>
          <w:sz w:val="28"/>
          <w:szCs w:val="28"/>
          <w:lang w:val="vi-VN"/>
        </w:rPr>
        <w:t>uống)</w:t>
      </w:r>
      <w:r w:rsidRPr="00D7590F">
        <w:rPr>
          <w:rFonts w:ascii="Times New Roman" w:hAnsi="Times New Roman" w:cs="Times New Roman"/>
          <w:sz w:val="28"/>
          <w:szCs w:val="28"/>
          <w:lang w:val="vi-VN"/>
        </w:rPr>
        <w:t>]</w:t>
      </w:r>
    </w:p>
    <w:p w14:paraId="14AAF3CF" w14:textId="4A52B1C7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&lt;loại đồ uống (1 – NGK, 2 – Rượu) (nếu loại sản phẩm là Thức uống)&gt;</w:t>
      </w:r>
    </w:p>
    <w:p w14:paraId="42F95319" w14:textId="5EC11873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lastRenderedPageBreak/>
        <w:t>[mã sản phẩm]</w:t>
      </w:r>
    </w:p>
    <w:p w14:paraId="30D3D26A" w14:textId="4AB3213D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[tên sản phẩm]</w:t>
      </w:r>
    </w:p>
    <w:p w14:paraId="550EF1C8" w14:textId="51AE0005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[giá tiền]</w:t>
      </w:r>
    </w:p>
    <w:p w14:paraId="1B43B109" w14:textId="51C3CB73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[nơi sản xuất]</w:t>
      </w:r>
    </w:p>
    <w:p w14:paraId="5F60D357" w14:textId="20E7D20D" w:rsidR="00A4407F" w:rsidRPr="00D7590F" w:rsidRDefault="00A440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 xml:space="preserve">&lt;khối lượng </w:t>
      </w:r>
      <w:r w:rsidR="000D015A" w:rsidRPr="00D7590F">
        <w:rPr>
          <w:rFonts w:ascii="Times New Roman" w:hAnsi="Times New Roman" w:cs="Times New Roman"/>
          <w:sz w:val="28"/>
          <w:szCs w:val="28"/>
          <w:lang w:val="vi-VN"/>
        </w:rPr>
        <w:t>tịnh (đối với Đồ ăn)&gt;</w:t>
      </w:r>
    </w:p>
    <w:p w14:paraId="787209F8" w14:textId="265442A3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&lt;dung tích (đối với Thức uống)&gt;</w:t>
      </w:r>
    </w:p>
    <w:p w14:paraId="098D28B5" w14:textId="4E1609E7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&lt;Nồng độ cồn (đối với Rượu)&gt;</w:t>
      </w:r>
    </w:p>
    <w:p w14:paraId="3E86B677" w14:textId="0DBAE975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[số lượng đặt hàng]</w:t>
      </w:r>
    </w:p>
    <w:p w14:paraId="569AF6DC" w14:textId="11FD2918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1E4906" w14:textId="6A221B22" w:rsidR="000D015A" w:rsidRPr="00D7590F" w:rsidRDefault="000D01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D7590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OUTPUT FORMAT:</w:t>
      </w:r>
    </w:p>
    <w:p w14:paraId="3977DEDD" w14:textId="547952E0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Đơn hàng: [mã đơn hàng] [loại đơn hàng] [giá đơn hàng] [ngày đặt hàng] [ngày giao hàng] [địa chỉ giao hàng]</w:t>
      </w:r>
    </w:p>
    <w:p w14:paraId="4D6D3284" w14:textId="2BFBDD7A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Khách hàng: [mã khách hàng] [loại khách hàng] [tên khách hàng] [địa chỉ] [số ĐT] &lt;mã số thuế (đối với khách hàng doanh nghiệp)&gt;</w:t>
      </w:r>
    </w:p>
    <w:p w14:paraId="786C63D0" w14:textId="41CCA83B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>Danh sách đặt hàng:</w:t>
      </w:r>
    </w:p>
    <w:p w14:paraId="635EC0EA" w14:textId="317D0F5A" w:rsidR="000D015A" w:rsidRPr="00D7590F" w:rsidRDefault="000D015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9786E" w:rsidRPr="00D7590F">
        <w:rPr>
          <w:rFonts w:ascii="Times New Roman" w:hAnsi="Times New Roman" w:cs="Times New Roman"/>
          <w:sz w:val="28"/>
          <w:szCs w:val="28"/>
          <w:lang w:val="vi-VN"/>
        </w:rPr>
        <w:t>Sản phẩm 1: [mã sản phẩm] [loại sản phẩm] [tên sản phẩm] [nơi sản xuất][đơn giá 1 sản phẩm] &lt;khối lượng tịnh (nếu là Đồ ăn)&gt; &lt;loại thức uống (nếu là Thức uống)&gt; &lt;dung tích (nếu là Thức uống)&gt; &lt;nồng độ cồn (Nếu là rượu)&gt; [số lượng đặt hàng]</w:t>
      </w:r>
    </w:p>
    <w:p w14:paraId="25C2AAE4" w14:textId="36D0148A" w:rsidR="0009786E" w:rsidRPr="00D7590F" w:rsidRDefault="000978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7590F">
        <w:rPr>
          <w:rFonts w:ascii="Times New Roman" w:hAnsi="Times New Roman" w:cs="Times New Roman"/>
          <w:sz w:val="28"/>
          <w:szCs w:val="28"/>
          <w:lang w:val="vi-VN"/>
        </w:rPr>
        <w:tab/>
        <w:t>Sản phẩm 2: ...</w:t>
      </w:r>
    </w:p>
    <w:sectPr w:rsidR="0009786E" w:rsidRPr="00D7590F" w:rsidSect="00D759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72"/>
    <w:rsid w:val="0009786E"/>
    <w:rsid w:val="000D015A"/>
    <w:rsid w:val="007870EC"/>
    <w:rsid w:val="008569DD"/>
    <w:rsid w:val="009E1872"/>
    <w:rsid w:val="00A4407F"/>
    <w:rsid w:val="00D7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62B"/>
  <w15:chartTrackingRefBased/>
  <w15:docId w15:val="{56B68521-2DF9-4457-B03E-841AE11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Yumie</dc:creator>
  <cp:keywords/>
  <dc:description/>
  <cp:lastModifiedBy>Yumie</cp:lastModifiedBy>
  <cp:revision>2</cp:revision>
  <dcterms:created xsi:type="dcterms:W3CDTF">2022-06-05T01:03:00Z</dcterms:created>
  <dcterms:modified xsi:type="dcterms:W3CDTF">2022-06-05T01:31:00Z</dcterms:modified>
</cp:coreProperties>
</file>