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C7FB1" w14:textId="5260CAF8" w:rsidR="000E421D" w:rsidRPr="00300345" w:rsidRDefault="000E421D" w:rsidP="000E421D">
      <w:pPr>
        <w:jc w:val="both"/>
      </w:pPr>
      <w:r w:rsidRPr="00300345">
        <w:rPr>
          <w:rFonts w:cstheme="minorHAnsi"/>
        </w:rPr>
        <w:t xml:space="preserve">Table </w:t>
      </w:r>
      <w:r w:rsidRPr="00300345">
        <w:rPr>
          <w:rFonts w:cstheme="minorHAnsi"/>
        </w:rPr>
        <w:fldChar w:fldCharType="begin"/>
      </w:r>
      <w:r w:rsidRPr="00300345">
        <w:rPr>
          <w:rFonts w:cstheme="minorHAnsi"/>
        </w:rPr>
        <w:instrText xml:space="preserve"> SEQ Table \* ARABIC </w:instrText>
      </w:r>
      <w:r w:rsidRPr="00300345">
        <w:rPr>
          <w:rFonts w:cstheme="minorHAnsi"/>
        </w:rPr>
        <w:fldChar w:fldCharType="separate"/>
      </w:r>
      <w:r>
        <w:rPr>
          <w:rFonts w:cstheme="minorHAnsi"/>
          <w:noProof/>
        </w:rPr>
        <w:t>1</w:t>
      </w:r>
      <w:r w:rsidRPr="00300345">
        <w:rPr>
          <w:rFonts w:cstheme="minorHAnsi"/>
        </w:rPr>
        <w:fldChar w:fldCharType="end"/>
      </w:r>
      <w:r w:rsidRPr="00300345">
        <w:rPr>
          <w:rFonts w:cstheme="minorHAnsi"/>
        </w:rPr>
        <w:t>:</w:t>
      </w:r>
      <w:r w:rsidRPr="00300345">
        <w:t xml:space="preserve"> </w:t>
      </w:r>
      <w:r w:rsidRPr="00300345">
        <w:rPr>
          <w:rFonts w:cstheme="minorHAnsi"/>
        </w:rPr>
        <w:t xml:space="preserve">Results for testing </w:t>
      </w:r>
      <w:r>
        <w:rPr>
          <w:rFonts w:cstheme="minorHAnsi"/>
        </w:rPr>
        <w:t xml:space="preserve">the </w:t>
      </w:r>
      <w:r w:rsidRPr="00300345">
        <w:rPr>
          <w:rFonts w:cstheme="minorHAnsi"/>
        </w:rPr>
        <w:t xml:space="preserve">correlation between Schoenfeld residuals and ranked failure times to examine proportional hazard assumption violations for a specification that yielded a </w:t>
      </w:r>
      <w:r>
        <w:rPr>
          <w:rFonts w:cstheme="minorHAnsi"/>
        </w:rPr>
        <w:t xml:space="preserve">significant </w:t>
      </w:r>
      <w:r w:rsidRPr="00300345">
        <w:rPr>
          <w:rFonts w:cstheme="minorHAnsi"/>
        </w:rPr>
        <w:t xml:space="preserve">beneficial effect (HR:0.69, 95% CI:0.48-0.99, pvalue:0.04) of unprocessed red meat consumption on all-cause mortality. The specification used </w:t>
      </w:r>
      <w:r>
        <w:rPr>
          <w:rFonts w:cstheme="minorHAnsi"/>
        </w:rPr>
        <w:t xml:space="preserve">a </w:t>
      </w:r>
      <w:r w:rsidRPr="00300345">
        <w:rPr>
          <w:rFonts w:cstheme="minorHAnsi"/>
        </w:rPr>
        <w:t xml:space="preserve">standard model, continuous red meat, female sex, 60-79 years old, and variables in this table. </w:t>
      </w:r>
      <w:r>
        <w:rPr>
          <w:rFonts w:cstheme="minorHAnsi"/>
        </w:rPr>
        <w:t>A g</w:t>
      </w:r>
      <w:r w:rsidRPr="00300345">
        <w:rPr>
          <w:rFonts w:cstheme="minorHAnsi"/>
        </w:rPr>
        <w:t>lobal test of proportional hazard assumption is also reported.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294"/>
        <w:gridCol w:w="1087"/>
        <w:gridCol w:w="1087"/>
        <w:gridCol w:w="1087"/>
        <w:gridCol w:w="1085"/>
      </w:tblGrid>
      <w:tr w:rsidR="000E421D" w:rsidRPr="00AC31A0" w14:paraId="7CD47974" w14:textId="77777777" w:rsidTr="00421BC4">
        <w:trPr>
          <w:trHeight w:val="300"/>
        </w:trPr>
        <w:tc>
          <w:tcPr>
            <w:tcW w:w="2485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14:paraId="74FBA1B5" w14:textId="77777777" w:rsidR="000E421D" w:rsidRPr="00AC31A0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9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7798FB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CHISQ</w:t>
            </w:r>
          </w:p>
        </w:tc>
        <w:tc>
          <w:tcPr>
            <w:tcW w:w="629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34DBAE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DF</w:t>
            </w:r>
          </w:p>
        </w:tc>
        <w:tc>
          <w:tcPr>
            <w:tcW w:w="629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DC7DDA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P value</w:t>
            </w:r>
          </w:p>
        </w:tc>
        <w:tc>
          <w:tcPr>
            <w:tcW w:w="629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D4CD4B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="Calibri"/>
                <w:color w:val="000000"/>
              </w:rPr>
              <w:t>Index</w:t>
            </w:r>
          </w:p>
        </w:tc>
      </w:tr>
      <w:tr w:rsidR="000E421D" w:rsidRPr="00AC31A0" w14:paraId="45E69BF3" w14:textId="77777777" w:rsidTr="00421BC4">
        <w:trPr>
          <w:trHeight w:val="294"/>
        </w:trPr>
        <w:tc>
          <w:tcPr>
            <w:tcW w:w="2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454B8" w14:textId="77777777" w:rsidR="000E421D" w:rsidRPr="00AC31A0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Unprocessed red meat standard continuous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3012B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1.59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09EDF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B9917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0.21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CFD85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421D" w:rsidRPr="00AC31A0" w14:paraId="49226971" w14:textId="77777777" w:rsidTr="00421BC4">
        <w:trPr>
          <w:trHeight w:val="288"/>
        </w:trPr>
        <w:tc>
          <w:tcPr>
            <w:tcW w:w="2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9A1CE" w14:textId="77777777" w:rsidR="000E421D" w:rsidRPr="00AC31A0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Marital status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11E3A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4.11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14800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3F2EE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0.53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B6084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0E421D" w:rsidRPr="00AC31A0" w14:paraId="4AC5B2F2" w14:textId="77777777" w:rsidTr="00421BC4">
        <w:trPr>
          <w:trHeight w:val="288"/>
        </w:trPr>
        <w:tc>
          <w:tcPr>
            <w:tcW w:w="2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3E473" w14:textId="77777777" w:rsidR="000E421D" w:rsidRPr="00AC31A0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Alcohol continuous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FE5CC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0.47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F8AAB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78780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0.49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64158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0E421D" w:rsidRPr="00AC31A0" w14:paraId="1157FB5B" w14:textId="77777777" w:rsidTr="00421BC4">
        <w:trPr>
          <w:trHeight w:val="288"/>
        </w:trPr>
        <w:tc>
          <w:tcPr>
            <w:tcW w:w="2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ECFEC" w14:textId="77777777" w:rsidR="000E421D" w:rsidRPr="00AC31A0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Sleep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B5AB0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1.35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2F67D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2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7107A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0.51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FBD8E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0E421D" w:rsidRPr="00AC31A0" w14:paraId="33062228" w14:textId="77777777" w:rsidTr="00421BC4">
        <w:trPr>
          <w:trHeight w:val="288"/>
        </w:trPr>
        <w:tc>
          <w:tcPr>
            <w:tcW w:w="2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294D1" w14:textId="77777777" w:rsidR="000E421D" w:rsidRPr="00AC31A0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Family income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4100F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0.48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8EC4A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3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D8862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0.92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5E59A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0E421D" w:rsidRPr="00AC31A0" w14:paraId="6D8220E6" w14:textId="77777777" w:rsidTr="00421BC4">
        <w:trPr>
          <w:trHeight w:val="288"/>
        </w:trPr>
        <w:tc>
          <w:tcPr>
            <w:tcW w:w="2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930E0" w14:textId="77777777" w:rsidR="000E421D" w:rsidRPr="00AC31A0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Socioeconomic status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4BAC5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7.56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DF6A6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4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C2B66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0.11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9D3E0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0E421D" w:rsidRPr="00AC31A0" w14:paraId="7C982068" w14:textId="77777777" w:rsidTr="00421BC4">
        <w:trPr>
          <w:trHeight w:val="288"/>
        </w:trPr>
        <w:tc>
          <w:tcPr>
            <w:tcW w:w="2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5004E" w14:textId="77777777" w:rsidR="000E421D" w:rsidRPr="00AC31A0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 xml:space="preserve">BMI </w:t>
            </w:r>
            <w:r>
              <w:rPr>
                <w:rFonts w:ascii="Calibri" w:eastAsia="Times New Roman" w:hAnsi="Calibri" w:cstheme="minorHAnsi"/>
                <w:color w:val="000000"/>
              </w:rPr>
              <w:t>G</w:t>
            </w:r>
            <w:r w:rsidRPr="00AC31A0">
              <w:rPr>
                <w:rFonts w:ascii="Calibri" w:eastAsia="Times New Roman" w:hAnsi="Calibri" w:cstheme="minorHAnsi"/>
                <w:color w:val="000000"/>
              </w:rPr>
              <w:t>roup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987C6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0.85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AB629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3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B06DA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0.84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2CFBC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0E421D" w:rsidRPr="00AC31A0" w14:paraId="72D8A9E5" w14:textId="77777777" w:rsidTr="00421BC4">
        <w:trPr>
          <w:trHeight w:val="288"/>
        </w:trPr>
        <w:tc>
          <w:tcPr>
            <w:tcW w:w="2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03010" w14:textId="77777777" w:rsidR="000E421D" w:rsidRPr="00AC31A0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History of hypercholesterolemia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0C070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0.02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34E72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54961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0.89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CB92C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0E421D" w:rsidRPr="00AC31A0" w14:paraId="7A65B0C1" w14:textId="77777777" w:rsidTr="00421BC4">
        <w:trPr>
          <w:trHeight w:val="288"/>
        </w:trPr>
        <w:tc>
          <w:tcPr>
            <w:tcW w:w="2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A9905" w14:textId="77777777" w:rsidR="000E421D" w:rsidRPr="00AC31A0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History of hypertension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D4523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0.05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20DFB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F2DDA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0.83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ECB9A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0E421D" w:rsidRPr="00AC31A0" w14:paraId="2E7DD76E" w14:textId="77777777" w:rsidTr="00421BC4">
        <w:trPr>
          <w:trHeight w:val="288"/>
        </w:trPr>
        <w:tc>
          <w:tcPr>
            <w:tcW w:w="2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AC5D7" w14:textId="77777777" w:rsidR="000E421D" w:rsidRPr="00AC31A0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History of depression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487F9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0.34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11E25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3E3F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0.56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6B154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0E421D" w:rsidRPr="00AC31A0" w14:paraId="1470ABE3" w14:textId="77777777" w:rsidTr="00421BC4">
        <w:trPr>
          <w:trHeight w:val="288"/>
        </w:trPr>
        <w:tc>
          <w:tcPr>
            <w:tcW w:w="2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E70BA" w14:textId="77777777" w:rsidR="000E421D" w:rsidRPr="00AC31A0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History of cardiovascular disease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75A47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2.4</w:t>
            </w:r>
            <w:r>
              <w:rPr>
                <w:rFonts w:ascii="Calibri" w:eastAsia="Times New Roman" w:hAnsi="Calibri" w:cstheme="minorHAnsi"/>
                <w:color w:val="000000"/>
              </w:rPr>
              <w:t>0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F0CF1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04768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0.12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09B0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0E421D" w:rsidRPr="00AC31A0" w14:paraId="3A663992" w14:textId="77777777" w:rsidTr="00421BC4">
        <w:trPr>
          <w:trHeight w:val="288"/>
        </w:trPr>
        <w:tc>
          <w:tcPr>
            <w:tcW w:w="2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EDC30" w14:textId="77777777" w:rsidR="000E421D" w:rsidRPr="00AC31A0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History of cancer or malignancy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1E42C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0.88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B3172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4A481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0.35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7A448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0E421D" w:rsidRPr="00AC31A0" w14:paraId="465B7DB0" w14:textId="77777777" w:rsidTr="00421BC4">
        <w:trPr>
          <w:trHeight w:val="288"/>
        </w:trPr>
        <w:tc>
          <w:tcPr>
            <w:tcW w:w="2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B6097" w14:textId="77777777" w:rsidR="000E421D" w:rsidRPr="00AC31A0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Family history of myocardial inf</w:t>
            </w:r>
            <w:r>
              <w:rPr>
                <w:rFonts w:ascii="Calibri" w:eastAsia="Times New Roman" w:hAnsi="Calibri" w:cstheme="minorHAnsi"/>
                <w:color w:val="000000"/>
              </w:rPr>
              <w:t>ar</w:t>
            </w:r>
            <w:r w:rsidRPr="00AC31A0">
              <w:rPr>
                <w:rFonts w:ascii="Calibri" w:eastAsia="Times New Roman" w:hAnsi="Calibri" w:cstheme="minorHAnsi"/>
                <w:color w:val="000000"/>
              </w:rPr>
              <w:t>ction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576CA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1.89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B1FFD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70972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0.17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240C5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</w:tr>
      <w:tr w:rsidR="000E421D" w:rsidRPr="00AC31A0" w14:paraId="52D853E5" w14:textId="77777777" w:rsidTr="00421BC4">
        <w:trPr>
          <w:trHeight w:val="288"/>
        </w:trPr>
        <w:tc>
          <w:tcPr>
            <w:tcW w:w="2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1A4A6" w14:textId="77777777" w:rsidR="000E421D" w:rsidRPr="00AC31A0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Use of Aspirin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65ABB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1.05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39D63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9B68F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0.31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D4C63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0E421D" w:rsidRPr="00AC31A0" w14:paraId="7753BFE9" w14:textId="77777777" w:rsidTr="00421BC4">
        <w:trPr>
          <w:trHeight w:val="288"/>
        </w:trPr>
        <w:tc>
          <w:tcPr>
            <w:tcW w:w="2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7618A" w14:textId="77777777" w:rsidR="000E421D" w:rsidRPr="00AC31A0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Use of Ibuprofen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5D3CF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1.36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B7C85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4EFBB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0.24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DA4B0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0E421D" w:rsidRPr="00AC31A0" w14:paraId="7B38CB78" w14:textId="77777777" w:rsidTr="00421BC4">
        <w:trPr>
          <w:trHeight w:val="288"/>
        </w:trPr>
        <w:tc>
          <w:tcPr>
            <w:tcW w:w="2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654E3" w14:textId="77777777" w:rsidR="000E421D" w:rsidRPr="00AC31A0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Use of Statin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3836D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0.24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5A2D9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525CA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0.62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790BE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0E421D" w:rsidRPr="00AC31A0" w14:paraId="56784DC3" w14:textId="77777777" w:rsidTr="00421BC4">
        <w:trPr>
          <w:trHeight w:val="288"/>
        </w:trPr>
        <w:tc>
          <w:tcPr>
            <w:tcW w:w="2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2C3F0" w14:textId="77777777" w:rsidR="000E421D" w:rsidRPr="00AC31A0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Use of dietary supplement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3A614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0.02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72993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2E436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0.88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9D68B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0E421D" w:rsidRPr="00AC31A0" w14:paraId="1D373DA1" w14:textId="77777777" w:rsidTr="00421BC4">
        <w:trPr>
          <w:trHeight w:val="288"/>
        </w:trPr>
        <w:tc>
          <w:tcPr>
            <w:tcW w:w="2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C25AD" w14:textId="77777777" w:rsidR="000E421D" w:rsidRPr="00AC31A0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Poultry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E5701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0.07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CB68D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41C5B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0.79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0C6CB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</w:tr>
      <w:tr w:rsidR="000E421D" w:rsidRPr="00AC31A0" w14:paraId="6A51C992" w14:textId="77777777" w:rsidTr="00421BC4">
        <w:trPr>
          <w:trHeight w:val="288"/>
        </w:trPr>
        <w:tc>
          <w:tcPr>
            <w:tcW w:w="2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401E8" w14:textId="77777777" w:rsidR="000E421D" w:rsidRPr="00AC31A0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Fruits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A18DE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0.01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8D297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3D1CE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0.9</w:t>
            </w:r>
            <w:r>
              <w:rPr>
                <w:rFonts w:ascii="Calibri" w:eastAsia="Times New Roman" w:hAnsi="Calibri" w:cstheme="minorHAnsi"/>
                <w:color w:val="000000"/>
              </w:rPr>
              <w:t>0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4BBB5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</w:tr>
      <w:tr w:rsidR="000E421D" w:rsidRPr="00AC31A0" w14:paraId="62C452EC" w14:textId="77777777" w:rsidTr="00421BC4">
        <w:trPr>
          <w:trHeight w:val="288"/>
        </w:trPr>
        <w:tc>
          <w:tcPr>
            <w:tcW w:w="2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ED66E" w14:textId="77777777" w:rsidR="000E421D" w:rsidRPr="00AC31A0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Whole grain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5257B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0.68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BD29F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C102D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0.41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57634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</w:tr>
      <w:tr w:rsidR="000E421D" w:rsidRPr="00AC31A0" w14:paraId="2CABD9F7" w14:textId="77777777" w:rsidTr="00421BC4">
        <w:trPr>
          <w:trHeight w:val="288"/>
        </w:trPr>
        <w:tc>
          <w:tcPr>
            <w:tcW w:w="2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E241E" w14:textId="77777777" w:rsidR="000E421D" w:rsidRPr="00AC31A0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Eggs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C5A74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0.36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6FFE4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88F3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0.55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991D2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</w:tr>
      <w:tr w:rsidR="000E421D" w:rsidRPr="00AC31A0" w14:paraId="27DA75DC" w14:textId="77777777" w:rsidTr="00421BC4">
        <w:trPr>
          <w:trHeight w:val="288"/>
        </w:trPr>
        <w:tc>
          <w:tcPr>
            <w:tcW w:w="2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5A6CE" w14:textId="77777777" w:rsidR="000E421D" w:rsidRPr="00AC31A0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Nuts seeds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D1104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4.22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29AAD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4989F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0.04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C0F7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</w:tr>
      <w:tr w:rsidR="000E421D" w:rsidRPr="00AC31A0" w14:paraId="3BDAC426" w14:textId="77777777" w:rsidTr="00421BC4">
        <w:trPr>
          <w:trHeight w:val="288"/>
        </w:trPr>
        <w:tc>
          <w:tcPr>
            <w:tcW w:w="2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84BC2" w14:textId="77777777" w:rsidR="000E421D" w:rsidRPr="00AC31A0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Legumes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F109B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0.85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CD234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8FD74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0.36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0243C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</w:tr>
      <w:tr w:rsidR="000E421D" w:rsidRPr="00AC31A0" w14:paraId="41E653A8" w14:textId="77777777" w:rsidTr="00421BC4">
        <w:trPr>
          <w:trHeight w:val="288"/>
        </w:trPr>
        <w:tc>
          <w:tcPr>
            <w:tcW w:w="2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C20A" w14:textId="77777777" w:rsidR="000E421D" w:rsidRPr="00AC31A0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Total dairy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EA79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4.26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B12EE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1E862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0.04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CF316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0E421D" w:rsidRPr="00AC31A0" w14:paraId="0F2D92F0" w14:textId="77777777" w:rsidTr="00421BC4">
        <w:trPr>
          <w:trHeight w:val="288"/>
        </w:trPr>
        <w:tc>
          <w:tcPr>
            <w:tcW w:w="2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42481" w14:textId="77777777" w:rsidR="000E421D" w:rsidRPr="00AC31A0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Carbohydrates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945D9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7.06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97FA3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22F9B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0.01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951A3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</w:tr>
      <w:tr w:rsidR="000E421D" w:rsidRPr="00AC31A0" w14:paraId="7B073957" w14:textId="77777777" w:rsidTr="00421BC4">
        <w:trPr>
          <w:trHeight w:val="288"/>
        </w:trPr>
        <w:tc>
          <w:tcPr>
            <w:tcW w:w="2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AC7EB" w14:textId="77777777" w:rsidR="000E421D" w:rsidRPr="00AC31A0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Dietary fiber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46E32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0.39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43640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21708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0.53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A6951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</w:tr>
      <w:tr w:rsidR="000E421D" w:rsidRPr="00AC31A0" w14:paraId="1AE97F33" w14:textId="77777777" w:rsidTr="00421BC4">
        <w:trPr>
          <w:trHeight w:val="288"/>
        </w:trPr>
        <w:tc>
          <w:tcPr>
            <w:tcW w:w="2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FB48B" w14:textId="77777777" w:rsidR="000E421D" w:rsidRPr="00AC31A0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Monounsaturated fatty acid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E0EBD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2.33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8451F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095A6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0.13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9BD8C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</w:tr>
      <w:tr w:rsidR="000E421D" w:rsidRPr="00AC31A0" w14:paraId="125FC1D1" w14:textId="77777777" w:rsidTr="00421BC4">
        <w:trPr>
          <w:trHeight w:val="288"/>
        </w:trPr>
        <w:tc>
          <w:tcPr>
            <w:tcW w:w="2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18B1E" w14:textId="77777777" w:rsidR="000E421D" w:rsidRPr="00AC31A0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Magnesium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AB3B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4.23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FCC28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7C636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0.04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C01D9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</w:tr>
      <w:tr w:rsidR="000E421D" w:rsidRPr="00AC31A0" w14:paraId="3FF5F8E9" w14:textId="77777777" w:rsidTr="00421BC4">
        <w:trPr>
          <w:trHeight w:val="288"/>
        </w:trPr>
        <w:tc>
          <w:tcPr>
            <w:tcW w:w="2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3C8C" w14:textId="77777777" w:rsidR="000E421D" w:rsidRPr="00AC31A0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Cohort year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ECDF5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2.71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FF6A9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3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69640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0.44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EDB76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421D" w:rsidRPr="00AC31A0" w14:paraId="3F1D5355" w14:textId="77777777" w:rsidTr="00421BC4">
        <w:trPr>
          <w:trHeight w:val="288"/>
        </w:trPr>
        <w:tc>
          <w:tcPr>
            <w:tcW w:w="2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AE194" w14:textId="77777777" w:rsidR="000E421D" w:rsidRPr="00AC31A0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Age continuous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CC9EC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0.08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B56CD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DB7E4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0.78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448E6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421D" w:rsidRPr="00AC31A0" w14:paraId="7EA816D6" w14:textId="77777777" w:rsidTr="00421BC4">
        <w:trPr>
          <w:trHeight w:val="288"/>
        </w:trPr>
        <w:tc>
          <w:tcPr>
            <w:tcW w:w="2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2B68F" w14:textId="77777777" w:rsidR="000E421D" w:rsidRPr="00AC31A0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Smoking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289D4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0.13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E69D9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2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F8FE3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0.94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FBA3A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421D" w:rsidRPr="00AC31A0" w14:paraId="67D835DB" w14:textId="77777777" w:rsidTr="00421BC4">
        <w:trPr>
          <w:trHeight w:val="288"/>
        </w:trPr>
        <w:tc>
          <w:tcPr>
            <w:tcW w:w="2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112CC" w14:textId="77777777" w:rsidR="000E421D" w:rsidRPr="00AC31A0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Total energy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AC3C0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4.58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45399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ECEC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0.03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8F97D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421D" w:rsidRPr="00AC31A0" w14:paraId="33598F30" w14:textId="77777777" w:rsidTr="00421BC4">
        <w:trPr>
          <w:trHeight w:val="288"/>
        </w:trPr>
        <w:tc>
          <w:tcPr>
            <w:tcW w:w="2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6FFBA" w14:textId="77777777" w:rsidR="000E421D" w:rsidRPr="00AC31A0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Menopausal status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D755B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0</w:t>
            </w:r>
            <w:r>
              <w:rPr>
                <w:rFonts w:ascii="Calibri" w:eastAsia="Times New Roman" w:hAnsi="Calibri" w:cstheme="minorHAnsi"/>
                <w:color w:val="000000"/>
              </w:rPr>
              <w:t>.00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C2EC1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A5DFB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0.97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4450A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421D" w:rsidRPr="00AC31A0" w14:paraId="710BCCA6" w14:textId="77777777" w:rsidTr="00421BC4">
        <w:trPr>
          <w:trHeight w:val="288"/>
        </w:trPr>
        <w:tc>
          <w:tcPr>
            <w:tcW w:w="2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6F656" w14:textId="77777777" w:rsidR="000E421D" w:rsidRPr="00AC31A0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Hormone therapy use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5092D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1.75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DC535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3757F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0.19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F4A8D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421D" w:rsidRPr="00AC31A0" w14:paraId="321B244C" w14:textId="77777777" w:rsidTr="00421BC4">
        <w:trPr>
          <w:trHeight w:val="288"/>
        </w:trPr>
        <w:tc>
          <w:tcPr>
            <w:tcW w:w="2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6FCCE" w14:textId="77777777" w:rsidR="000E421D" w:rsidRPr="00AC31A0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Parity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D5875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0.86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75073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644B7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0.36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6DA8E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421D" w:rsidRPr="00AC31A0" w14:paraId="0DF15C7B" w14:textId="77777777" w:rsidTr="00421BC4">
        <w:trPr>
          <w:trHeight w:val="288"/>
        </w:trPr>
        <w:tc>
          <w:tcPr>
            <w:tcW w:w="2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C3F9D" w14:textId="77777777" w:rsidR="000E421D" w:rsidRPr="00AC31A0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Oral contraceptive use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1593B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0.1</w:t>
            </w:r>
            <w:r>
              <w:rPr>
                <w:rFonts w:ascii="Calibri" w:eastAsia="Times New Roman" w:hAnsi="Calibri" w:cstheme="minorHAnsi"/>
                <w:color w:val="000000"/>
              </w:rPr>
              <w:t>0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8F530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31A97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0.76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FD8EA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421D" w:rsidRPr="00AC31A0" w14:paraId="118F3250" w14:textId="77777777" w:rsidTr="00421BC4">
        <w:trPr>
          <w:trHeight w:val="294"/>
        </w:trPr>
        <w:tc>
          <w:tcPr>
            <w:tcW w:w="248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759B7E" w14:textId="77777777" w:rsidR="000E421D" w:rsidRPr="00AC31A0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Global</w:t>
            </w:r>
          </w:p>
        </w:tc>
        <w:tc>
          <w:tcPr>
            <w:tcW w:w="62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DB358B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58.41</w:t>
            </w:r>
          </w:p>
        </w:tc>
        <w:tc>
          <w:tcPr>
            <w:tcW w:w="62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A2109B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51</w:t>
            </w:r>
          </w:p>
        </w:tc>
        <w:tc>
          <w:tcPr>
            <w:tcW w:w="62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63CE7F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1A0">
              <w:rPr>
                <w:rFonts w:ascii="Calibri" w:eastAsia="Times New Roman" w:hAnsi="Calibri" w:cstheme="minorHAnsi"/>
                <w:color w:val="000000"/>
              </w:rPr>
              <w:t>0.22</w:t>
            </w:r>
          </w:p>
        </w:tc>
        <w:tc>
          <w:tcPr>
            <w:tcW w:w="62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F59CDA" w14:textId="77777777" w:rsidR="000E421D" w:rsidRPr="00AC31A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3D89D5BE" w14:textId="4466B70B" w:rsidR="000E421D" w:rsidRPr="00300345" w:rsidRDefault="000E421D" w:rsidP="000E421D">
      <w:pPr>
        <w:jc w:val="both"/>
        <w:rPr>
          <w:sz w:val="24"/>
          <w:szCs w:val="24"/>
        </w:rPr>
      </w:pPr>
      <w:r w:rsidRPr="00300345">
        <w:rPr>
          <w:rFonts w:cstheme="minorHAnsi"/>
        </w:rPr>
        <w:lastRenderedPageBreak/>
        <w:t xml:space="preserve">Table 2: </w:t>
      </w:r>
      <w:bookmarkStart w:id="0" w:name="_Hlk118322520"/>
      <w:r w:rsidRPr="00300345">
        <w:rPr>
          <w:rFonts w:cstheme="minorHAnsi"/>
        </w:rPr>
        <w:t xml:space="preserve">Results for testing </w:t>
      </w:r>
      <w:r>
        <w:rPr>
          <w:rFonts w:cstheme="minorHAnsi"/>
        </w:rPr>
        <w:t xml:space="preserve">the </w:t>
      </w:r>
      <w:r w:rsidRPr="00300345">
        <w:rPr>
          <w:rFonts w:cstheme="minorHAnsi"/>
        </w:rPr>
        <w:t xml:space="preserve">correlation between Schoenfeld residuals and ranked failure times to examine proportional hazard assumption violations for a specification that yielded a </w:t>
      </w:r>
      <w:r>
        <w:rPr>
          <w:rFonts w:cstheme="minorHAnsi"/>
        </w:rPr>
        <w:t xml:space="preserve">significant </w:t>
      </w:r>
      <w:r w:rsidRPr="00300345">
        <w:rPr>
          <w:rFonts w:cstheme="minorHAnsi"/>
        </w:rPr>
        <w:t xml:space="preserve">beneficial effect (HR:0.56, 95% CI:0.31-0.99, pvalue:0.05) of unprocessed red meat consumption on all-cause mortality. The specification used </w:t>
      </w:r>
      <w:r>
        <w:rPr>
          <w:rFonts w:cstheme="minorHAnsi"/>
        </w:rPr>
        <w:t xml:space="preserve">a </w:t>
      </w:r>
      <w:r w:rsidRPr="00300345">
        <w:rPr>
          <w:rFonts w:cstheme="minorHAnsi"/>
        </w:rPr>
        <w:t xml:space="preserve">multivariable nutrition density model, quintile red meat, male sex, 40-59 years old, and variables in this table. </w:t>
      </w:r>
      <w:r>
        <w:rPr>
          <w:rFonts w:cstheme="minorHAnsi"/>
        </w:rPr>
        <w:t>A g</w:t>
      </w:r>
      <w:r w:rsidRPr="00300345">
        <w:rPr>
          <w:rFonts w:cstheme="minorHAnsi"/>
        </w:rPr>
        <w:t>lobal test of proportional hazard assumption is also reported.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083"/>
        <w:gridCol w:w="1140"/>
        <w:gridCol w:w="1140"/>
        <w:gridCol w:w="1140"/>
        <w:gridCol w:w="1137"/>
      </w:tblGrid>
      <w:tr w:rsidR="000E421D" w:rsidRPr="00577F33" w14:paraId="6FA7D18A" w14:textId="77777777" w:rsidTr="00421BC4">
        <w:trPr>
          <w:trHeight w:val="300"/>
        </w:trPr>
        <w:tc>
          <w:tcPr>
            <w:tcW w:w="2362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bookmarkEnd w:id="0"/>
          <w:p w14:paraId="6BD9BA14" w14:textId="77777777" w:rsidR="000E421D" w:rsidRPr="00577F33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60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C48C3A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theme="minorHAnsi"/>
                <w:color w:val="000000"/>
              </w:rPr>
              <w:t>CHISQ</w:t>
            </w:r>
          </w:p>
        </w:tc>
        <w:tc>
          <w:tcPr>
            <w:tcW w:w="660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444366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theme="minorHAnsi"/>
                <w:color w:val="000000"/>
              </w:rPr>
              <w:t>DF</w:t>
            </w:r>
          </w:p>
        </w:tc>
        <w:tc>
          <w:tcPr>
            <w:tcW w:w="660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DA479E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theme="minorHAnsi"/>
                <w:color w:val="000000"/>
              </w:rPr>
              <w:t>P value</w:t>
            </w:r>
          </w:p>
        </w:tc>
        <w:tc>
          <w:tcPr>
            <w:tcW w:w="659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FA4EA4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Index</w:t>
            </w:r>
          </w:p>
        </w:tc>
      </w:tr>
      <w:tr w:rsidR="000E421D" w:rsidRPr="00577F33" w14:paraId="782E83A1" w14:textId="77777777" w:rsidTr="00421BC4">
        <w:trPr>
          <w:trHeight w:val="294"/>
        </w:trPr>
        <w:tc>
          <w:tcPr>
            <w:tcW w:w="2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E8935" w14:textId="77777777" w:rsidR="000E421D" w:rsidRPr="00577F33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theme="minorHAnsi"/>
                <w:color w:val="000000"/>
              </w:rPr>
              <w:t>Unprocessed red meat density quintiles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6348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6.19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7C7BB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60D1B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0.19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172D1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421D" w:rsidRPr="00577F33" w14:paraId="67454301" w14:textId="77777777" w:rsidTr="00421BC4">
        <w:trPr>
          <w:trHeight w:val="288"/>
        </w:trPr>
        <w:tc>
          <w:tcPr>
            <w:tcW w:w="2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CB12C" w14:textId="77777777" w:rsidR="000E421D" w:rsidRPr="00577F33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theme="minorHAnsi"/>
                <w:color w:val="000000"/>
              </w:rPr>
              <w:t xml:space="preserve">Race </w:t>
            </w:r>
            <w:r>
              <w:rPr>
                <w:rFonts w:ascii="Calibri" w:eastAsia="Times New Roman" w:hAnsi="Calibri" w:cstheme="minorHAnsi"/>
                <w:color w:val="000000"/>
              </w:rPr>
              <w:t>E</w:t>
            </w:r>
            <w:r w:rsidRPr="00577F33">
              <w:rPr>
                <w:rFonts w:ascii="Calibri" w:eastAsia="Times New Roman" w:hAnsi="Calibri" w:cstheme="minorHAnsi"/>
                <w:color w:val="000000"/>
              </w:rPr>
              <w:t>thnicity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5BE39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9.06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775D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2D86B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0.06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54C19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E421D" w:rsidRPr="00577F33" w14:paraId="36D4533D" w14:textId="77777777" w:rsidTr="00421BC4">
        <w:trPr>
          <w:trHeight w:val="288"/>
        </w:trPr>
        <w:tc>
          <w:tcPr>
            <w:tcW w:w="2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87B2A" w14:textId="77777777" w:rsidR="000E421D" w:rsidRPr="00577F33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theme="minorHAnsi"/>
                <w:color w:val="000000"/>
              </w:rPr>
              <w:t>Alcohol continuous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9F97D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2.31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4F438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9F0F1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0.13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D3D44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0E421D" w:rsidRPr="00577F33" w14:paraId="4933EC32" w14:textId="77777777" w:rsidTr="00421BC4">
        <w:trPr>
          <w:trHeight w:val="288"/>
        </w:trPr>
        <w:tc>
          <w:tcPr>
            <w:tcW w:w="2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A1677" w14:textId="77777777" w:rsidR="000E421D" w:rsidRPr="00577F33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theme="minorHAnsi"/>
                <w:color w:val="000000"/>
              </w:rPr>
              <w:t>Sleep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C9BC2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4.05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05B16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32D56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0.13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F2DFB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0E421D" w:rsidRPr="00577F33" w14:paraId="0C7F72E9" w14:textId="77777777" w:rsidTr="00421BC4">
        <w:trPr>
          <w:trHeight w:val="288"/>
        </w:trPr>
        <w:tc>
          <w:tcPr>
            <w:tcW w:w="2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91739" w14:textId="77777777" w:rsidR="000E421D" w:rsidRPr="00577F33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theme="minorHAnsi"/>
                <w:color w:val="000000"/>
              </w:rPr>
              <w:t>Socioeconomic status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CD679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5.86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CC7F5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FE058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0.21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E3761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0E421D" w:rsidRPr="00577F33" w14:paraId="2206661F" w14:textId="77777777" w:rsidTr="00421BC4">
        <w:trPr>
          <w:trHeight w:val="288"/>
        </w:trPr>
        <w:tc>
          <w:tcPr>
            <w:tcW w:w="2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81310" w14:textId="77777777" w:rsidR="000E421D" w:rsidRPr="00577F33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theme="minorHAnsi"/>
                <w:color w:val="000000"/>
              </w:rPr>
              <w:t>BMI continuous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00C0E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1.32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B3441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059CE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23CE2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0E421D" w:rsidRPr="00577F33" w14:paraId="079C1450" w14:textId="77777777" w:rsidTr="00421BC4">
        <w:trPr>
          <w:trHeight w:val="288"/>
        </w:trPr>
        <w:tc>
          <w:tcPr>
            <w:tcW w:w="2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879B1" w14:textId="77777777" w:rsidR="000E421D" w:rsidRPr="00577F33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theme="minorHAnsi"/>
                <w:color w:val="000000"/>
              </w:rPr>
              <w:t>Systolic blood pressure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1719E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0.26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0669C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D2897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0.99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B125B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0E421D" w:rsidRPr="00577F33" w14:paraId="2D77762B" w14:textId="77777777" w:rsidTr="00421BC4">
        <w:trPr>
          <w:trHeight w:val="288"/>
        </w:trPr>
        <w:tc>
          <w:tcPr>
            <w:tcW w:w="2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4003B" w14:textId="77777777" w:rsidR="000E421D" w:rsidRPr="00577F33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theme="minorHAnsi"/>
                <w:color w:val="000000"/>
              </w:rPr>
              <w:t>General health condition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98FA1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5.35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7F62C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BB1EE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5B6ED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0E421D" w:rsidRPr="00577F33" w14:paraId="4FA91688" w14:textId="77777777" w:rsidTr="00421BC4">
        <w:trPr>
          <w:trHeight w:val="288"/>
        </w:trPr>
        <w:tc>
          <w:tcPr>
            <w:tcW w:w="2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D21D1" w14:textId="77777777" w:rsidR="000E421D" w:rsidRPr="00577F33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theme="minorHAnsi"/>
                <w:color w:val="000000"/>
              </w:rPr>
              <w:t>History of hypertension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732BB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0.07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207AC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D4639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0.8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BD28C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0E421D" w:rsidRPr="00577F33" w14:paraId="0B71A6E5" w14:textId="77777777" w:rsidTr="00421BC4">
        <w:trPr>
          <w:trHeight w:val="288"/>
        </w:trPr>
        <w:tc>
          <w:tcPr>
            <w:tcW w:w="2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238CC" w14:textId="77777777" w:rsidR="000E421D" w:rsidRPr="00577F33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theme="minorHAnsi"/>
                <w:color w:val="000000"/>
              </w:rPr>
              <w:t>Family history of myocardial inf</w:t>
            </w:r>
            <w:r>
              <w:rPr>
                <w:rFonts w:ascii="Calibri" w:eastAsia="Times New Roman" w:hAnsi="Calibri" w:cstheme="minorHAnsi"/>
                <w:color w:val="000000"/>
              </w:rPr>
              <w:t>ar</w:t>
            </w:r>
            <w:r w:rsidRPr="00577F33">
              <w:rPr>
                <w:rFonts w:ascii="Calibri" w:eastAsia="Times New Roman" w:hAnsi="Calibri" w:cstheme="minorHAnsi"/>
                <w:color w:val="000000"/>
              </w:rPr>
              <w:t>ction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9B856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0.4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186FE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4B09D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0.53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857EB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</w:tr>
      <w:tr w:rsidR="000E421D" w:rsidRPr="00577F33" w14:paraId="03256E8E" w14:textId="77777777" w:rsidTr="00421BC4">
        <w:trPr>
          <w:trHeight w:val="288"/>
        </w:trPr>
        <w:tc>
          <w:tcPr>
            <w:tcW w:w="2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C4E79" w14:textId="77777777" w:rsidR="000E421D" w:rsidRPr="00577F33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theme="minorHAnsi"/>
                <w:color w:val="000000"/>
              </w:rPr>
              <w:t>Use of Aspirin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B4309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2.34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78A42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FE597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0.13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77CA4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0E421D" w:rsidRPr="00577F33" w14:paraId="037D2B8D" w14:textId="77777777" w:rsidTr="00421BC4">
        <w:trPr>
          <w:trHeight w:val="288"/>
        </w:trPr>
        <w:tc>
          <w:tcPr>
            <w:tcW w:w="2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F024B" w14:textId="77777777" w:rsidR="000E421D" w:rsidRPr="00577F33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theme="minorHAnsi"/>
                <w:color w:val="000000"/>
              </w:rPr>
              <w:t>Use of Ibuprofen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7E6BE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0.82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BDC4A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EF7D8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0.37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70810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0E421D" w:rsidRPr="00577F33" w14:paraId="6489EFC9" w14:textId="77777777" w:rsidTr="00421BC4">
        <w:trPr>
          <w:trHeight w:val="288"/>
        </w:trPr>
        <w:tc>
          <w:tcPr>
            <w:tcW w:w="2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C7C9D" w14:textId="77777777" w:rsidR="000E421D" w:rsidRPr="00577F33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theme="minorHAnsi"/>
                <w:color w:val="000000"/>
              </w:rPr>
              <w:t>Use of Opium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57C4F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0.14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EC47B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47E19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0.7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64FA2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</w:tr>
      <w:tr w:rsidR="000E421D" w:rsidRPr="00577F33" w14:paraId="4AB8CE07" w14:textId="77777777" w:rsidTr="00421BC4">
        <w:trPr>
          <w:trHeight w:val="288"/>
        </w:trPr>
        <w:tc>
          <w:tcPr>
            <w:tcW w:w="2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0EEA1" w14:textId="77777777" w:rsidR="000E421D" w:rsidRPr="00577F33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theme="minorHAnsi"/>
                <w:color w:val="000000"/>
              </w:rPr>
              <w:t>Use of Valsartan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F4C95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0.76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9F5E0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A750E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0.38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7C78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</w:tr>
      <w:tr w:rsidR="000E421D" w:rsidRPr="00577F33" w14:paraId="3BB7D415" w14:textId="77777777" w:rsidTr="00421BC4">
        <w:trPr>
          <w:trHeight w:val="288"/>
        </w:trPr>
        <w:tc>
          <w:tcPr>
            <w:tcW w:w="2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4B27E" w14:textId="77777777" w:rsidR="000E421D" w:rsidRPr="00577F33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theme="minorHAnsi"/>
                <w:color w:val="000000"/>
              </w:rPr>
              <w:t>On special diet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05E58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.00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640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E1EC0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0.32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E7BFF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</w:tr>
      <w:tr w:rsidR="000E421D" w:rsidRPr="00577F33" w14:paraId="46D0CB73" w14:textId="77777777" w:rsidTr="00421BC4">
        <w:trPr>
          <w:trHeight w:val="288"/>
        </w:trPr>
        <w:tc>
          <w:tcPr>
            <w:tcW w:w="2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F995" w14:textId="77777777" w:rsidR="000E421D" w:rsidRPr="00577F33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theme="minorHAnsi"/>
                <w:color w:val="000000"/>
              </w:rPr>
              <w:t>Processed meat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67557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0.28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04486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1B22F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0.59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D5EF6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</w:tr>
      <w:tr w:rsidR="000E421D" w:rsidRPr="00577F33" w14:paraId="0046CDD2" w14:textId="77777777" w:rsidTr="00421BC4">
        <w:trPr>
          <w:trHeight w:val="288"/>
        </w:trPr>
        <w:tc>
          <w:tcPr>
            <w:tcW w:w="2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9CA93" w14:textId="77777777" w:rsidR="000E421D" w:rsidRPr="00577F33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theme="minorHAnsi"/>
                <w:color w:val="000000"/>
              </w:rPr>
              <w:t>Seafood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D5467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0.6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BB595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1D785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0.44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5BA3F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</w:tr>
      <w:tr w:rsidR="000E421D" w:rsidRPr="00577F33" w14:paraId="6518E87E" w14:textId="77777777" w:rsidTr="00421BC4">
        <w:trPr>
          <w:trHeight w:val="288"/>
        </w:trPr>
        <w:tc>
          <w:tcPr>
            <w:tcW w:w="2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296FB" w14:textId="77777777" w:rsidR="000E421D" w:rsidRPr="00577F33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theme="minorHAnsi"/>
                <w:color w:val="000000"/>
              </w:rPr>
              <w:t>Whole grain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6DCAB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0.03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C9145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DD55E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0.87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F2DB2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</w:tr>
      <w:tr w:rsidR="000E421D" w:rsidRPr="00577F33" w14:paraId="5C98BE60" w14:textId="77777777" w:rsidTr="00421BC4">
        <w:trPr>
          <w:trHeight w:val="288"/>
        </w:trPr>
        <w:tc>
          <w:tcPr>
            <w:tcW w:w="2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C1A05" w14:textId="77777777" w:rsidR="000E421D" w:rsidRPr="00577F33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theme="minorHAnsi"/>
                <w:color w:val="000000"/>
              </w:rPr>
              <w:t>Eggs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EE90B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0.28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EF974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4A24C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0.59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2F834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</w:tr>
      <w:tr w:rsidR="000E421D" w:rsidRPr="00577F33" w14:paraId="78513A1B" w14:textId="77777777" w:rsidTr="00421BC4">
        <w:trPr>
          <w:trHeight w:val="288"/>
        </w:trPr>
        <w:tc>
          <w:tcPr>
            <w:tcW w:w="2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C60C2" w14:textId="77777777" w:rsidR="000E421D" w:rsidRPr="00577F33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theme="minorHAnsi"/>
                <w:color w:val="000000"/>
              </w:rPr>
              <w:t>Nuts seeds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8E44B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0.03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E7CB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B025B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0.86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62BF6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</w:tr>
      <w:tr w:rsidR="000E421D" w:rsidRPr="00577F33" w14:paraId="4296C0BD" w14:textId="77777777" w:rsidTr="00421BC4">
        <w:trPr>
          <w:trHeight w:val="288"/>
        </w:trPr>
        <w:tc>
          <w:tcPr>
            <w:tcW w:w="2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F116C" w14:textId="77777777" w:rsidR="000E421D" w:rsidRPr="00577F33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theme="minorHAnsi"/>
                <w:color w:val="000000"/>
              </w:rPr>
              <w:t>Legumes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C4091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0.03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5B677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5F17D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0.85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DFE6E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</w:tr>
      <w:tr w:rsidR="000E421D" w:rsidRPr="00577F33" w14:paraId="4DDC454D" w14:textId="77777777" w:rsidTr="00421BC4">
        <w:trPr>
          <w:trHeight w:val="288"/>
        </w:trPr>
        <w:tc>
          <w:tcPr>
            <w:tcW w:w="2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CF963" w14:textId="77777777" w:rsidR="000E421D" w:rsidRPr="00577F33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theme="minorHAnsi"/>
                <w:color w:val="000000"/>
              </w:rPr>
              <w:t>Total dairy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825ED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0</w:t>
            </w:r>
            <w:r>
              <w:rPr>
                <w:rFonts w:ascii="Calibri" w:eastAsia="Times New Roman" w:hAnsi="Calibri" w:cs="Calibri"/>
                <w:color w:val="000000"/>
              </w:rPr>
              <w:t>.00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3E292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7BD0C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0.99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C7688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0E421D" w:rsidRPr="00577F33" w14:paraId="689F4D1F" w14:textId="77777777" w:rsidTr="00421BC4">
        <w:trPr>
          <w:trHeight w:val="288"/>
        </w:trPr>
        <w:tc>
          <w:tcPr>
            <w:tcW w:w="2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B8B98" w14:textId="77777777" w:rsidR="000E421D" w:rsidRPr="00577F33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theme="minorHAnsi"/>
                <w:color w:val="000000"/>
              </w:rPr>
              <w:t>Carbohydrates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6F9EB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2.18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E92F3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8414E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0.14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E1CB0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</w:tr>
      <w:tr w:rsidR="000E421D" w:rsidRPr="00577F33" w14:paraId="2CCDB5F0" w14:textId="77777777" w:rsidTr="00421BC4">
        <w:trPr>
          <w:trHeight w:val="288"/>
        </w:trPr>
        <w:tc>
          <w:tcPr>
            <w:tcW w:w="2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E9F83" w14:textId="77777777" w:rsidR="000E421D" w:rsidRPr="00577F33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theme="minorHAnsi"/>
                <w:color w:val="000000"/>
              </w:rPr>
              <w:t>Monounsaturated fatty acid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A4B18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0.4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F9DC6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4AEC3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0.53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15603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</w:tr>
      <w:tr w:rsidR="000E421D" w:rsidRPr="00577F33" w14:paraId="235A1521" w14:textId="77777777" w:rsidTr="00421BC4">
        <w:trPr>
          <w:trHeight w:val="288"/>
        </w:trPr>
        <w:tc>
          <w:tcPr>
            <w:tcW w:w="2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993F9" w14:textId="77777777" w:rsidR="000E421D" w:rsidRPr="00577F33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theme="minorHAnsi"/>
                <w:color w:val="000000"/>
              </w:rPr>
              <w:t>Polyunsaturated fatty acid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EA4DA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0.27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72087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7B302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0.61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B3703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</w:tr>
      <w:tr w:rsidR="000E421D" w:rsidRPr="00577F33" w14:paraId="44959D39" w14:textId="77777777" w:rsidTr="00421BC4">
        <w:trPr>
          <w:trHeight w:val="288"/>
        </w:trPr>
        <w:tc>
          <w:tcPr>
            <w:tcW w:w="2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95ED1" w14:textId="77777777" w:rsidR="000E421D" w:rsidRPr="00577F33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theme="minorHAnsi"/>
                <w:color w:val="000000"/>
              </w:rPr>
              <w:t>Cohort year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75661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2.58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965F5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53FB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0.46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7794E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421D" w:rsidRPr="00577F33" w14:paraId="0FA30195" w14:textId="77777777" w:rsidTr="00421BC4">
        <w:trPr>
          <w:trHeight w:val="288"/>
        </w:trPr>
        <w:tc>
          <w:tcPr>
            <w:tcW w:w="2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D5F29" w14:textId="77777777" w:rsidR="000E421D" w:rsidRPr="00577F33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theme="minorHAnsi"/>
                <w:color w:val="000000"/>
              </w:rPr>
              <w:t>Age continuous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87E5D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1.91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480CB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D9867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0.17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C8B25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421D" w:rsidRPr="00577F33" w14:paraId="19B475E4" w14:textId="77777777" w:rsidTr="00421BC4">
        <w:trPr>
          <w:trHeight w:val="288"/>
        </w:trPr>
        <w:tc>
          <w:tcPr>
            <w:tcW w:w="2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05D69" w14:textId="77777777" w:rsidR="000E421D" w:rsidRPr="00577F33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theme="minorHAnsi"/>
                <w:color w:val="000000"/>
              </w:rPr>
              <w:t>Smoking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C6C66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74438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0F6E8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0.88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CDE99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421D" w:rsidRPr="00577F33" w14:paraId="49BC45EE" w14:textId="77777777" w:rsidTr="00421BC4">
        <w:trPr>
          <w:trHeight w:val="288"/>
        </w:trPr>
        <w:tc>
          <w:tcPr>
            <w:tcW w:w="2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B76C2" w14:textId="77777777" w:rsidR="000E421D" w:rsidRPr="00577F33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theme="minorHAnsi"/>
                <w:color w:val="000000"/>
              </w:rPr>
              <w:t>Total energy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7BC88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0.27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86EE4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31798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0.6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CD1DF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421D" w:rsidRPr="00577F33" w14:paraId="3FB02FEE" w14:textId="77777777" w:rsidTr="00421BC4">
        <w:trPr>
          <w:trHeight w:val="294"/>
        </w:trPr>
        <w:tc>
          <w:tcPr>
            <w:tcW w:w="236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D3A735" w14:textId="77777777" w:rsidR="000E421D" w:rsidRPr="00577F33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theme="minorHAnsi"/>
                <w:color w:val="000000"/>
              </w:rPr>
              <w:t>Global</w:t>
            </w:r>
          </w:p>
        </w:tc>
        <w:tc>
          <w:tcPr>
            <w:tcW w:w="66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C27DBD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62.53</w:t>
            </w:r>
          </w:p>
        </w:tc>
        <w:tc>
          <w:tcPr>
            <w:tcW w:w="66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5E7B34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66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A92E91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F33">
              <w:rPr>
                <w:rFonts w:ascii="Calibri" w:eastAsia="Times New Roman" w:hAnsi="Calibri" w:cs="Calibri"/>
                <w:color w:val="000000"/>
              </w:rPr>
              <w:t>0.08</w:t>
            </w:r>
          </w:p>
        </w:tc>
        <w:tc>
          <w:tcPr>
            <w:tcW w:w="65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6C3EC0" w14:textId="77777777" w:rsidR="000E421D" w:rsidRPr="00577F33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652B91AE" w14:textId="6657766A" w:rsidR="000E421D" w:rsidRDefault="000E421D" w:rsidP="000E421D"/>
    <w:p w14:paraId="5380A058" w14:textId="77777777" w:rsidR="000E421D" w:rsidRDefault="000E421D" w:rsidP="000E421D"/>
    <w:p w14:paraId="08942B89" w14:textId="77777777" w:rsidR="000E421D" w:rsidRDefault="000E421D" w:rsidP="000E421D"/>
    <w:p w14:paraId="3756D8E6" w14:textId="77777777" w:rsidR="000E421D" w:rsidRDefault="000E421D" w:rsidP="000E421D"/>
    <w:p w14:paraId="19CBB6E4" w14:textId="2B16DDE1" w:rsidR="000E421D" w:rsidRPr="00A11247" w:rsidRDefault="000E421D" w:rsidP="000E421D">
      <w:pPr>
        <w:jc w:val="both"/>
        <w:rPr>
          <w:sz w:val="20"/>
          <w:szCs w:val="20"/>
        </w:rPr>
      </w:pPr>
      <w:r w:rsidRPr="00A11247">
        <w:lastRenderedPageBreak/>
        <w:t xml:space="preserve">Table 3: Results for testing </w:t>
      </w:r>
      <w:r>
        <w:t xml:space="preserve">the </w:t>
      </w:r>
      <w:r w:rsidRPr="00A11247">
        <w:t xml:space="preserve">correlation between Schoenfeld residuals and ranked failure times to examine proportional hazard assumption violations for a specification that yielded a significant harmful effect (HR:1.18, 95% CI:1.00-1.39, pvalue:0.05) of unprocessed red meat consumption on all-cause mortality. The specification used </w:t>
      </w:r>
      <w:r>
        <w:t xml:space="preserve">a </w:t>
      </w:r>
      <w:r w:rsidRPr="00A11247">
        <w:t xml:space="preserve">standard model, continuous red meat, all sex, 60-79 years old, and variables in this table. </w:t>
      </w:r>
      <w:r>
        <w:t>A g</w:t>
      </w:r>
      <w:r w:rsidRPr="00A11247">
        <w:t>lobal test of proportional hazard assumption is also reported.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294"/>
        <w:gridCol w:w="1087"/>
        <w:gridCol w:w="1087"/>
        <w:gridCol w:w="1087"/>
        <w:gridCol w:w="1085"/>
      </w:tblGrid>
      <w:tr w:rsidR="000E421D" w:rsidRPr="00E47F80" w14:paraId="20CF5CF6" w14:textId="77777777" w:rsidTr="00421BC4">
        <w:trPr>
          <w:trHeight w:val="300"/>
        </w:trPr>
        <w:tc>
          <w:tcPr>
            <w:tcW w:w="2485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14:paraId="3733F94F" w14:textId="77777777" w:rsidR="000E421D" w:rsidRPr="00E47F80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9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F0132E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theme="minorHAnsi"/>
                <w:color w:val="000000"/>
              </w:rPr>
              <w:t>CHISQ</w:t>
            </w:r>
          </w:p>
        </w:tc>
        <w:tc>
          <w:tcPr>
            <w:tcW w:w="629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1CB07E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theme="minorHAnsi"/>
                <w:color w:val="000000"/>
              </w:rPr>
              <w:t>DF</w:t>
            </w:r>
          </w:p>
        </w:tc>
        <w:tc>
          <w:tcPr>
            <w:tcW w:w="629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AB9104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theme="minorHAnsi"/>
                <w:color w:val="000000"/>
              </w:rPr>
              <w:t>P value</w:t>
            </w:r>
          </w:p>
        </w:tc>
        <w:tc>
          <w:tcPr>
            <w:tcW w:w="628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E7059F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Index</w:t>
            </w:r>
          </w:p>
        </w:tc>
      </w:tr>
      <w:tr w:rsidR="000E421D" w:rsidRPr="00E47F80" w14:paraId="15907FF0" w14:textId="77777777" w:rsidTr="00421BC4">
        <w:trPr>
          <w:trHeight w:val="294"/>
        </w:trPr>
        <w:tc>
          <w:tcPr>
            <w:tcW w:w="2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E05AF" w14:textId="77777777" w:rsidR="000E421D" w:rsidRPr="00E47F80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theme="minorHAnsi"/>
                <w:color w:val="000000"/>
              </w:rPr>
              <w:t>Unprocessed red meat standard continuous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CECE1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4.09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85990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0E3BF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0.04</w:t>
            </w: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DE895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421D" w:rsidRPr="00E47F80" w14:paraId="0267E203" w14:textId="77777777" w:rsidTr="00421BC4">
        <w:trPr>
          <w:trHeight w:val="288"/>
        </w:trPr>
        <w:tc>
          <w:tcPr>
            <w:tcW w:w="2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8CB90" w14:textId="77777777" w:rsidR="000E421D" w:rsidRPr="00E47F80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theme="minorHAnsi"/>
                <w:color w:val="000000"/>
              </w:rPr>
              <w:t xml:space="preserve">Race </w:t>
            </w:r>
            <w:r>
              <w:rPr>
                <w:rFonts w:ascii="Calibri" w:eastAsia="Times New Roman" w:hAnsi="Calibri" w:cstheme="minorHAnsi"/>
                <w:color w:val="000000"/>
              </w:rPr>
              <w:t>E</w:t>
            </w:r>
            <w:r w:rsidRPr="00E47F80">
              <w:rPr>
                <w:rFonts w:ascii="Calibri" w:eastAsia="Times New Roman" w:hAnsi="Calibri" w:cstheme="minorHAnsi"/>
                <w:color w:val="000000"/>
              </w:rPr>
              <w:t>thnicity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480E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6.74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6F46A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B4A3E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C0E28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E421D" w:rsidRPr="00E47F80" w14:paraId="0525D44A" w14:textId="77777777" w:rsidTr="00421BC4">
        <w:trPr>
          <w:trHeight w:val="288"/>
        </w:trPr>
        <w:tc>
          <w:tcPr>
            <w:tcW w:w="2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63985" w14:textId="77777777" w:rsidR="000E421D" w:rsidRPr="00E47F80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theme="minorHAnsi"/>
                <w:color w:val="000000"/>
              </w:rPr>
              <w:t>Sedentary lifestyle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99882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8.25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C8100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DCBAC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0.08</w:t>
            </w: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B43D4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0E421D" w:rsidRPr="00E47F80" w14:paraId="5EC0B56F" w14:textId="77777777" w:rsidTr="00421BC4">
        <w:trPr>
          <w:trHeight w:val="288"/>
        </w:trPr>
        <w:tc>
          <w:tcPr>
            <w:tcW w:w="2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DDE2C" w14:textId="77777777" w:rsidR="000E421D" w:rsidRPr="00E47F80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theme="minorHAnsi"/>
                <w:color w:val="000000"/>
              </w:rPr>
              <w:t>Sleep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0F5CF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1.92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2C60A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43E2F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0.38</w:t>
            </w: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24EAB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0E421D" w:rsidRPr="00E47F80" w14:paraId="75BB8097" w14:textId="77777777" w:rsidTr="00421BC4">
        <w:trPr>
          <w:trHeight w:val="288"/>
        </w:trPr>
        <w:tc>
          <w:tcPr>
            <w:tcW w:w="2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D4FD3" w14:textId="77777777" w:rsidR="000E421D" w:rsidRPr="00E47F80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theme="minorHAnsi"/>
                <w:color w:val="000000"/>
              </w:rPr>
              <w:t>BMI continuous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C05BB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0.79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493A0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03FE8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0.37</w:t>
            </w: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09EDD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0E421D" w:rsidRPr="00E47F80" w14:paraId="04C42F2A" w14:textId="77777777" w:rsidTr="00421BC4">
        <w:trPr>
          <w:trHeight w:val="288"/>
        </w:trPr>
        <w:tc>
          <w:tcPr>
            <w:tcW w:w="2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107CF" w14:textId="77777777" w:rsidR="000E421D" w:rsidRPr="00E47F80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theme="minorHAnsi"/>
                <w:color w:val="000000"/>
              </w:rPr>
              <w:t>History of depression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559DB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0.41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4EF3E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AD858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0.52</w:t>
            </w: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A7200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0E421D" w:rsidRPr="00E47F80" w14:paraId="7DBC7DD0" w14:textId="77777777" w:rsidTr="00421BC4">
        <w:trPr>
          <w:trHeight w:val="288"/>
        </w:trPr>
        <w:tc>
          <w:tcPr>
            <w:tcW w:w="2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20478" w14:textId="77777777" w:rsidR="000E421D" w:rsidRPr="00E47F80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theme="minorHAnsi"/>
                <w:color w:val="000000"/>
              </w:rPr>
              <w:t>Family history of diabetes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261DB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2.31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10EE9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5E040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0.13</w:t>
            </w: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8EEC2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0E421D" w:rsidRPr="00E47F80" w14:paraId="2D5C4806" w14:textId="77777777" w:rsidTr="00421BC4">
        <w:trPr>
          <w:trHeight w:val="288"/>
        </w:trPr>
        <w:tc>
          <w:tcPr>
            <w:tcW w:w="2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37FC9" w14:textId="77777777" w:rsidR="000E421D" w:rsidRPr="00E47F80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theme="minorHAnsi"/>
                <w:color w:val="000000"/>
              </w:rPr>
              <w:t>Family history of myocardial inf</w:t>
            </w:r>
            <w:r>
              <w:rPr>
                <w:rFonts w:ascii="Calibri" w:eastAsia="Times New Roman" w:hAnsi="Calibri" w:cstheme="minorHAnsi"/>
                <w:color w:val="000000"/>
              </w:rPr>
              <w:t>ar</w:t>
            </w:r>
            <w:r w:rsidRPr="00E47F80">
              <w:rPr>
                <w:rFonts w:ascii="Calibri" w:eastAsia="Times New Roman" w:hAnsi="Calibri" w:cstheme="minorHAnsi"/>
                <w:color w:val="000000"/>
              </w:rPr>
              <w:t>ction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A192A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1.97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41D3F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2F48C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0.16</w:t>
            </w: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C5F99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</w:tr>
      <w:tr w:rsidR="000E421D" w:rsidRPr="00E47F80" w14:paraId="6DD207D9" w14:textId="77777777" w:rsidTr="00421BC4">
        <w:trPr>
          <w:trHeight w:val="288"/>
        </w:trPr>
        <w:tc>
          <w:tcPr>
            <w:tcW w:w="2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3E70B" w14:textId="77777777" w:rsidR="000E421D" w:rsidRPr="00E47F80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theme="minorHAnsi"/>
                <w:color w:val="000000"/>
              </w:rPr>
              <w:t>Use of Aspirin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37B2B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1.6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90938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39911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0.21</w:t>
            </w: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3CDFC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0E421D" w:rsidRPr="00E47F80" w14:paraId="573D09F3" w14:textId="77777777" w:rsidTr="00421BC4">
        <w:trPr>
          <w:trHeight w:val="288"/>
        </w:trPr>
        <w:tc>
          <w:tcPr>
            <w:tcW w:w="2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3FEBA" w14:textId="77777777" w:rsidR="000E421D" w:rsidRPr="00E47F80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theme="minorHAnsi"/>
                <w:color w:val="000000"/>
              </w:rPr>
              <w:t>Use of Ibuprofen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FF8D1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1.5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93C33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734F1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0.22</w:t>
            </w: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6AECF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0E421D" w:rsidRPr="00E47F80" w14:paraId="10151F5E" w14:textId="77777777" w:rsidTr="00421BC4">
        <w:trPr>
          <w:trHeight w:val="288"/>
        </w:trPr>
        <w:tc>
          <w:tcPr>
            <w:tcW w:w="2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38572" w14:textId="77777777" w:rsidR="000E421D" w:rsidRPr="00E47F80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theme="minorHAnsi"/>
                <w:color w:val="000000"/>
              </w:rPr>
              <w:t>Use of Opium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33BE9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0.88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E16CA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CFF40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0.35</w:t>
            </w: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9191B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</w:tr>
      <w:tr w:rsidR="000E421D" w:rsidRPr="00E47F80" w14:paraId="27E2710C" w14:textId="77777777" w:rsidTr="00421BC4">
        <w:trPr>
          <w:trHeight w:val="288"/>
        </w:trPr>
        <w:tc>
          <w:tcPr>
            <w:tcW w:w="2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104AF" w14:textId="77777777" w:rsidR="000E421D" w:rsidRPr="00E47F80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theme="minorHAnsi"/>
                <w:color w:val="000000"/>
              </w:rPr>
              <w:t>Use of Valsartan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D7581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0.24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1BE17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6453C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0.62</w:t>
            </w: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AD036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</w:tr>
      <w:tr w:rsidR="000E421D" w:rsidRPr="00E47F80" w14:paraId="4D295AD8" w14:textId="77777777" w:rsidTr="00421BC4">
        <w:trPr>
          <w:trHeight w:val="288"/>
        </w:trPr>
        <w:tc>
          <w:tcPr>
            <w:tcW w:w="2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7B380" w14:textId="77777777" w:rsidR="000E421D" w:rsidRPr="00E47F80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theme="minorHAnsi"/>
                <w:color w:val="000000"/>
              </w:rPr>
              <w:t>On special diet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DFCAE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0.51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38E7A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DD469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0.47</w:t>
            </w: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A7DCF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</w:tr>
      <w:tr w:rsidR="000E421D" w:rsidRPr="00E47F80" w14:paraId="403401E2" w14:textId="77777777" w:rsidTr="00421BC4">
        <w:trPr>
          <w:trHeight w:val="288"/>
        </w:trPr>
        <w:tc>
          <w:tcPr>
            <w:tcW w:w="2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EF8D8" w14:textId="77777777" w:rsidR="000E421D" w:rsidRPr="00E47F80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theme="minorHAnsi"/>
                <w:color w:val="000000"/>
              </w:rPr>
              <w:t>Processed meat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D5147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0.08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416B1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74E8E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0.78</w:t>
            </w: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D77A7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</w:tr>
      <w:tr w:rsidR="000E421D" w:rsidRPr="00E47F80" w14:paraId="18A176E7" w14:textId="77777777" w:rsidTr="00421BC4">
        <w:trPr>
          <w:trHeight w:val="288"/>
        </w:trPr>
        <w:tc>
          <w:tcPr>
            <w:tcW w:w="2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90821" w14:textId="77777777" w:rsidR="000E421D" w:rsidRPr="00E47F80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theme="minorHAnsi"/>
                <w:color w:val="000000"/>
              </w:rPr>
              <w:t>Poultry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9A956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0.02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22FCB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059CA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0.88</w:t>
            </w: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14219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</w:tr>
      <w:tr w:rsidR="000E421D" w:rsidRPr="00E47F80" w14:paraId="6F456786" w14:textId="77777777" w:rsidTr="00421BC4">
        <w:trPr>
          <w:trHeight w:val="288"/>
        </w:trPr>
        <w:tc>
          <w:tcPr>
            <w:tcW w:w="2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B29C7" w14:textId="77777777" w:rsidR="000E421D" w:rsidRPr="00E47F80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theme="minorHAnsi"/>
                <w:color w:val="000000"/>
              </w:rPr>
              <w:t>Vegetables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E7111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44E60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F915F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0.94</w:t>
            </w: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88A7B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</w:tr>
      <w:tr w:rsidR="000E421D" w:rsidRPr="00E47F80" w14:paraId="2DCA5CCD" w14:textId="77777777" w:rsidTr="00421BC4">
        <w:trPr>
          <w:trHeight w:val="288"/>
        </w:trPr>
        <w:tc>
          <w:tcPr>
            <w:tcW w:w="2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18487" w14:textId="77777777" w:rsidR="000E421D" w:rsidRPr="00E47F80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theme="minorHAnsi"/>
                <w:color w:val="000000"/>
              </w:rPr>
              <w:t>Whole grain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60AD4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0.56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A546A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52179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0.45</w:t>
            </w: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21D49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</w:tr>
      <w:tr w:rsidR="000E421D" w:rsidRPr="00E47F80" w14:paraId="71FF2C7C" w14:textId="77777777" w:rsidTr="00421BC4">
        <w:trPr>
          <w:trHeight w:val="288"/>
        </w:trPr>
        <w:tc>
          <w:tcPr>
            <w:tcW w:w="2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6F1E0" w14:textId="77777777" w:rsidR="000E421D" w:rsidRPr="00E47F80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theme="minorHAnsi"/>
                <w:color w:val="000000"/>
              </w:rPr>
              <w:t>Nuts seeds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9EA33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4.21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A9FD6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2B193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0.04</w:t>
            </w: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356A2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</w:tr>
      <w:tr w:rsidR="000E421D" w:rsidRPr="00E47F80" w14:paraId="6859300B" w14:textId="77777777" w:rsidTr="00421BC4">
        <w:trPr>
          <w:trHeight w:val="288"/>
        </w:trPr>
        <w:tc>
          <w:tcPr>
            <w:tcW w:w="2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A949E" w14:textId="77777777" w:rsidR="000E421D" w:rsidRPr="00E47F80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theme="minorHAnsi"/>
                <w:color w:val="000000"/>
              </w:rPr>
              <w:t>Legumes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4701A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0.06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D7534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62AF9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0.81</w:t>
            </w: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B7F8E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</w:tr>
      <w:tr w:rsidR="000E421D" w:rsidRPr="00E47F80" w14:paraId="06B81CE2" w14:textId="77777777" w:rsidTr="00421BC4">
        <w:trPr>
          <w:trHeight w:val="288"/>
        </w:trPr>
        <w:tc>
          <w:tcPr>
            <w:tcW w:w="2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4FE72" w14:textId="77777777" w:rsidR="000E421D" w:rsidRPr="00E47F80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theme="minorHAnsi"/>
                <w:color w:val="000000"/>
              </w:rPr>
              <w:t>Carbohydrates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23D32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1.65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28294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83252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0.2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F435D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</w:tr>
      <w:tr w:rsidR="000E421D" w:rsidRPr="00E47F80" w14:paraId="33EF83EE" w14:textId="77777777" w:rsidTr="00421BC4">
        <w:trPr>
          <w:trHeight w:val="288"/>
        </w:trPr>
        <w:tc>
          <w:tcPr>
            <w:tcW w:w="2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B243" w14:textId="77777777" w:rsidR="000E421D" w:rsidRPr="00E47F80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theme="minorHAnsi"/>
                <w:color w:val="000000"/>
              </w:rPr>
              <w:t>Dietary fiber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B9BF6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2.67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B3497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106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0.1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4578C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</w:tr>
      <w:tr w:rsidR="000E421D" w:rsidRPr="00E47F80" w14:paraId="0D3E4D6A" w14:textId="77777777" w:rsidTr="00421BC4">
        <w:trPr>
          <w:trHeight w:val="288"/>
        </w:trPr>
        <w:tc>
          <w:tcPr>
            <w:tcW w:w="2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514DC" w14:textId="77777777" w:rsidR="000E421D" w:rsidRPr="00E47F80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theme="minorHAnsi"/>
                <w:color w:val="000000"/>
              </w:rPr>
              <w:t>Saturated fat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DF5C5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3.89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A42BC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EFAAA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0.05</w:t>
            </w: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339D5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</w:tr>
      <w:tr w:rsidR="000E421D" w:rsidRPr="00E47F80" w14:paraId="56D99B59" w14:textId="77777777" w:rsidTr="00421BC4">
        <w:trPr>
          <w:trHeight w:val="288"/>
        </w:trPr>
        <w:tc>
          <w:tcPr>
            <w:tcW w:w="2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C955B" w14:textId="77777777" w:rsidR="000E421D" w:rsidRPr="00E47F80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theme="minorHAnsi"/>
                <w:color w:val="000000"/>
              </w:rPr>
              <w:t>Monounsaturated fatty acid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803B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2.57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60571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B87C2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0.11</w:t>
            </w: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3F0CC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</w:tr>
      <w:tr w:rsidR="000E421D" w:rsidRPr="00E47F80" w14:paraId="49AE01F1" w14:textId="77777777" w:rsidTr="00421BC4">
        <w:trPr>
          <w:trHeight w:val="288"/>
        </w:trPr>
        <w:tc>
          <w:tcPr>
            <w:tcW w:w="2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98BFB" w14:textId="77777777" w:rsidR="000E421D" w:rsidRPr="00E47F80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theme="minorHAnsi"/>
                <w:color w:val="000000"/>
              </w:rPr>
              <w:t>Polyunsaturated fatty acid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C168A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0.49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99DCC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78A01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0.48</w:t>
            </w: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61B9B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</w:tr>
      <w:tr w:rsidR="000E421D" w:rsidRPr="00E47F80" w14:paraId="1C381C54" w14:textId="77777777" w:rsidTr="00421BC4">
        <w:trPr>
          <w:trHeight w:val="288"/>
        </w:trPr>
        <w:tc>
          <w:tcPr>
            <w:tcW w:w="2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D6579" w14:textId="77777777" w:rsidR="000E421D" w:rsidRPr="00E47F80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theme="minorHAnsi"/>
                <w:color w:val="000000"/>
              </w:rPr>
              <w:t>Cholesterol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AB483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0</w:t>
            </w:r>
            <w:r>
              <w:rPr>
                <w:rFonts w:ascii="Calibri" w:eastAsia="Times New Roman" w:hAnsi="Calibri" w:cs="Calibri"/>
                <w:color w:val="000000"/>
              </w:rPr>
              <w:t>.00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BF276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16FC8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.00</w:t>
            </w: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A4079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</w:tr>
      <w:tr w:rsidR="000E421D" w:rsidRPr="00E47F80" w14:paraId="50D75E4B" w14:textId="77777777" w:rsidTr="00421BC4">
        <w:trPr>
          <w:trHeight w:val="288"/>
        </w:trPr>
        <w:tc>
          <w:tcPr>
            <w:tcW w:w="2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38919" w14:textId="77777777" w:rsidR="000E421D" w:rsidRPr="00E47F80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theme="minorHAnsi"/>
                <w:color w:val="000000"/>
              </w:rPr>
              <w:t>Cohort year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F61F8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8.9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E316C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ADD44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0.03</w:t>
            </w: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75C28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421D" w:rsidRPr="00E47F80" w14:paraId="5432DDDF" w14:textId="77777777" w:rsidTr="00421BC4">
        <w:trPr>
          <w:trHeight w:val="288"/>
        </w:trPr>
        <w:tc>
          <w:tcPr>
            <w:tcW w:w="2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95582" w14:textId="77777777" w:rsidR="000E421D" w:rsidRPr="00E47F80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theme="minorHAnsi"/>
                <w:color w:val="000000"/>
              </w:rPr>
              <w:t>Age continuous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25C81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9.45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39981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4BF21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0</w:t>
            </w:r>
            <w:r>
              <w:rPr>
                <w:rFonts w:ascii="Calibri" w:eastAsia="Times New Roman" w:hAnsi="Calibri" w:cs="Calibri"/>
                <w:color w:val="000000"/>
              </w:rPr>
              <w:t>.00</w:t>
            </w: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549F4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421D" w:rsidRPr="00E47F80" w14:paraId="3A3AF709" w14:textId="77777777" w:rsidTr="00421BC4">
        <w:trPr>
          <w:trHeight w:val="288"/>
        </w:trPr>
        <w:tc>
          <w:tcPr>
            <w:tcW w:w="2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691BF" w14:textId="77777777" w:rsidR="000E421D" w:rsidRPr="00E47F80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theme="minorHAnsi"/>
                <w:color w:val="000000"/>
              </w:rPr>
              <w:t>Gender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22F24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1.16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7615A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E9B66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0.28</w:t>
            </w: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C92DD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421D" w:rsidRPr="00E47F80" w14:paraId="7E67E2AF" w14:textId="77777777" w:rsidTr="00421BC4">
        <w:trPr>
          <w:trHeight w:val="288"/>
        </w:trPr>
        <w:tc>
          <w:tcPr>
            <w:tcW w:w="2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3EA71" w14:textId="77777777" w:rsidR="000E421D" w:rsidRPr="00E47F80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theme="minorHAnsi"/>
                <w:color w:val="000000"/>
              </w:rPr>
              <w:t>Smoking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5A02F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3.51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EE837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F7F36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0.17</w:t>
            </w: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036EC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421D" w:rsidRPr="00E47F80" w14:paraId="27F9D634" w14:textId="77777777" w:rsidTr="00421BC4">
        <w:trPr>
          <w:trHeight w:val="288"/>
        </w:trPr>
        <w:tc>
          <w:tcPr>
            <w:tcW w:w="2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04370" w14:textId="77777777" w:rsidR="000E421D" w:rsidRPr="00E47F80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theme="minorHAnsi"/>
                <w:color w:val="000000"/>
              </w:rPr>
              <w:t>Total energy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8273B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2.6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5F2E7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4540B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0.11</w:t>
            </w: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918D1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421D" w:rsidRPr="00E47F80" w14:paraId="1D2C5684" w14:textId="77777777" w:rsidTr="00421BC4">
        <w:trPr>
          <w:trHeight w:val="294"/>
        </w:trPr>
        <w:tc>
          <w:tcPr>
            <w:tcW w:w="248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9B5F49" w14:textId="77777777" w:rsidR="000E421D" w:rsidRPr="00E47F80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theme="minorHAnsi"/>
                <w:color w:val="000000"/>
              </w:rPr>
              <w:t>Global</w:t>
            </w:r>
          </w:p>
        </w:tc>
        <w:tc>
          <w:tcPr>
            <w:tcW w:w="62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A3378F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74.48</w:t>
            </w:r>
          </w:p>
        </w:tc>
        <w:tc>
          <w:tcPr>
            <w:tcW w:w="62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9719BA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62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C2D7ED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F80">
              <w:rPr>
                <w:rFonts w:ascii="Calibri" w:eastAsia="Times New Roman" w:hAnsi="Calibri" w:cs="Calibri"/>
                <w:color w:val="000000"/>
              </w:rPr>
              <w:t>0</w:t>
            </w:r>
            <w:r>
              <w:rPr>
                <w:rFonts w:ascii="Calibri" w:eastAsia="Times New Roman" w:hAnsi="Calibri" w:cs="Calibri"/>
                <w:color w:val="000000"/>
              </w:rPr>
              <w:t>.00</w:t>
            </w:r>
          </w:p>
        </w:tc>
        <w:tc>
          <w:tcPr>
            <w:tcW w:w="62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E27EEE" w14:textId="77777777" w:rsidR="000E421D" w:rsidRPr="00E47F8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48FFC890" w14:textId="33890879" w:rsidR="000E421D" w:rsidRDefault="000E421D" w:rsidP="000E421D"/>
    <w:p w14:paraId="17BE2883" w14:textId="7A7456AE" w:rsidR="000E421D" w:rsidRDefault="000E421D" w:rsidP="000E421D"/>
    <w:p w14:paraId="7524E827" w14:textId="274AC500" w:rsidR="000E421D" w:rsidRDefault="000E421D" w:rsidP="000E421D"/>
    <w:p w14:paraId="23EB13B6" w14:textId="77777777" w:rsidR="000E421D" w:rsidRDefault="000E421D" w:rsidP="000E421D"/>
    <w:p w14:paraId="0C5FE431" w14:textId="7788E62A" w:rsidR="000E421D" w:rsidRPr="002C0C10" w:rsidRDefault="000E421D" w:rsidP="000E421D">
      <w:pPr>
        <w:jc w:val="both"/>
      </w:pPr>
      <w:r>
        <w:lastRenderedPageBreak/>
        <w:t xml:space="preserve">Table 4: </w:t>
      </w:r>
      <w:r w:rsidRPr="00300345">
        <w:rPr>
          <w:rFonts w:cstheme="minorHAnsi"/>
        </w:rPr>
        <w:t xml:space="preserve">Results for testing </w:t>
      </w:r>
      <w:r>
        <w:rPr>
          <w:rFonts w:cstheme="minorHAnsi"/>
        </w:rPr>
        <w:t xml:space="preserve">the </w:t>
      </w:r>
      <w:r w:rsidRPr="00300345">
        <w:rPr>
          <w:rFonts w:cstheme="minorHAnsi"/>
        </w:rPr>
        <w:t xml:space="preserve">correlation between Schoenfeld residuals and ranked failure times to examine proportional hazard assumption violations for a specification that yielded a </w:t>
      </w:r>
      <w:r>
        <w:rPr>
          <w:rFonts w:cstheme="minorHAnsi"/>
        </w:rPr>
        <w:t xml:space="preserve">significant harmful </w:t>
      </w:r>
      <w:r w:rsidRPr="00300345">
        <w:rPr>
          <w:rFonts w:cstheme="minorHAnsi"/>
        </w:rPr>
        <w:t>effect (HR:</w:t>
      </w:r>
      <w:r>
        <w:rPr>
          <w:rFonts w:cstheme="minorHAnsi"/>
        </w:rPr>
        <w:t>1.21</w:t>
      </w:r>
      <w:r w:rsidRPr="00300345">
        <w:rPr>
          <w:rFonts w:cstheme="minorHAnsi"/>
        </w:rPr>
        <w:t>, 95% CI:</w:t>
      </w:r>
      <w:r>
        <w:rPr>
          <w:rFonts w:cstheme="minorHAnsi"/>
        </w:rPr>
        <w:t>1.01</w:t>
      </w:r>
      <w:r w:rsidRPr="00300345">
        <w:rPr>
          <w:rFonts w:cstheme="minorHAnsi"/>
        </w:rPr>
        <w:t>-</w:t>
      </w:r>
      <w:r>
        <w:rPr>
          <w:rFonts w:cstheme="minorHAnsi"/>
        </w:rPr>
        <w:t>1.45</w:t>
      </w:r>
      <w:r w:rsidRPr="00300345">
        <w:rPr>
          <w:rFonts w:cstheme="minorHAnsi"/>
        </w:rPr>
        <w:t>, pvalue:0.0</w:t>
      </w:r>
      <w:r>
        <w:rPr>
          <w:rFonts w:cstheme="minorHAnsi"/>
        </w:rPr>
        <w:t>4</w:t>
      </w:r>
      <w:r w:rsidRPr="00300345">
        <w:rPr>
          <w:rFonts w:cstheme="minorHAnsi"/>
        </w:rPr>
        <w:t xml:space="preserve">) of unprocessed red meat consumption on all-cause mortality. The specification used </w:t>
      </w:r>
      <w:r>
        <w:rPr>
          <w:rFonts w:cstheme="minorHAnsi"/>
        </w:rPr>
        <w:t xml:space="preserve">a </w:t>
      </w:r>
      <w:r w:rsidRPr="00300345">
        <w:rPr>
          <w:rFonts w:cstheme="minorHAnsi"/>
        </w:rPr>
        <w:t xml:space="preserve">multivariable nutrition density model, </w:t>
      </w:r>
      <w:r>
        <w:rPr>
          <w:rFonts w:cstheme="minorHAnsi"/>
        </w:rPr>
        <w:t>continuous</w:t>
      </w:r>
      <w:r w:rsidRPr="00300345">
        <w:rPr>
          <w:rFonts w:cstheme="minorHAnsi"/>
        </w:rPr>
        <w:t xml:space="preserve"> red meat, male sex, </w:t>
      </w:r>
      <w:r>
        <w:rPr>
          <w:rFonts w:cstheme="minorHAnsi"/>
        </w:rPr>
        <w:t>60-79</w:t>
      </w:r>
      <w:r w:rsidRPr="00300345">
        <w:rPr>
          <w:rFonts w:cstheme="minorHAnsi"/>
        </w:rPr>
        <w:t xml:space="preserve"> years old, and variables in this table. </w:t>
      </w:r>
      <w:r>
        <w:rPr>
          <w:rFonts w:cstheme="minorHAnsi"/>
        </w:rPr>
        <w:t>A g</w:t>
      </w:r>
      <w:r w:rsidRPr="00300345">
        <w:rPr>
          <w:rFonts w:cstheme="minorHAnsi"/>
        </w:rPr>
        <w:t>lobal test of proportional hazard assumption is also reported.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216"/>
        <w:gridCol w:w="1106"/>
        <w:gridCol w:w="1106"/>
        <w:gridCol w:w="1106"/>
        <w:gridCol w:w="1106"/>
      </w:tblGrid>
      <w:tr w:rsidR="000E421D" w:rsidRPr="002C0C10" w14:paraId="2A877E81" w14:textId="77777777" w:rsidTr="00421BC4">
        <w:trPr>
          <w:trHeight w:val="300"/>
        </w:trPr>
        <w:tc>
          <w:tcPr>
            <w:tcW w:w="2440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14:paraId="55C1F2AF" w14:textId="77777777" w:rsidR="000E421D" w:rsidRPr="002C0C10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87F6F9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theme="minorHAnsi"/>
                <w:color w:val="000000"/>
              </w:rPr>
              <w:t>CHISQ</w:t>
            </w:r>
          </w:p>
        </w:tc>
        <w:tc>
          <w:tcPr>
            <w:tcW w:w="640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1A684D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theme="minorHAnsi"/>
                <w:color w:val="000000"/>
              </w:rPr>
              <w:t>DF</w:t>
            </w:r>
          </w:p>
        </w:tc>
        <w:tc>
          <w:tcPr>
            <w:tcW w:w="640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203481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theme="minorHAnsi"/>
                <w:color w:val="000000"/>
              </w:rPr>
              <w:t>P value</w:t>
            </w:r>
          </w:p>
        </w:tc>
        <w:tc>
          <w:tcPr>
            <w:tcW w:w="640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8B0D3C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Index</w:t>
            </w:r>
          </w:p>
        </w:tc>
      </w:tr>
      <w:tr w:rsidR="000E421D" w:rsidRPr="002C0C10" w14:paraId="27A5F2C9" w14:textId="77777777" w:rsidTr="00421BC4">
        <w:trPr>
          <w:trHeight w:val="294"/>
        </w:trPr>
        <w:tc>
          <w:tcPr>
            <w:tcW w:w="2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CEE2F" w14:textId="77777777" w:rsidR="000E421D" w:rsidRPr="002C0C10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theme="minorHAnsi"/>
                <w:color w:val="000000"/>
              </w:rPr>
              <w:t>Unprocessed red meat density continuous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A5A51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5.98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795B7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76179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3508D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421D" w:rsidRPr="002C0C10" w14:paraId="2D13EAC4" w14:textId="77777777" w:rsidTr="00421BC4">
        <w:trPr>
          <w:trHeight w:val="288"/>
        </w:trPr>
        <w:tc>
          <w:tcPr>
            <w:tcW w:w="2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FE063" w14:textId="77777777" w:rsidR="000E421D" w:rsidRPr="002C0C10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theme="minorHAnsi"/>
                <w:color w:val="000000"/>
              </w:rPr>
              <w:t xml:space="preserve">Race </w:t>
            </w:r>
            <w:r>
              <w:rPr>
                <w:rFonts w:ascii="Calibri" w:eastAsia="Times New Roman" w:hAnsi="Calibri" w:cstheme="minorHAnsi"/>
                <w:color w:val="000000"/>
              </w:rPr>
              <w:t>E</w:t>
            </w:r>
            <w:r w:rsidRPr="002C0C10">
              <w:rPr>
                <w:rFonts w:ascii="Calibri" w:eastAsia="Times New Roman" w:hAnsi="Calibri" w:cstheme="minorHAnsi"/>
                <w:color w:val="000000"/>
              </w:rPr>
              <w:t>thnicity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007DD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11.59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A7138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63334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0.02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74521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E421D" w:rsidRPr="002C0C10" w14:paraId="15CDCF97" w14:textId="77777777" w:rsidTr="00421BC4">
        <w:trPr>
          <w:trHeight w:val="288"/>
        </w:trPr>
        <w:tc>
          <w:tcPr>
            <w:tcW w:w="2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22AB5" w14:textId="77777777" w:rsidR="000E421D" w:rsidRPr="002C0C10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theme="minorHAnsi"/>
                <w:color w:val="000000"/>
              </w:rPr>
              <w:t>Sedentary lifestyle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D42DC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13.74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ADB5A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DAE9D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0893D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0E421D" w:rsidRPr="002C0C10" w14:paraId="0FF92D59" w14:textId="77777777" w:rsidTr="00421BC4">
        <w:trPr>
          <w:trHeight w:val="288"/>
        </w:trPr>
        <w:tc>
          <w:tcPr>
            <w:tcW w:w="2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192F3" w14:textId="77777777" w:rsidR="000E421D" w:rsidRPr="002C0C10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theme="minorHAnsi"/>
                <w:color w:val="000000"/>
              </w:rPr>
              <w:t>Sleep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F2582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3.41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EACAA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2D7B0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0.18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9644A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0E421D" w:rsidRPr="002C0C10" w14:paraId="61D3DE1F" w14:textId="77777777" w:rsidTr="00421BC4">
        <w:trPr>
          <w:trHeight w:val="288"/>
        </w:trPr>
        <w:tc>
          <w:tcPr>
            <w:tcW w:w="2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D673A" w14:textId="77777777" w:rsidR="000E421D" w:rsidRPr="002C0C10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theme="minorHAnsi"/>
                <w:color w:val="000000"/>
              </w:rPr>
              <w:t>BMI continuous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E093D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0.38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55BF4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55D9C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0.54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4E577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0E421D" w:rsidRPr="002C0C10" w14:paraId="20D3E5DC" w14:textId="77777777" w:rsidTr="00421BC4">
        <w:trPr>
          <w:trHeight w:val="288"/>
        </w:trPr>
        <w:tc>
          <w:tcPr>
            <w:tcW w:w="2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D2793" w14:textId="77777777" w:rsidR="000E421D" w:rsidRPr="002C0C10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theme="minorHAnsi"/>
                <w:color w:val="000000"/>
              </w:rPr>
              <w:t>History of depression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403D9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0.28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486AD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F9BCC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0.6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D22E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0E421D" w:rsidRPr="002C0C10" w14:paraId="60CC86E8" w14:textId="77777777" w:rsidTr="00421BC4">
        <w:trPr>
          <w:trHeight w:val="288"/>
        </w:trPr>
        <w:tc>
          <w:tcPr>
            <w:tcW w:w="2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F6C5" w14:textId="77777777" w:rsidR="000E421D" w:rsidRPr="002C0C10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theme="minorHAnsi"/>
                <w:color w:val="000000"/>
              </w:rPr>
              <w:t>Family history of diabetes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D934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1.28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1809F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040B5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0.26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F3DA5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0E421D" w:rsidRPr="002C0C10" w14:paraId="3675CF92" w14:textId="77777777" w:rsidTr="00421BC4">
        <w:trPr>
          <w:trHeight w:val="288"/>
        </w:trPr>
        <w:tc>
          <w:tcPr>
            <w:tcW w:w="2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05351" w14:textId="77777777" w:rsidR="000E421D" w:rsidRPr="002C0C10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theme="minorHAnsi"/>
                <w:color w:val="000000"/>
              </w:rPr>
              <w:t>Family history of myocardial inf</w:t>
            </w:r>
            <w:r>
              <w:rPr>
                <w:rFonts w:ascii="Calibri" w:eastAsia="Times New Roman" w:hAnsi="Calibri" w:cstheme="minorHAnsi"/>
                <w:color w:val="000000"/>
              </w:rPr>
              <w:t>ar</w:t>
            </w:r>
            <w:r w:rsidRPr="002C0C10">
              <w:rPr>
                <w:rFonts w:ascii="Calibri" w:eastAsia="Times New Roman" w:hAnsi="Calibri" w:cstheme="minorHAnsi"/>
                <w:color w:val="000000"/>
              </w:rPr>
              <w:t>ction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914E9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0.91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3D0E3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16EAD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0.34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FD75D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</w:tr>
      <w:tr w:rsidR="000E421D" w:rsidRPr="002C0C10" w14:paraId="74717077" w14:textId="77777777" w:rsidTr="00421BC4">
        <w:trPr>
          <w:trHeight w:val="288"/>
        </w:trPr>
        <w:tc>
          <w:tcPr>
            <w:tcW w:w="2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8E423" w14:textId="77777777" w:rsidR="000E421D" w:rsidRPr="002C0C10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theme="minorHAnsi"/>
                <w:color w:val="000000"/>
              </w:rPr>
              <w:t>Use of Aspirin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4F339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1.28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3A9BF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3EEA3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0.26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6AC6B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0E421D" w:rsidRPr="002C0C10" w14:paraId="5D3DE3FE" w14:textId="77777777" w:rsidTr="00421BC4">
        <w:trPr>
          <w:trHeight w:val="288"/>
        </w:trPr>
        <w:tc>
          <w:tcPr>
            <w:tcW w:w="2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47F24" w14:textId="77777777" w:rsidR="000E421D" w:rsidRPr="002C0C10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theme="minorHAnsi"/>
                <w:color w:val="000000"/>
              </w:rPr>
              <w:t>Use of Ibuprofen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E4FEF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0.58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D6515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BA7A1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0.45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A8C88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0E421D" w:rsidRPr="002C0C10" w14:paraId="2612F3B2" w14:textId="77777777" w:rsidTr="00421BC4">
        <w:trPr>
          <w:trHeight w:val="288"/>
        </w:trPr>
        <w:tc>
          <w:tcPr>
            <w:tcW w:w="2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07605" w14:textId="77777777" w:rsidR="000E421D" w:rsidRPr="002C0C10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theme="minorHAnsi"/>
                <w:color w:val="000000"/>
              </w:rPr>
              <w:t>Use of Opium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C6320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0.36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39D23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031BC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0.55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0FA66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</w:tr>
      <w:tr w:rsidR="000E421D" w:rsidRPr="002C0C10" w14:paraId="50540049" w14:textId="77777777" w:rsidTr="00421BC4">
        <w:trPr>
          <w:trHeight w:val="288"/>
        </w:trPr>
        <w:tc>
          <w:tcPr>
            <w:tcW w:w="2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BC8EF" w14:textId="77777777" w:rsidR="000E421D" w:rsidRPr="002C0C10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theme="minorHAnsi"/>
                <w:color w:val="000000"/>
              </w:rPr>
              <w:t>Use of Valsartan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8476E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0.05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8E8D4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8EAC0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0.82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2AA82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</w:tr>
      <w:tr w:rsidR="000E421D" w:rsidRPr="002C0C10" w14:paraId="35FAC9D3" w14:textId="77777777" w:rsidTr="00421BC4">
        <w:trPr>
          <w:trHeight w:val="288"/>
        </w:trPr>
        <w:tc>
          <w:tcPr>
            <w:tcW w:w="2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BE02A" w14:textId="77777777" w:rsidR="000E421D" w:rsidRPr="002C0C10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theme="minorHAnsi"/>
                <w:color w:val="000000"/>
              </w:rPr>
              <w:t>On special diet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37777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AB94A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33A67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0.93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45844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</w:tr>
      <w:tr w:rsidR="000E421D" w:rsidRPr="002C0C10" w14:paraId="7EAF0A8D" w14:textId="77777777" w:rsidTr="00421BC4">
        <w:trPr>
          <w:trHeight w:val="288"/>
        </w:trPr>
        <w:tc>
          <w:tcPr>
            <w:tcW w:w="2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D6211" w14:textId="77777777" w:rsidR="000E421D" w:rsidRPr="002C0C10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theme="minorHAnsi"/>
                <w:color w:val="000000"/>
              </w:rPr>
              <w:t>Processed meat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8173F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0.13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0831C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29DFE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0.72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3E46E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</w:tr>
      <w:tr w:rsidR="000E421D" w:rsidRPr="002C0C10" w14:paraId="667AF323" w14:textId="77777777" w:rsidTr="00421BC4">
        <w:trPr>
          <w:trHeight w:val="288"/>
        </w:trPr>
        <w:tc>
          <w:tcPr>
            <w:tcW w:w="2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C514" w14:textId="77777777" w:rsidR="000E421D" w:rsidRPr="002C0C10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theme="minorHAnsi"/>
                <w:color w:val="000000"/>
              </w:rPr>
              <w:t>Poultry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9526E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0.11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C0859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159F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0.74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F660E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</w:tr>
      <w:tr w:rsidR="000E421D" w:rsidRPr="002C0C10" w14:paraId="7ED072D6" w14:textId="77777777" w:rsidTr="00421BC4">
        <w:trPr>
          <w:trHeight w:val="288"/>
        </w:trPr>
        <w:tc>
          <w:tcPr>
            <w:tcW w:w="2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E6D91" w14:textId="77777777" w:rsidR="000E421D" w:rsidRPr="002C0C10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theme="minorHAnsi"/>
                <w:color w:val="000000"/>
              </w:rPr>
              <w:t>Vegetables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E2413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0.12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AC2EB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49F4A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0.73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FC5B4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</w:tr>
      <w:tr w:rsidR="000E421D" w:rsidRPr="002C0C10" w14:paraId="3DB30E80" w14:textId="77777777" w:rsidTr="00421BC4">
        <w:trPr>
          <w:trHeight w:val="288"/>
        </w:trPr>
        <w:tc>
          <w:tcPr>
            <w:tcW w:w="2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83E4" w14:textId="77777777" w:rsidR="000E421D" w:rsidRPr="002C0C10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theme="minorHAnsi"/>
                <w:color w:val="000000"/>
              </w:rPr>
              <w:t>Whole grain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A76F4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2.57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2402B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456B6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0.11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F5A97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</w:tr>
      <w:tr w:rsidR="000E421D" w:rsidRPr="002C0C10" w14:paraId="15729E63" w14:textId="77777777" w:rsidTr="00421BC4">
        <w:trPr>
          <w:trHeight w:val="288"/>
        </w:trPr>
        <w:tc>
          <w:tcPr>
            <w:tcW w:w="2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00E75" w14:textId="77777777" w:rsidR="000E421D" w:rsidRPr="002C0C10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theme="minorHAnsi"/>
                <w:color w:val="000000"/>
              </w:rPr>
              <w:t>Nuts seeds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75CB2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2.05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BE95E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46050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FBA81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</w:tr>
      <w:tr w:rsidR="000E421D" w:rsidRPr="002C0C10" w14:paraId="5AFE5315" w14:textId="77777777" w:rsidTr="00421BC4">
        <w:trPr>
          <w:trHeight w:val="288"/>
        </w:trPr>
        <w:tc>
          <w:tcPr>
            <w:tcW w:w="2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3064B" w14:textId="77777777" w:rsidR="000E421D" w:rsidRPr="002C0C10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theme="minorHAnsi"/>
                <w:color w:val="000000"/>
              </w:rPr>
              <w:t>Legumes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54C47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C2240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ABEA7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0.91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0D87F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</w:tr>
      <w:tr w:rsidR="000E421D" w:rsidRPr="002C0C10" w14:paraId="7331E372" w14:textId="77777777" w:rsidTr="00421BC4">
        <w:trPr>
          <w:trHeight w:val="288"/>
        </w:trPr>
        <w:tc>
          <w:tcPr>
            <w:tcW w:w="2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62963" w14:textId="77777777" w:rsidR="000E421D" w:rsidRPr="002C0C10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theme="minorHAnsi"/>
                <w:color w:val="000000"/>
              </w:rPr>
              <w:t>Carbohydrates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EB638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0.11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17AD5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1F3DB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0.73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4CE10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</w:tr>
      <w:tr w:rsidR="000E421D" w:rsidRPr="002C0C10" w14:paraId="4A460BB8" w14:textId="77777777" w:rsidTr="00421BC4">
        <w:trPr>
          <w:trHeight w:val="288"/>
        </w:trPr>
        <w:tc>
          <w:tcPr>
            <w:tcW w:w="2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F8FFD" w14:textId="77777777" w:rsidR="000E421D" w:rsidRPr="002C0C10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theme="minorHAnsi"/>
                <w:color w:val="000000"/>
              </w:rPr>
              <w:t>Dietary fiber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3CC55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2.58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2902D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1EA22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0.11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007BF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</w:tr>
      <w:tr w:rsidR="000E421D" w:rsidRPr="002C0C10" w14:paraId="51A1F18F" w14:textId="77777777" w:rsidTr="00421BC4">
        <w:trPr>
          <w:trHeight w:val="288"/>
        </w:trPr>
        <w:tc>
          <w:tcPr>
            <w:tcW w:w="2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C69CE" w14:textId="77777777" w:rsidR="000E421D" w:rsidRPr="002C0C10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theme="minorHAnsi"/>
                <w:color w:val="000000"/>
              </w:rPr>
              <w:t>Saturated fat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40D7B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1.48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5F515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818D2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0.22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D033C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</w:tr>
      <w:tr w:rsidR="000E421D" w:rsidRPr="002C0C10" w14:paraId="58D2847C" w14:textId="77777777" w:rsidTr="00421BC4">
        <w:trPr>
          <w:trHeight w:val="288"/>
        </w:trPr>
        <w:tc>
          <w:tcPr>
            <w:tcW w:w="2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CCFD8" w14:textId="77777777" w:rsidR="000E421D" w:rsidRPr="002C0C10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theme="minorHAnsi"/>
                <w:color w:val="000000"/>
              </w:rPr>
              <w:t>Monounsaturated fatty acid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E6398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0.79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74B1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C862A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0.37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3DE42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</w:tr>
      <w:tr w:rsidR="000E421D" w:rsidRPr="002C0C10" w14:paraId="18CB1DE8" w14:textId="77777777" w:rsidTr="00421BC4">
        <w:trPr>
          <w:trHeight w:val="288"/>
        </w:trPr>
        <w:tc>
          <w:tcPr>
            <w:tcW w:w="2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1624A" w14:textId="77777777" w:rsidR="000E421D" w:rsidRPr="002C0C10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theme="minorHAnsi"/>
                <w:color w:val="000000"/>
              </w:rPr>
              <w:t>Polyunsaturated fatty acid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4712C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0.16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678FB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C006A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0.69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8A412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</w:tr>
      <w:tr w:rsidR="000E421D" w:rsidRPr="002C0C10" w14:paraId="62B03C9F" w14:textId="77777777" w:rsidTr="00421BC4">
        <w:trPr>
          <w:trHeight w:val="288"/>
        </w:trPr>
        <w:tc>
          <w:tcPr>
            <w:tcW w:w="2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71F2E" w14:textId="77777777" w:rsidR="000E421D" w:rsidRPr="002C0C10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theme="minorHAnsi"/>
                <w:color w:val="000000"/>
              </w:rPr>
              <w:t>Cholesterol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3EFA5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0.03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D4ECD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501B7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0.87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F8AE4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</w:tr>
      <w:tr w:rsidR="000E421D" w:rsidRPr="002C0C10" w14:paraId="2808AC34" w14:textId="77777777" w:rsidTr="00421BC4">
        <w:trPr>
          <w:trHeight w:val="288"/>
        </w:trPr>
        <w:tc>
          <w:tcPr>
            <w:tcW w:w="2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279E7" w14:textId="77777777" w:rsidR="000E421D" w:rsidRPr="002C0C10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theme="minorHAnsi"/>
                <w:color w:val="000000"/>
              </w:rPr>
              <w:t>Cohort year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B5A1A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8.66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605B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92C6B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0.03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9E8E7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421D" w:rsidRPr="002C0C10" w14:paraId="6C1D79E0" w14:textId="77777777" w:rsidTr="00421BC4">
        <w:trPr>
          <w:trHeight w:val="288"/>
        </w:trPr>
        <w:tc>
          <w:tcPr>
            <w:tcW w:w="2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308E6" w14:textId="77777777" w:rsidR="000E421D" w:rsidRPr="002C0C10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theme="minorHAnsi"/>
                <w:color w:val="000000"/>
              </w:rPr>
              <w:t>Age continuous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960BC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11.97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0C578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456C6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0</w:t>
            </w:r>
            <w:r>
              <w:rPr>
                <w:rFonts w:ascii="Calibri" w:eastAsia="Times New Roman" w:hAnsi="Calibri" w:cs="Calibri"/>
                <w:color w:val="000000"/>
              </w:rPr>
              <w:t>.00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1BD07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421D" w:rsidRPr="002C0C10" w14:paraId="5F7D13DB" w14:textId="77777777" w:rsidTr="00421BC4">
        <w:trPr>
          <w:trHeight w:val="288"/>
        </w:trPr>
        <w:tc>
          <w:tcPr>
            <w:tcW w:w="2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97964" w14:textId="77777777" w:rsidR="000E421D" w:rsidRPr="002C0C10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theme="minorHAnsi"/>
                <w:color w:val="000000"/>
              </w:rPr>
              <w:t>Smoking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C446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6.03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08E31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BC2B3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0.05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8F8C9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421D" w:rsidRPr="002C0C10" w14:paraId="6A4673E8" w14:textId="77777777" w:rsidTr="00421BC4">
        <w:trPr>
          <w:trHeight w:val="288"/>
        </w:trPr>
        <w:tc>
          <w:tcPr>
            <w:tcW w:w="2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F946B" w14:textId="77777777" w:rsidR="000E421D" w:rsidRPr="002C0C10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theme="minorHAnsi"/>
                <w:color w:val="000000"/>
              </w:rPr>
              <w:t>Total energy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DC13C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0.2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AF803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93D12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0.65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894EF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421D" w:rsidRPr="002C0C10" w14:paraId="649C81A8" w14:textId="77777777" w:rsidTr="00421BC4">
        <w:trPr>
          <w:trHeight w:val="294"/>
        </w:trPr>
        <w:tc>
          <w:tcPr>
            <w:tcW w:w="244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D97861" w14:textId="77777777" w:rsidR="000E421D" w:rsidRPr="002C0C10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theme="minorHAnsi"/>
                <w:color w:val="000000"/>
              </w:rPr>
              <w:t>Global</w:t>
            </w:r>
          </w:p>
        </w:tc>
        <w:tc>
          <w:tcPr>
            <w:tcW w:w="64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EBE6B2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92.94</w:t>
            </w:r>
          </w:p>
        </w:tc>
        <w:tc>
          <w:tcPr>
            <w:tcW w:w="64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FE231E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64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95F152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C10">
              <w:rPr>
                <w:rFonts w:ascii="Calibri" w:eastAsia="Times New Roman" w:hAnsi="Calibri" w:cs="Calibri"/>
                <w:color w:val="000000"/>
              </w:rPr>
              <w:t>0</w:t>
            </w:r>
            <w:r>
              <w:rPr>
                <w:rFonts w:ascii="Calibri" w:eastAsia="Times New Roman" w:hAnsi="Calibri" w:cs="Calibri"/>
                <w:color w:val="000000"/>
              </w:rPr>
              <w:t>.00</w:t>
            </w:r>
          </w:p>
        </w:tc>
        <w:tc>
          <w:tcPr>
            <w:tcW w:w="64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578BD7" w14:textId="77777777" w:rsidR="000E421D" w:rsidRPr="002C0C10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6326FFF7" w14:textId="5C2E4E91" w:rsidR="000E421D" w:rsidRDefault="000E421D" w:rsidP="000E421D"/>
    <w:p w14:paraId="6A36A32F" w14:textId="560024DB" w:rsidR="000E421D" w:rsidRDefault="000E421D" w:rsidP="000E421D"/>
    <w:p w14:paraId="4D1F36F6" w14:textId="59F2E320" w:rsidR="000E421D" w:rsidRDefault="000E421D" w:rsidP="000E421D"/>
    <w:p w14:paraId="418C62FE" w14:textId="3F861510" w:rsidR="000E421D" w:rsidRDefault="000E421D" w:rsidP="000E421D"/>
    <w:p w14:paraId="41BE8C21" w14:textId="77777777" w:rsidR="000E421D" w:rsidRDefault="000E421D" w:rsidP="000E421D">
      <w:pPr>
        <w:jc w:val="both"/>
      </w:pPr>
      <w:r>
        <w:lastRenderedPageBreak/>
        <w:t>Table 5:</w:t>
      </w:r>
      <w:r w:rsidRPr="00D94452">
        <w:rPr>
          <w:rFonts w:cstheme="minorHAnsi"/>
        </w:rPr>
        <w:t xml:space="preserve"> </w:t>
      </w:r>
      <w:r w:rsidRPr="00300345">
        <w:rPr>
          <w:rFonts w:cstheme="minorHAnsi"/>
        </w:rPr>
        <w:t xml:space="preserve">Results for testing </w:t>
      </w:r>
      <w:r>
        <w:rPr>
          <w:rFonts w:cstheme="minorHAnsi"/>
        </w:rPr>
        <w:t xml:space="preserve">the </w:t>
      </w:r>
      <w:r w:rsidRPr="00300345">
        <w:rPr>
          <w:rFonts w:cstheme="minorHAnsi"/>
        </w:rPr>
        <w:t xml:space="preserve">correlation between Schoenfeld residuals and ranked failure times to examine proportional hazard assumption violations for a specification that yielded a </w:t>
      </w:r>
      <w:r>
        <w:rPr>
          <w:rFonts w:cstheme="minorHAnsi"/>
        </w:rPr>
        <w:t xml:space="preserve">non-significant </w:t>
      </w:r>
      <w:r w:rsidRPr="00300345">
        <w:rPr>
          <w:rFonts w:cstheme="minorHAnsi"/>
        </w:rPr>
        <w:t>effect (HR:</w:t>
      </w:r>
      <w:r>
        <w:rPr>
          <w:rFonts w:cstheme="minorHAnsi"/>
        </w:rPr>
        <w:t>0.78</w:t>
      </w:r>
      <w:r w:rsidRPr="00300345">
        <w:rPr>
          <w:rFonts w:cstheme="minorHAnsi"/>
        </w:rPr>
        <w:t>, 95% CI:</w:t>
      </w:r>
      <w:r>
        <w:rPr>
          <w:rFonts w:cstheme="minorHAnsi"/>
        </w:rPr>
        <w:t>0.57</w:t>
      </w:r>
      <w:r w:rsidRPr="00300345">
        <w:rPr>
          <w:rFonts w:cstheme="minorHAnsi"/>
        </w:rPr>
        <w:t>-</w:t>
      </w:r>
      <w:r>
        <w:rPr>
          <w:rFonts w:cstheme="minorHAnsi"/>
        </w:rPr>
        <w:t>1.09</w:t>
      </w:r>
      <w:r w:rsidRPr="00300345">
        <w:rPr>
          <w:rFonts w:cstheme="minorHAnsi"/>
        </w:rPr>
        <w:t>, pvalue:0.</w:t>
      </w:r>
      <w:r>
        <w:rPr>
          <w:rFonts w:cstheme="minorHAnsi"/>
        </w:rPr>
        <w:t>14</w:t>
      </w:r>
      <w:r w:rsidRPr="00300345">
        <w:rPr>
          <w:rFonts w:cstheme="minorHAnsi"/>
        </w:rPr>
        <w:t xml:space="preserve">) of unprocessed red meat consumption on all-cause mortality. The specification used </w:t>
      </w:r>
      <w:r>
        <w:rPr>
          <w:rFonts w:cstheme="minorHAnsi"/>
        </w:rPr>
        <w:t>a standard</w:t>
      </w:r>
      <w:r w:rsidRPr="00300345">
        <w:rPr>
          <w:rFonts w:cstheme="minorHAnsi"/>
        </w:rPr>
        <w:t xml:space="preserve"> model, </w:t>
      </w:r>
      <w:r>
        <w:rPr>
          <w:rFonts w:cstheme="minorHAnsi"/>
        </w:rPr>
        <w:t>quartile</w:t>
      </w:r>
      <w:r w:rsidRPr="00300345">
        <w:rPr>
          <w:rFonts w:cstheme="minorHAnsi"/>
        </w:rPr>
        <w:t xml:space="preserve"> red meat, </w:t>
      </w:r>
      <w:r>
        <w:rPr>
          <w:rFonts w:cstheme="minorHAnsi"/>
        </w:rPr>
        <w:t>female</w:t>
      </w:r>
      <w:r w:rsidRPr="00300345">
        <w:rPr>
          <w:rFonts w:cstheme="minorHAnsi"/>
        </w:rPr>
        <w:t xml:space="preserve"> sex, </w:t>
      </w:r>
      <w:r>
        <w:rPr>
          <w:rFonts w:cstheme="minorHAnsi"/>
        </w:rPr>
        <w:t>all age</w:t>
      </w:r>
      <w:r w:rsidRPr="00300345">
        <w:rPr>
          <w:rFonts w:cstheme="minorHAnsi"/>
        </w:rPr>
        <w:t xml:space="preserve">, and variables in this table. </w:t>
      </w:r>
      <w:r>
        <w:rPr>
          <w:rFonts w:cstheme="minorHAnsi"/>
        </w:rPr>
        <w:t>A g</w:t>
      </w:r>
      <w:r w:rsidRPr="00300345">
        <w:rPr>
          <w:rFonts w:cstheme="minorHAnsi"/>
        </w:rPr>
        <w:t>lobal test of proportional hazard assumption is also reported.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23"/>
        <w:gridCol w:w="1130"/>
        <w:gridCol w:w="1130"/>
        <w:gridCol w:w="1130"/>
        <w:gridCol w:w="1127"/>
      </w:tblGrid>
      <w:tr w:rsidR="000E421D" w:rsidRPr="00D94452" w14:paraId="1382CF9C" w14:textId="77777777" w:rsidTr="00421BC4">
        <w:trPr>
          <w:trHeight w:val="300"/>
        </w:trPr>
        <w:tc>
          <w:tcPr>
            <w:tcW w:w="2386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14:paraId="4612B05E" w14:textId="77777777" w:rsidR="000E421D" w:rsidRPr="00D94452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4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04F2F1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theme="minorHAnsi"/>
                <w:color w:val="000000"/>
              </w:rPr>
              <w:t>CHISQ</w:t>
            </w:r>
          </w:p>
        </w:tc>
        <w:tc>
          <w:tcPr>
            <w:tcW w:w="654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E8FDDE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theme="minorHAnsi"/>
                <w:color w:val="000000"/>
              </w:rPr>
              <w:t>DF</w:t>
            </w:r>
          </w:p>
        </w:tc>
        <w:tc>
          <w:tcPr>
            <w:tcW w:w="654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5FD9DC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theme="minorHAnsi"/>
                <w:color w:val="000000"/>
              </w:rPr>
              <w:t>P value</w:t>
            </w:r>
          </w:p>
        </w:tc>
        <w:tc>
          <w:tcPr>
            <w:tcW w:w="652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3586D8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Index</w:t>
            </w:r>
          </w:p>
        </w:tc>
      </w:tr>
      <w:tr w:rsidR="000E421D" w:rsidRPr="00D94452" w14:paraId="5C374729" w14:textId="77777777" w:rsidTr="00421BC4">
        <w:trPr>
          <w:trHeight w:val="294"/>
        </w:trPr>
        <w:tc>
          <w:tcPr>
            <w:tcW w:w="2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33D8F" w14:textId="77777777" w:rsidR="000E421D" w:rsidRPr="00D94452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theme="minorHAnsi"/>
                <w:color w:val="000000"/>
              </w:rPr>
              <w:t>Unprocessed red meat standard quartile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D5F08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1.64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385B5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D3564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0.65</w:t>
            </w:r>
          </w:p>
        </w:tc>
        <w:tc>
          <w:tcPr>
            <w:tcW w:w="6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5FF7D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421D" w:rsidRPr="00D94452" w14:paraId="705FD4EF" w14:textId="77777777" w:rsidTr="00421BC4">
        <w:trPr>
          <w:trHeight w:val="288"/>
        </w:trPr>
        <w:tc>
          <w:tcPr>
            <w:tcW w:w="2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1C756" w14:textId="77777777" w:rsidR="000E421D" w:rsidRPr="00D94452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theme="minorHAnsi"/>
                <w:color w:val="000000"/>
              </w:rPr>
              <w:t>Education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9071B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5.95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280FC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B05DB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0.2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C993F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E421D" w:rsidRPr="00D94452" w14:paraId="502E99E8" w14:textId="77777777" w:rsidTr="00421BC4">
        <w:trPr>
          <w:trHeight w:val="288"/>
        </w:trPr>
        <w:tc>
          <w:tcPr>
            <w:tcW w:w="2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8C6DE" w14:textId="77777777" w:rsidR="000E421D" w:rsidRPr="00D94452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theme="minorHAnsi"/>
                <w:color w:val="000000"/>
              </w:rPr>
              <w:t>Marital status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1F7CE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4.93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C8CC7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17A32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0.42</w:t>
            </w:r>
          </w:p>
        </w:tc>
        <w:tc>
          <w:tcPr>
            <w:tcW w:w="6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9AA13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0E421D" w:rsidRPr="00D94452" w14:paraId="46211B69" w14:textId="77777777" w:rsidTr="00421BC4">
        <w:trPr>
          <w:trHeight w:val="288"/>
        </w:trPr>
        <w:tc>
          <w:tcPr>
            <w:tcW w:w="2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32E8D" w14:textId="77777777" w:rsidR="000E421D" w:rsidRPr="00D94452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theme="minorHAnsi"/>
                <w:color w:val="000000"/>
              </w:rPr>
              <w:t>Alcohol continuous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DA5D3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0.35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F57E2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B56D6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0.56</w:t>
            </w:r>
          </w:p>
        </w:tc>
        <w:tc>
          <w:tcPr>
            <w:tcW w:w="6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F3280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0E421D" w:rsidRPr="00D94452" w14:paraId="5DA943C1" w14:textId="77777777" w:rsidTr="00421BC4">
        <w:trPr>
          <w:trHeight w:val="288"/>
        </w:trPr>
        <w:tc>
          <w:tcPr>
            <w:tcW w:w="2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56CD9" w14:textId="77777777" w:rsidR="000E421D" w:rsidRPr="00D94452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theme="minorHAnsi"/>
                <w:color w:val="000000"/>
              </w:rPr>
              <w:t>Activity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DBBA3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2.02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45154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0D9AE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  <w:tc>
          <w:tcPr>
            <w:tcW w:w="6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BE411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0E421D" w:rsidRPr="00D94452" w14:paraId="251A86B8" w14:textId="77777777" w:rsidTr="00421BC4">
        <w:trPr>
          <w:trHeight w:val="288"/>
        </w:trPr>
        <w:tc>
          <w:tcPr>
            <w:tcW w:w="2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92C50" w14:textId="77777777" w:rsidR="000E421D" w:rsidRPr="00D94452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theme="minorHAnsi"/>
                <w:color w:val="000000"/>
              </w:rPr>
              <w:t>Sleep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5D3CD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0.46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B380B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1A5EF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0.79</w:t>
            </w:r>
          </w:p>
        </w:tc>
        <w:tc>
          <w:tcPr>
            <w:tcW w:w="6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7948C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0E421D" w:rsidRPr="00D94452" w14:paraId="7D0B1C86" w14:textId="77777777" w:rsidTr="00421BC4">
        <w:trPr>
          <w:trHeight w:val="288"/>
        </w:trPr>
        <w:tc>
          <w:tcPr>
            <w:tcW w:w="2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EFBBE" w14:textId="77777777" w:rsidR="000E421D" w:rsidRPr="00D94452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theme="minorHAnsi"/>
                <w:color w:val="000000"/>
              </w:rPr>
              <w:t>Family income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C52A9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1.38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BDE6E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11547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0.71</w:t>
            </w:r>
          </w:p>
        </w:tc>
        <w:tc>
          <w:tcPr>
            <w:tcW w:w="6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A0D40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0E421D" w:rsidRPr="00D94452" w14:paraId="2707AFC7" w14:textId="77777777" w:rsidTr="00421BC4">
        <w:trPr>
          <w:trHeight w:val="288"/>
        </w:trPr>
        <w:tc>
          <w:tcPr>
            <w:tcW w:w="2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23D70" w14:textId="77777777" w:rsidR="000E421D" w:rsidRPr="00D94452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theme="minorHAnsi"/>
                <w:color w:val="000000"/>
              </w:rPr>
              <w:t>BMI continuous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BB5CD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0.45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3137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F1093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0.5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BD283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0E421D" w:rsidRPr="00D94452" w14:paraId="13B7C35A" w14:textId="77777777" w:rsidTr="00421BC4">
        <w:trPr>
          <w:trHeight w:val="288"/>
        </w:trPr>
        <w:tc>
          <w:tcPr>
            <w:tcW w:w="2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F2401" w14:textId="77777777" w:rsidR="000E421D" w:rsidRPr="00D94452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theme="minorHAnsi"/>
                <w:color w:val="000000"/>
              </w:rPr>
              <w:t>Systolic blood pressure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53BD7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6.3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57C26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89DDD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0.18</w:t>
            </w:r>
          </w:p>
        </w:tc>
        <w:tc>
          <w:tcPr>
            <w:tcW w:w="6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CFBE2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0E421D" w:rsidRPr="00D94452" w14:paraId="1A6A262D" w14:textId="77777777" w:rsidTr="00421BC4">
        <w:trPr>
          <w:trHeight w:val="288"/>
        </w:trPr>
        <w:tc>
          <w:tcPr>
            <w:tcW w:w="2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E1AA8" w14:textId="77777777" w:rsidR="000E421D" w:rsidRPr="00D94452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theme="minorHAnsi"/>
                <w:color w:val="000000"/>
              </w:rPr>
              <w:t>General health condition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5307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3.97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B35FE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33441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0.41</w:t>
            </w:r>
          </w:p>
        </w:tc>
        <w:tc>
          <w:tcPr>
            <w:tcW w:w="6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7980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0E421D" w:rsidRPr="00D94452" w14:paraId="5DFC2A66" w14:textId="77777777" w:rsidTr="00421BC4">
        <w:trPr>
          <w:trHeight w:val="288"/>
        </w:trPr>
        <w:tc>
          <w:tcPr>
            <w:tcW w:w="2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75DCB" w14:textId="77777777" w:rsidR="000E421D" w:rsidRPr="00D94452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theme="minorHAnsi"/>
                <w:color w:val="000000"/>
              </w:rPr>
              <w:t>History of hypertension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61F98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0.07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E4F6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A6391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0.8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AA656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0E421D" w:rsidRPr="00D94452" w14:paraId="4EE89ACE" w14:textId="77777777" w:rsidTr="00421BC4">
        <w:trPr>
          <w:trHeight w:val="288"/>
        </w:trPr>
        <w:tc>
          <w:tcPr>
            <w:tcW w:w="2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38052" w14:textId="77777777" w:rsidR="000E421D" w:rsidRPr="00D94452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theme="minorHAnsi"/>
                <w:color w:val="000000"/>
              </w:rPr>
              <w:t>History of diabetes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E8787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1.97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239A9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AC65B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0.16</w:t>
            </w:r>
          </w:p>
        </w:tc>
        <w:tc>
          <w:tcPr>
            <w:tcW w:w="6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89995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0E421D" w:rsidRPr="00D94452" w14:paraId="365D3FD3" w14:textId="77777777" w:rsidTr="00421BC4">
        <w:trPr>
          <w:trHeight w:val="288"/>
        </w:trPr>
        <w:tc>
          <w:tcPr>
            <w:tcW w:w="2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7BB15" w14:textId="77777777" w:rsidR="000E421D" w:rsidRPr="00D94452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theme="minorHAnsi"/>
                <w:color w:val="000000"/>
              </w:rPr>
              <w:t>History of depression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10433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0.02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ADDC3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A5562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0.88</w:t>
            </w:r>
          </w:p>
        </w:tc>
        <w:tc>
          <w:tcPr>
            <w:tcW w:w="6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A7EBF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0E421D" w:rsidRPr="00D94452" w14:paraId="28155626" w14:textId="77777777" w:rsidTr="00421BC4">
        <w:trPr>
          <w:trHeight w:val="288"/>
        </w:trPr>
        <w:tc>
          <w:tcPr>
            <w:tcW w:w="2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664B5" w14:textId="77777777" w:rsidR="000E421D" w:rsidRPr="00D94452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theme="minorHAnsi"/>
                <w:color w:val="000000"/>
              </w:rPr>
              <w:t>History of cancer or malignancy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2528A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0.09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5495B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BFE01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0.77</w:t>
            </w:r>
          </w:p>
        </w:tc>
        <w:tc>
          <w:tcPr>
            <w:tcW w:w="6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C2CF4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0E421D" w:rsidRPr="00D94452" w14:paraId="6B695895" w14:textId="77777777" w:rsidTr="00421BC4">
        <w:trPr>
          <w:trHeight w:val="288"/>
        </w:trPr>
        <w:tc>
          <w:tcPr>
            <w:tcW w:w="2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6AA8C" w14:textId="77777777" w:rsidR="000E421D" w:rsidRPr="00D94452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theme="minorHAnsi"/>
                <w:color w:val="000000"/>
              </w:rPr>
              <w:t>Family history of diabetes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9A649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1.02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D07CD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10FAC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0.31</w:t>
            </w:r>
          </w:p>
        </w:tc>
        <w:tc>
          <w:tcPr>
            <w:tcW w:w="6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32F45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0E421D" w:rsidRPr="00D94452" w14:paraId="35C24E21" w14:textId="77777777" w:rsidTr="00421BC4">
        <w:trPr>
          <w:trHeight w:val="288"/>
        </w:trPr>
        <w:tc>
          <w:tcPr>
            <w:tcW w:w="2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84956" w14:textId="77777777" w:rsidR="000E421D" w:rsidRPr="00D94452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theme="minorHAnsi"/>
                <w:color w:val="000000"/>
              </w:rPr>
              <w:t>Family history of myocardial inf</w:t>
            </w:r>
            <w:r>
              <w:rPr>
                <w:rFonts w:ascii="Calibri" w:eastAsia="Times New Roman" w:hAnsi="Calibri" w:cstheme="minorHAnsi"/>
                <w:color w:val="000000"/>
              </w:rPr>
              <w:t>ar</w:t>
            </w:r>
            <w:r w:rsidRPr="00D94452">
              <w:rPr>
                <w:rFonts w:ascii="Calibri" w:eastAsia="Times New Roman" w:hAnsi="Calibri" w:cstheme="minorHAnsi"/>
                <w:color w:val="000000"/>
              </w:rPr>
              <w:t>ction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22FCC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1.67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090DC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20330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0.2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13C47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</w:tr>
      <w:tr w:rsidR="000E421D" w:rsidRPr="00D94452" w14:paraId="6B399C6D" w14:textId="77777777" w:rsidTr="00421BC4">
        <w:trPr>
          <w:trHeight w:val="288"/>
        </w:trPr>
        <w:tc>
          <w:tcPr>
            <w:tcW w:w="2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C15C3" w14:textId="77777777" w:rsidR="000E421D" w:rsidRPr="00D94452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theme="minorHAnsi"/>
                <w:color w:val="000000"/>
              </w:rPr>
              <w:t>On special diet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BC882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0.26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80801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7F40A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0.61</w:t>
            </w:r>
          </w:p>
        </w:tc>
        <w:tc>
          <w:tcPr>
            <w:tcW w:w="6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A1021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</w:tr>
      <w:tr w:rsidR="000E421D" w:rsidRPr="00D94452" w14:paraId="3E1B2FEC" w14:textId="77777777" w:rsidTr="00421BC4">
        <w:trPr>
          <w:trHeight w:val="288"/>
        </w:trPr>
        <w:tc>
          <w:tcPr>
            <w:tcW w:w="2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2E4A8" w14:textId="77777777" w:rsidR="000E421D" w:rsidRPr="00D94452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theme="minorHAnsi"/>
                <w:color w:val="000000"/>
              </w:rPr>
              <w:t>Dietary supplement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AB99A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0.12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F281A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26183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0.73</w:t>
            </w:r>
          </w:p>
        </w:tc>
        <w:tc>
          <w:tcPr>
            <w:tcW w:w="6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39FED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0E421D" w:rsidRPr="00D94452" w14:paraId="1488A17C" w14:textId="77777777" w:rsidTr="00421BC4">
        <w:trPr>
          <w:trHeight w:val="288"/>
        </w:trPr>
        <w:tc>
          <w:tcPr>
            <w:tcW w:w="2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A4F12" w14:textId="77777777" w:rsidR="000E421D" w:rsidRPr="00D94452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theme="minorHAnsi"/>
                <w:color w:val="000000"/>
              </w:rPr>
              <w:t>Processed meat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83351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0.12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572BC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F54A4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0.73</w:t>
            </w:r>
          </w:p>
        </w:tc>
        <w:tc>
          <w:tcPr>
            <w:tcW w:w="6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ECFDA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</w:tr>
      <w:tr w:rsidR="000E421D" w:rsidRPr="00D94452" w14:paraId="53FB62B5" w14:textId="77777777" w:rsidTr="00421BC4">
        <w:trPr>
          <w:trHeight w:val="288"/>
        </w:trPr>
        <w:tc>
          <w:tcPr>
            <w:tcW w:w="2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7C9DE" w14:textId="77777777" w:rsidR="000E421D" w:rsidRPr="00D94452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theme="minorHAnsi"/>
                <w:color w:val="000000"/>
              </w:rPr>
              <w:t>Poultry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82FDA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0.16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08EBE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0F2FA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0.69</w:t>
            </w:r>
          </w:p>
        </w:tc>
        <w:tc>
          <w:tcPr>
            <w:tcW w:w="6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64680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</w:tr>
      <w:tr w:rsidR="000E421D" w:rsidRPr="00D94452" w14:paraId="0ACAEE7B" w14:textId="77777777" w:rsidTr="00421BC4">
        <w:trPr>
          <w:trHeight w:val="288"/>
        </w:trPr>
        <w:tc>
          <w:tcPr>
            <w:tcW w:w="2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69B28" w14:textId="77777777" w:rsidR="000E421D" w:rsidRPr="00D94452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theme="minorHAnsi"/>
                <w:color w:val="000000"/>
              </w:rPr>
              <w:t>Fruits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B52D5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0.02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56E40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361EC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0.9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057F4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</w:tr>
      <w:tr w:rsidR="000E421D" w:rsidRPr="00D94452" w14:paraId="5F685B99" w14:textId="77777777" w:rsidTr="00421BC4">
        <w:trPr>
          <w:trHeight w:val="288"/>
        </w:trPr>
        <w:tc>
          <w:tcPr>
            <w:tcW w:w="2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B990F" w14:textId="77777777" w:rsidR="000E421D" w:rsidRPr="00D94452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theme="minorHAnsi"/>
                <w:color w:val="000000"/>
              </w:rPr>
              <w:t>Legumes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BAD03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0.04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940C0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5FEE9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0.85</w:t>
            </w:r>
          </w:p>
        </w:tc>
        <w:tc>
          <w:tcPr>
            <w:tcW w:w="6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0FF8C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</w:tr>
      <w:tr w:rsidR="000E421D" w:rsidRPr="00D94452" w14:paraId="66E1AEE1" w14:textId="77777777" w:rsidTr="00421BC4">
        <w:trPr>
          <w:trHeight w:val="288"/>
        </w:trPr>
        <w:tc>
          <w:tcPr>
            <w:tcW w:w="2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EF032" w14:textId="77777777" w:rsidR="000E421D" w:rsidRPr="00D94452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theme="minorHAnsi"/>
                <w:color w:val="000000"/>
              </w:rPr>
              <w:t>Cholesterol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1926C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2.65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AEE10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B9175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0.1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837CE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</w:tr>
      <w:tr w:rsidR="000E421D" w:rsidRPr="00D94452" w14:paraId="0CD76A76" w14:textId="77777777" w:rsidTr="00421BC4">
        <w:trPr>
          <w:trHeight w:val="288"/>
        </w:trPr>
        <w:tc>
          <w:tcPr>
            <w:tcW w:w="2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ECDCB" w14:textId="77777777" w:rsidR="000E421D" w:rsidRPr="00D94452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theme="minorHAnsi"/>
                <w:color w:val="000000"/>
              </w:rPr>
              <w:t>Magnesium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9DFB5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2.1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7D915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FA231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  <w:tc>
          <w:tcPr>
            <w:tcW w:w="6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E080B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</w:tr>
      <w:tr w:rsidR="000E421D" w:rsidRPr="00D94452" w14:paraId="3F44114B" w14:textId="77777777" w:rsidTr="00421BC4">
        <w:trPr>
          <w:trHeight w:val="288"/>
        </w:trPr>
        <w:tc>
          <w:tcPr>
            <w:tcW w:w="2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BE9E3" w14:textId="77777777" w:rsidR="000E421D" w:rsidRPr="00D94452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theme="minorHAnsi"/>
                <w:color w:val="000000"/>
              </w:rPr>
              <w:t>Cohort year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88C12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1.87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269E0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4A053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0.6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763FF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421D" w:rsidRPr="00D94452" w14:paraId="358B3765" w14:textId="77777777" w:rsidTr="00421BC4">
        <w:trPr>
          <w:trHeight w:val="288"/>
        </w:trPr>
        <w:tc>
          <w:tcPr>
            <w:tcW w:w="2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8340D" w14:textId="77777777" w:rsidR="000E421D" w:rsidRPr="00D94452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theme="minorHAnsi"/>
                <w:color w:val="000000"/>
              </w:rPr>
              <w:t>Age continuous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1AD58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3.2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3BB8C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EB4A4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0.07</w:t>
            </w:r>
          </w:p>
        </w:tc>
        <w:tc>
          <w:tcPr>
            <w:tcW w:w="6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4B5B3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421D" w:rsidRPr="00D94452" w14:paraId="48BCF9D5" w14:textId="77777777" w:rsidTr="00421BC4">
        <w:trPr>
          <w:trHeight w:val="288"/>
        </w:trPr>
        <w:tc>
          <w:tcPr>
            <w:tcW w:w="2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8ED58" w14:textId="77777777" w:rsidR="000E421D" w:rsidRPr="00D94452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theme="minorHAnsi"/>
                <w:color w:val="000000"/>
              </w:rPr>
              <w:t>Smoking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60D4D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1.71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935FC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8FDDA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0.42</w:t>
            </w:r>
          </w:p>
        </w:tc>
        <w:tc>
          <w:tcPr>
            <w:tcW w:w="6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F9753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421D" w:rsidRPr="00D94452" w14:paraId="259FB796" w14:textId="77777777" w:rsidTr="00421BC4">
        <w:trPr>
          <w:trHeight w:val="288"/>
        </w:trPr>
        <w:tc>
          <w:tcPr>
            <w:tcW w:w="2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94071" w14:textId="77777777" w:rsidR="000E421D" w:rsidRPr="00D94452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theme="minorHAnsi"/>
                <w:color w:val="000000"/>
              </w:rPr>
              <w:t>Total energy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9DD49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0.32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AEFC6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D1F87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0.57</w:t>
            </w:r>
          </w:p>
        </w:tc>
        <w:tc>
          <w:tcPr>
            <w:tcW w:w="6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F320B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421D" w:rsidRPr="00D94452" w14:paraId="3775AC25" w14:textId="77777777" w:rsidTr="00421BC4">
        <w:trPr>
          <w:trHeight w:val="288"/>
        </w:trPr>
        <w:tc>
          <w:tcPr>
            <w:tcW w:w="2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2C0B8" w14:textId="77777777" w:rsidR="000E421D" w:rsidRPr="00D94452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theme="minorHAnsi"/>
                <w:color w:val="000000"/>
              </w:rPr>
              <w:t>Menopausal status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83AC5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0.22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36F02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67897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0.64</w:t>
            </w:r>
          </w:p>
        </w:tc>
        <w:tc>
          <w:tcPr>
            <w:tcW w:w="6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D2308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421D" w:rsidRPr="00D94452" w14:paraId="3910E53F" w14:textId="77777777" w:rsidTr="00421BC4">
        <w:trPr>
          <w:trHeight w:val="288"/>
        </w:trPr>
        <w:tc>
          <w:tcPr>
            <w:tcW w:w="2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9D0CC" w14:textId="77777777" w:rsidR="000E421D" w:rsidRPr="00D94452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theme="minorHAnsi"/>
                <w:color w:val="000000"/>
              </w:rPr>
              <w:t>Hormone therapy use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BF547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0.19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D9676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1F565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0.66</w:t>
            </w:r>
          </w:p>
        </w:tc>
        <w:tc>
          <w:tcPr>
            <w:tcW w:w="6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01D4D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421D" w:rsidRPr="00D94452" w14:paraId="37C35909" w14:textId="77777777" w:rsidTr="00421BC4">
        <w:trPr>
          <w:trHeight w:val="288"/>
        </w:trPr>
        <w:tc>
          <w:tcPr>
            <w:tcW w:w="2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7664C" w14:textId="77777777" w:rsidR="000E421D" w:rsidRPr="00D94452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theme="minorHAnsi"/>
                <w:color w:val="000000"/>
              </w:rPr>
              <w:t>Parity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C453A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1.9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8B72F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85C3D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0.17</w:t>
            </w:r>
          </w:p>
        </w:tc>
        <w:tc>
          <w:tcPr>
            <w:tcW w:w="6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78C04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421D" w:rsidRPr="00D94452" w14:paraId="21601E6F" w14:textId="77777777" w:rsidTr="00421BC4">
        <w:trPr>
          <w:trHeight w:val="288"/>
        </w:trPr>
        <w:tc>
          <w:tcPr>
            <w:tcW w:w="2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B711B" w14:textId="77777777" w:rsidR="000E421D" w:rsidRPr="00D94452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theme="minorHAnsi"/>
                <w:color w:val="000000"/>
              </w:rPr>
              <w:t>Oral contraceptive use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EF38B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0.12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21A6E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C960D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0.73</w:t>
            </w:r>
          </w:p>
        </w:tc>
        <w:tc>
          <w:tcPr>
            <w:tcW w:w="6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52B05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421D" w:rsidRPr="00D94452" w14:paraId="2876AACC" w14:textId="77777777" w:rsidTr="00421BC4">
        <w:trPr>
          <w:trHeight w:val="294"/>
        </w:trPr>
        <w:tc>
          <w:tcPr>
            <w:tcW w:w="238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7C43F7" w14:textId="77777777" w:rsidR="000E421D" w:rsidRPr="00D94452" w:rsidRDefault="000E421D" w:rsidP="00421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theme="minorHAnsi"/>
                <w:color w:val="000000"/>
              </w:rPr>
              <w:t>Global</w:t>
            </w:r>
          </w:p>
        </w:tc>
        <w:tc>
          <w:tcPr>
            <w:tcW w:w="65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484B0C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50.11</w:t>
            </w:r>
          </w:p>
        </w:tc>
        <w:tc>
          <w:tcPr>
            <w:tcW w:w="65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73EFFD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65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CA9494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4452">
              <w:rPr>
                <w:rFonts w:ascii="Calibri" w:eastAsia="Times New Roman" w:hAnsi="Calibri" w:cs="Calibri"/>
                <w:color w:val="000000"/>
              </w:rPr>
              <w:t>0.59</w:t>
            </w:r>
          </w:p>
        </w:tc>
        <w:tc>
          <w:tcPr>
            <w:tcW w:w="65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B2B92D" w14:textId="77777777" w:rsidR="000E421D" w:rsidRPr="00D94452" w:rsidRDefault="000E421D" w:rsidP="0042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6B831778" w14:textId="5E92C46B" w:rsidR="000E421D" w:rsidRDefault="000E421D" w:rsidP="000E421D"/>
    <w:p w14:paraId="1F283BC0" w14:textId="3A9DA62E" w:rsidR="000E421D" w:rsidRDefault="000E421D" w:rsidP="000E421D"/>
    <w:p w14:paraId="48DA7329" w14:textId="77777777" w:rsidR="009769D1" w:rsidRDefault="009769D1"/>
    <w:sectPr w:rsidR="009769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Q0tDQ1NrM0NTQyMzJV0lEKTi0uzszPAykwrgUAqYrg+ywAAAA="/>
  </w:docVars>
  <w:rsids>
    <w:rsidRoot w:val="007F0D39"/>
    <w:rsid w:val="000629EA"/>
    <w:rsid w:val="000E421D"/>
    <w:rsid w:val="00161324"/>
    <w:rsid w:val="00776AD4"/>
    <w:rsid w:val="007F0D39"/>
    <w:rsid w:val="00892DB4"/>
    <w:rsid w:val="009769D1"/>
    <w:rsid w:val="00B0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95806"/>
  <w15:chartTrackingRefBased/>
  <w15:docId w15:val="{B86328E8-BC33-4E2A-AC4B-BB2ED1603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4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E421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0E421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0E421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1175</Words>
  <Characters>6704</Characters>
  <Application>Microsoft Office Word</Application>
  <DocSecurity>0</DocSecurity>
  <Lines>55</Lines>
  <Paragraphs>15</Paragraphs>
  <ScaleCrop>false</ScaleCrop>
  <Company/>
  <LinksUpToDate>false</LinksUpToDate>
  <CharactersWithSpaces>7864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Yumin Wang</dc:creator>
  <cp:keywords/>
  <dc:description/>
  <cp:lastModifiedBy>Yumin Wang</cp:lastModifiedBy>
  <cp:revision>6</cp:revision>
  <dcterms:created xsi:type="dcterms:W3CDTF">2022-11-03T03:25:00Z</dcterms:created>
  <dcterms:modified xsi:type="dcterms:W3CDTF">2022-11-03T03:29:00Z</dcterms:modified>
</cp:coreProperties>
</file>