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79D61" w14:textId="40496083" w:rsidR="008616A4" w:rsidRDefault="001518AE">
      <w:r>
        <w:rPr>
          <w:rFonts w:hint="eastAsia"/>
        </w:rPr>
        <w:t>版本控制系统</w:t>
      </w:r>
    </w:p>
    <w:p w14:paraId="5A08489F" w14:textId="14551429" w:rsidR="001518AE" w:rsidRDefault="001518AE">
      <w:r>
        <w:rPr>
          <w:rFonts w:hint="eastAsia"/>
        </w:rPr>
        <w:t>记录每次文件的改动，协作编辑，</w:t>
      </w:r>
    </w:p>
    <w:p w14:paraId="1EF319AD" w14:textId="56C10B16" w:rsidR="001518AE" w:rsidRDefault="001518AE">
      <w:r w:rsidRPr="001518AE">
        <w:rPr>
          <w:noProof/>
        </w:rPr>
        <w:drawing>
          <wp:inline distT="0" distB="0" distL="0" distR="0" wp14:anchorId="6F358074" wp14:editId="1459DEB2">
            <wp:extent cx="5731510" cy="9956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31C37" w14:textId="0DACF65E" w:rsidR="001518AE" w:rsidRDefault="001518AE">
      <w:r>
        <w:rPr>
          <w:rFonts w:hint="eastAsia"/>
        </w:rPr>
        <w:t>集中式与分布式版本控制系统</w:t>
      </w:r>
    </w:p>
    <w:p w14:paraId="3F741C16" w14:textId="7C80DE19" w:rsidR="001518AE" w:rsidRDefault="001518AE">
      <w:r>
        <w:rPr>
          <w:rFonts w:hint="eastAsia"/>
        </w:rPr>
        <w:t>集中式版本控制系统</w:t>
      </w:r>
    </w:p>
    <w:p w14:paraId="76D56F06" w14:textId="6BD3683B" w:rsidR="001518AE" w:rsidRDefault="00AD752E">
      <w:r>
        <w:rPr>
          <w:rFonts w:hint="eastAsia"/>
        </w:rPr>
        <w:t>必须联网才能工作，从中央服务器获取文件进行修改再传回中央服务器</w:t>
      </w:r>
    </w:p>
    <w:p w14:paraId="2852863D" w14:textId="7E0F9D8E" w:rsidR="00AD752E" w:rsidRDefault="00AD752E">
      <w:r>
        <w:rPr>
          <w:rFonts w:hint="eastAsia"/>
        </w:rPr>
        <w:t>分布式版本控制系统</w:t>
      </w:r>
    </w:p>
    <w:p w14:paraId="381C4121" w14:textId="24B8D3A7" w:rsidR="001214F0" w:rsidRDefault="001214F0">
      <w:r>
        <w:rPr>
          <w:rFonts w:hint="eastAsia"/>
        </w:rPr>
        <w:t>不需要联网</w:t>
      </w:r>
    </w:p>
    <w:p w14:paraId="3CAEE3B0" w14:textId="7A19A172" w:rsidR="00AD752E" w:rsidRDefault="00AD752E">
      <w:r>
        <w:rPr>
          <w:rFonts w:hint="eastAsia"/>
        </w:rPr>
        <w:t>存储在各自的电脑上，中央服务器的目的是交互修改的信息</w:t>
      </w:r>
    </w:p>
    <w:p w14:paraId="75F92050" w14:textId="715988BB" w:rsidR="00AF6368" w:rsidRDefault="00AF6368"/>
    <w:p w14:paraId="12DF6EE3" w14:textId="27152994" w:rsidR="00AF6368" w:rsidRDefault="00AF6368">
      <w:r>
        <w:rPr>
          <w:rFonts w:hint="eastAsia"/>
        </w:rPr>
        <w:t>版本库</w:t>
      </w:r>
      <w:r>
        <w:rPr>
          <w:rFonts w:hint="eastAsia"/>
        </w:rPr>
        <w:t xml:space="preserve"> </w:t>
      </w:r>
      <w:r>
        <w:t>repository</w:t>
      </w:r>
    </w:p>
    <w:p w14:paraId="71E8DE4A" w14:textId="173BE3F0" w:rsidR="003B26CC" w:rsidRDefault="003B26CC">
      <w:r>
        <w:rPr>
          <w:rFonts w:hint="eastAsia"/>
        </w:rPr>
        <w:t>版本控制系统只能跟踪文本文档的改动</w:t>
      </w:r>
    </w:p>
    <w:p w14:paraId="1184D9C0" w14:textId="30A24935" w:rsidR="005310C8" w:rsidRDefault="005310C8"/>
    <w:p w14:paraId="5CDF4168" w14:textId="637B6E9F" w:rsidR="005310C8" w:rsidRDefault="005310C8"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基本使用</w:t>
      </w:r>
    </w:p>
    <w:p w14:paraId="114FB06B" w14:textId="019E9674" w:rsidR="005310C8" w:rsidRDefault="005310C8">
      <w:pPr>
        <w:rPr>
          <w:rFonts w:hint="eastAsia"/>
        </w:rPr>
      </w:pPr>
      <w:r>
        <w:t xml:space="preserve">“git </w:t>
      </w:r>
      <w:proofErr w:type="spellStart"/>
      <w:r>
        <w:t>init</w:t>
      </w:r>
      <w:proofErr w:type="spellEnd"/>
      <w:r>
        <w:t xml:space="preserve">” </w:t>
      </w:r>
      <w:r>
        <w:rPr>
          <w:rFonts w:hint="eastAsia"/>
        </w:rPr>
        <w:t>初始化一个</w:t>
      </w:r>
      <w:r>
        <w:rPr>
          <w:rFonts w:hint="eastAsia"/>
        </w:rPr>
        <w:t>g</w:t>
      </w:r>
      <w:r>
        <w:t>it repository</w:t>
      </w:r>
    </w:p>
    <w:p w14:paraId="3387F0FE" w14:textId="080B67BE" w:rsidR="005310C8" w:rsidRDefault="005310C8" w:rsidP="005310C8">
      <w:pPr>
        <w:pStyle w:val="ListParagraph"/>
        <w:numPr>
          <w:ilvl w:val="0"/>
          <w:numId w:val="1"/>
        </w:numPr>
      </w:pPr>
      <w:r>
        <w:t xml:space="preserve">“git add &lt;file&gt;” </w:t>
      </w:r>
      <w:r>
        <w:rPr>
          <w:rFonts w:hint="eastAsia"/>
        </w:rPr>
        <w:t>可以使用多次反复添加文件</w:t>
      </w:r>
    </w:p>
    <w:p w14:paraId="38978930" w14:textId="59EC4871" w:rsidR="005310C8" w:rsidRDefault="005310C8" w:rsidP="005310C8">
      <w:pPr>
        <w:pStyle w:val="ListParagraph"/>
        <w:numPr>
          <w:ilvl w:val="0"/>
          <w:numId w:val="1"/>
        </w:numPr>
      </w:pPr>
      <w:r>
        <w:t xml:space="preserve">“git commit -m &lt;message&gt;”  </w:t>
      </w:r>
      <w:r>
        <w:rPr>
          <w:rFonts w:hint="eastAsia"/>
        </w:rPr>
        <w:t>把文件提交到仓库</w:t>
      </w:r>
    </w:p>
    <w:p w14:paraId="58A3FA41" w14:textId="59C7492C" w:rsidR="005310C8" w:rsidRDefault="004925B2" w:rsidP="005310C8">
      <w:r>
        <w:t xml:space="preserve">“git status” </w:t>
      </w:r>
      <w:r>
        <w:rPr>
          <w:rFonts w:hint="eastAsia"/>
        </w:rPr>
        <w:t>查看工作区的状态，需要</w:t>
      </w:r>
      <w:r>
        <w:rPr>
          <w:rFonts w:hint="eastAsia"/>
        </w:rPr>
        <w:t>a</w:t>
      </w:r>
      <w:r>
        <w:t xml:space="preserve">dd </w:t>
      </w:r>
      <w:r>
        <w:rPr>
          <w:rFonts w:hint="eastAsia"/>
        </w:rPr>
        <w:t>并且</w:t>
      </w:r>
      <w:r>
        <w:rPr>
          <w:rFonts w:hint="eastAsia"/>
        </w:rPr>
        <w:t>c</w:t>
      </w:r>
      <w:r>
        <w:t>ommit</w:t>
      </w:r>
      <w:r>
        <w:rPr>
          <w:rFonts w:hint="eastAsia"/>
        </w:rPr>
        <w:t>最新的文件</w:t>
      </w:r>
    </w:p>
    <w:p w14:paraId="4D4F123F" w14:textId="2323F57E" w:rsidR="004925B2" w:rsidRDefault="004925B2" w:rsidP="005310C8">
      <w:r>
        <w:t>“git diff”</w:t>
      </w:r>
      <w:r>
        <w:rPr>
          <w:rFonts w:hint="eastAsia"/>
        </w:rPr>
        <w:t>用来查看还没有提交时的文件改动</w:t>
      </w:r>
    </w:p>
    <w:p w14:paraId="358DA589" w14:textId="77356750" w:rsidR="002D6655" w:rsidRDefault="002D6655" w:rsidP="005310C8">
      <w:r>
        <w:t>“git add”</w:t>
      </w:r>
      <w:r w:rsidR="000A3B7D">
        <w:rPr>
          <w:rFonts w:hint="eastAsia"/>
        </w:rPr>
        <w:t>把文件修改添加到暂存区</w:t>
      </w:r>
    </w:p>
    <w:p w14:paraId="56C94EA3" w14:textId="55099C9B" w:rsidR="000A3B7D" w:rsidRDefault="000A3B7D" w:rsidP="005310C8">
      <w:r>
        <w:t>“git commit”</w:t>
      </w:r>
      <w:r>
        <w:rPr>
          <w:rFonts w:hint="eastAsia"/>
        </w:rPr>
        <w:t>提交修改，把暂存区的所有内容提交到当前分支</w:t>
      </w:r>
    </w:p>
    <w:p w14:paraId="6CC9BB5A" w14:textId="77777777" w:rsidR="000A3B7D" w:rsidRDefault="000A3B7D" w:rsidP="005310C8">
      <w:pPr>
        <w:rPr>
          <w:rFonts w:hint="eastAsia"/>
        </w:rPr>
      </w:pPr>
    </w:p>
    <w:p w14:paraId="6A5A5EB4" w14:textId="523BCBAC" w:rsidR="004925B2" w:rsidRDefault="004925B2" w:rsidP="005310C8"/>
    <w:p w14:paraId="5B017427" w14:textId="61D1E0DF" w:rsidR="000E0D6A" w:rsidRDefault="000E0D6A" w:rsidP="005310C8"/>
    <w:p w14:paraId="4BACA9A5" w14:textId="39F50897" w:rsidR="000E0D6A" w:rsidRDefault="000E0D6A" w:rsidP="005310C8"/>
    <w:p w14:paraId="0857670B" w14:textId="1C18D0D6" w:rsidR="000E0D6A" w:rsidRDefault="000E0D6A" w:rsidP="005310C8"/>
    <w:p w14:paraId="7F107249" w14:textId="34FD64D7" w:rsidR="000E0D6A" w:rsidRDefault="000E0D6A" w:rsidP="005310C8"/>
    <w:p w14:paraId="78124B91" w14:textId="70E9F41B" w:rsidR="000E0D6A" w:rsidRDefault="000E0D6A" w:rsidP="005310C8"/>
    <w:p w14:paraId="5A46A884" w14:textId="63BBC1C4" w:rsidR="000E0D6A" w:rsidRDefault="000E0D6A" w:rsidP="005310C8"/>
    <w:p w14:paraId="35057909" w14:textId="77777777" w:rsidR="000E0D6A" w:rsidRDefault="000E0D6A" w:rsidP="005310C8"/>
    <w:p w14:paraId="44A8E8C2" w14:textId="56D9537A" w:rsidR="000E0D6A" w:rsidRDefault="000E0D6A" w:rsidP="005310C8">
      <w:r>
        <w:t xml:space="preserve">Git </w:t>
      </w:r>
      <w:r>
        <w:rPr>
          <w:rFonts w:hint="eastAsia"/>
        </w:rPr>
        <w:t>版本回退</w:t>
      </w:r>
    </w:p>
    <w:p w14:paraId="6A6453A6" w14:textId="3585FD67" w:rsidR="000E0D6A" w:rsidRDefault="000E0D6A" w:rsidP="005310C8">
      <w:r>
        <w:t>“git log”</w:t>
      </w:r>
      <w:r>
        <w:rPr>
          <w:rFonts w:hint="eastAsia"/>
        </w:rPr>
        <w:t>查看以前版本的信息</w:t>
      </w:r>
    </w:p>
    <w:p w14:paraId="70571F26" w14:textId="743D8502" w:rsidR="000E0D6A" w:rsidRDefault="000E0D6A" w:rsidP="005310C8">
      <w:r w:rsidRPr="000E0D6A">
        <w:drawing>
          <wp:inline distT="0" distB="0" distL="0" distR="0" wp14:anchorId="22B7E98A" wp14:editId="2FAF5430">
            <wp:extent cx="5731510" cy="34296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49A2E" w14:textId="17FF5285" w:rsidR="000E0D6A" w:rsidRDefault="000E0D6A" w:rsidP="005310C8">
      <w:r>
        <w:t xml:space="preserve">“git reset –hard HEAD~1” </w:t>
      </w:r>
      <w:r>
        <w:rPr>
          <w:rFonts w:hint="eastAsia"/>
        </w:rPr>
        <w:t>回退到以前的第几个版本</w:t>
      </w:r>
    </w:p>
    <w:p w14:paraId="390D7F59" w14:textId="186845B3" w:rsidR="000E0D6A" w:rsidRDefault="002D6655" w:rsidP="005310C8">
      <w:r>
        <w:t xml:space="preserve">“git reset –hard 1094a” </w:t>
      </w:r>
      <w:r>
        <w:rPr>
          <w:rFonts w:hint="eastAsia"/>
        </w:rPr>
        <w:t>使用唯一的编码回退到以前的某个版本</w:t>
      </w:r>
    </w:p>
    <w:p w14:paraId="734695DA" w14:textId="25A94558" w:rsidR="002D6655" w:rsidRDefault="002D6655" w:rsidP="005310C8">
      <w:r>
        <w:t>“cat first_try.txt” cat</w:t>
      </w:r>
      <w:r>
        <w:rPr>
          <w:rFonts w:hint="eastAsia"/>
        </w:rPr>
        <w:t>表示查看文件内容</w:t>
      </w:r>
    </w:p>
    <w:p w14:paraId="69D61244" w14:textId="0110E885" w:rsidR="002D6655" w:rsidRDefault="002D6655" w:rsidP="005310C8">
      <w:r>
        <w:t xml:space="preserve">“git </w:t>
      </w:r>
      <w:proofErr w:type="spellStart"/>
      <w:r>
        <w:t>reflog</w:t>
      </w:r>
      <w:proofErr w:type="spellEnd"/>
      <w:r>
        <w:t xml:space="preserve">” </w:t>
      </w:r>
      <w:r>
        <w:rPr>
          <w:rFonts w:hint="eastAsia"/>
        </w:rPr>
        <w:t>查看命令历史</w:t>
      </w:r>
    </w:p>
    <w:p w14:paraId="00B4E839" w14:textId="373D8523" w:rsidR="002D6655" w:rsidRDefault="002D6655" w:rsidP="005310C8"/>
    <w:p w14:paraId="4E29580E" w14:textId="77777777" w:rsidR="002D6655" w:rsidRDefault="002D6655" w:rsidP="005310C8">
      <w:pPr>
        <w:rPr>
          <w:rFonts w:hint="eastAsia"/>
        </w:rPr>
      </w:pPr>
    </w:p>
    <w:p w14:paraId="44F37597" w14:textId="77777777" w:rsidR="005310C8" w:rsidRDefault="005310C8" w:rsidP="005310C8">
      <w:pPr>
        <w:rPr>
          <w:rFonts w:hint="eastAsia"/>
        </w:rPr>
      </w:pPr>
    </w:p>
    <w:sectPr w:rsidR="005310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34BF2"/>
    <w:multiLevelType w:val="hybridMultilevel"/>
    <w:tmpl w:val="45DC6B58"/>
    <w:lvl w:ilvl="0" w:tplc="018808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0167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888"/>
    <w:rsid w:val="000A3B7D"/>
    <w:rsid w:val="000D39FC"/>
    <w:rsid w:val="000E0D6A"/>
    <w:rsid w:val="001214F0"/>
    <w:rsid w:val="001518AE"/>
    <w:rsid w:val="002D6655"/>
    <w:rsid w:val="003B26CC"/>
    <w:rsid w:val="004925B2"/>
    <w:rsid w:val="005310C8"/>
    <w:rsid w:val="00563129"/>
    <w:rsid w:val="008616A4"/>
    <w:rsid w:val="00AD752E"/>
    <w:rsid w:val="00AF6368"/>
    <w:rsid w:val="00DA61A4"/>
    <w:rsid w:val="00EC2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54299"/>
  <w15:chartTrackingRefBased/>
  <w15:docId w15:val="{C8EE141B-0B18-42A7-BCDA-8B99EAB87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0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Yuming</dc:creator>
  <cp:keywords/>
  <dc:description/>
  <cp:lastModifiedBy>Lei Yuming</cp:lastModifiedBy>
  <cp:revision>6</cp:revision>
  <dcterms:created xsi:type="dcterms:W3CDTF">2022-07-22T05:10:00Z</dcterms:created>
  <dcterms:modified xsi:type="dcterms:W3CDTF">2022-07-22T07:03:00Z</dcterms:modified>
</cp:coreProperties>
</file>