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880" w14:textId="77777777" w:rsidR="00DA0ABE" w:rsidRPr="00DF337C" w:rsidRDefault="00DA0ABE" w:rsidP="00DA0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As a customer, I want to be able to browse all cars, so that I can rent a car without having to visit the rental office in person.</w:t>
      </w:r>
    </w:p>
    <w:p w14:paraId="1FF9C68F" w14:textId="6F1AE5AB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available cars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only!</w:t>
      </w:r>
    </w:p>
    <w:p w14:paraId="264B350B" w14:textId="58775CF7" w:rsidR="00DA0ABE" w:rsidRPr="00DF337C" w:rsidRDefault="00DA0ABE" w:rsidP="00DA0A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system should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display available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cars.</w:t>
      </w:r>
    </w:p>
    <w:p w14:paraId="319306D9" w14:textId="2407E662" w:rsidR="00C7114B" w:rsidRPr="00DF337C" w:rsidRDefault="00E31F32" w:rsidP="00DA0A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114B" w:rsidRPr="00DF337C">
        <w:rPr>
          <w:rFonts w:ascii="Times New Roman" w:eastAsia="Times New Roman" w:hAnsi="Times New Roman" w:cs="Times New Roman"/>
          <w:sz w:val="24"/>
          <w:szCs w:val="24"/>
        </w:rPr>
        <w:t xml:space="preserve">he customer should see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C7114B" w:rsidRPr="00DF337C">
        <w:rPr>
          <w:rFonts w:ascii="Times New Roman" w:eastAsia="Times New Roman" w:hAnsi="Times New Roman" w:cs="Times New Roman"/>
          <w:sz w:val="24"/>
          <w:szCs w:val="24"/>
        </w:rPr>
        <w:t xml:space="preserve"> displayed available </w:t>
      </w:r>
      <w:proofErr w:type="gramStart"/>
      <w:r w:rsidR="00C7114B" w:rsidRPr="00DF337C">
        <w:rPr>
          <w:rFonts w:ascii="Times New Roman" w:eastAsia="Times New Roman" w:hAnsi="Times New Roman" w:cs="Times New Roman"/>
          <w:sz w:val="24"/>
          <w:szCs w:val="24"/>
        </w:rPr>
        <w:t>cars</w:t>
      </w:r>
      <w:proofErr w:type="gramEnd"/>
    </w:p>
    <w:p w14:paraId="73026030" w14:textId="4EB1766C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all cars by model, make and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14:paraId="0ABE2D29" w14:textId="7596CFB7" w:rsidR="00DA0ABE" w:rsidRPr="00DF337C" w:rsidRDefault="00DA0ABE" w:rsidP="00DA0ABE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a-the system should display all cars by model, make,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14:paraId="3274AA16" w14:textId="07C120B7" w:rsidR="00DA0ABE" w:rsidRPr="00DF337C" w:rsidRDefault="00DA0ABE" w:rsidP="00DA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car model, make, year should be </w:t>
      </w:r>
      <w:r w:rsidR="00E31F32" w:rsidRPr="00DF337C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full.</w:t>
      </w:r>
    </w:p>
    <w:p w14:paraId="48AA211B" w14:textId="503FEB06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all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cars.</w:t>
      </w:r>
    </w:p>
    <w:p w14:paraId="477C0265" w14:textId="028BBB75" w:rsidR="00DA0ABE" w:rsidRPr="00DF337C" w:rsidRDefault="00DA0ABE" w:rsidP="00DA0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system should display all cars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(available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and unavailable cars)</w:t>
      </w:r>
    </w:p>
    <w:p w14:paraId="39750723" w14:textId="1B5CE857" w:rsidR="00C7114B" w:rsidRPr="00DF337C" w:rsidRDefault="00C7114B" w:rsidP="00DA0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customer should be able to view detailed information about each car, including photos, features, and rental terms.</w:t>
      </w:r>
    </w:p>
    <w:p w14:paraId="666EF39C" w14:textId="1746F49B" w:rsidR="002445D5" w:rsidRPr="00DF337C" w:rsidRDefault="002445D5" w:rsidP="002445D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4. As a customer, I want to be able to manage my reservation so that I can easily modify and cancel it.</w:t>
      </w:r>
    </w:p>
    <w:p w14:paraId="49849E6F" w14:textId="1EF4BAE2" w:rsidR="002445D5" w:rsidRPr="00DF337C" w:rsidRDefault="002445D5" w:rsidP="002445D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4.1 make a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2DA7D0" w14:textId="3BF12FF7" w:rsidR="002445D5" w:rsidRPr="00DF337C" w:rsidRDefault="002445D5" w:rsidP="002445D5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a-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>ustomer should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 xml:space="preserve"> be able to login by providing his </w:t>
      </w:r>
      <w:r w:rsidR="00841D38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7FBEDE57" w14:textId="7129FB68" w:rsidR="002445D5" w:rsidRPr="00DF337C" w:rsidRDefault="002445D5" w:rsidP="002445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</w:p>
    <w:p w14:paraId="1F132209" w14:textId="2D00F727" w:rsidR="002445D5" w:rsidRPr="00DF337C" w:rsidRDefault="002445D5" w:rsidP="00B900CA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a-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 xml:space="preserve"> the customer should be able to login by providing his </w:t>
      </w:r>
      <w:r w:rsidR="00841D38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57D055E9" w14:textId="00606643" w:rsidR="00DA0ABE" w:rsidRPr="00DF337C" w:rsidRDefault="002445D5" w:rsidP="002445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cancel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</w:p>
    <w:p w14:paraId="7E3C4496" w14:textId="0DF139CB" w:rsidR="002445D5" w:rsidRPr="00DF337C" w:rsidRDefault="00B900CA" w:rsidP="00B900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customer should be able to login by providing his </w:t>
      </w:r>
      <w:r w:rsidR="00E86D0C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031864F0" w14:textId="77777777" w:rsidR="00B900CA" w:rsidRPr="00DF337C" w:rsidRDefault="00B900CA" w:rsidP="00E86D0C">
      <w:pPr>
        <w:pStyle w:val="ListParagraph"/>
        <w:spacing w:after="0" w:line="240" w:lineRule="auto"/>
        <w:ind w:left="2085"/>
        <w:rPr>
          <w:rFonts w:ascii="Times New Roman" w:eastAsia="Times New Roman" w:hAnsi="Times New Roman" w:cs="Times New Roman"/>
          <w:sz w:val="24"/>
          <w:szCs w:val="24"/>
        </w:rPr>
      </w:pPr>
    </w:p>
    <w:p w14:paraId="3C23C4C2" w14:textId="7A42D50B" w:rsidR="00B042A5" w:rsidRPr="00DF337C" w:rsidRDefault="00B042A5">
      <w:pPr>
        <w:rPr>
          <w:rFonts w:ascii="Times New Roman" w:hAnsi="Times New Roman" w:cs="Times New Roman"/>
          <w:sz w:val="24"/>
          <w:szCs w:val="24"/>
        </w:rPr>
      </w:pPr>
    </w:p>
    <w:p w14:paraId="70F3FEF4" w14:textId="5B88CF80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2A8D3AE4" w14:textId="0CE30406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7C1E1EE3" w14:textId="1B0AF7C1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Main scenario</w:t>
      </w:r>
    </w:p>
    <w:p w14:paraId="0ECF598B" w14:textId="43AAE657" w:rsidR="00295FE8" w:rsidRPr="00DF337C" w:rsidRDefault="00295FE8">
      <w:pPr>
        <w:rPr>
          <w:rFonts w:ascii="Times New Roman" w:hAnsi="Times New Roman" w:cs="Times New Roman"/>
          <w:sz w:val="24"/>
          <w:szCs w:val="24"/>
        </w:rPr>
      </w:pPr>
    </w:p>
    <w:p w14:paraId="7DA3647F" w14:textId="6EF0AA3A" w:rsidR="004F3141" w:rsidRPr="00841D38" w:rsidRDefault="00841D38" w:rsidP="00841D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>As a customer, I want to be able to browse all cars, so that I can rent a car without having to visit the rental office in person.</w:t>
      </w:r>
    </w:p>
    <w:p w14:paraId="005367F5" w14:textId="0D9B8CAC" w:rsidR="004F3141" w:rsidRPr="00841D38" w:rsidRDefault="00841D38" w:rsidP="00841D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 w:rsidRPr="00841D38">
        <w:rPr>
          <w:rFonts w:ascii="Times New Roman" w:eastAsia="Times New Roman" w:hAnsi="Times New Roman" w:cs="Times New Roman"/>
          <w:sz w:val="24"/>
          <w:szCs w:val="24"/>
        </w:rPr>
        <w:t xml:space="preserve"> Browse</w:t>
      </w:r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 xml:space="preserve"> available cars only!</w:t>
      </w:r>
    </w:p>
    <w:p w14:paraId="1F31ED53" w14:textId="266D6DB1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customer</w:t>
      </w:r>
      <w:r w:rsidR="00B627D8"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DF337C" w:rsidRPr="00DF337C">
        <w:rPr>
          <w:rFonts w:ascii="Times New Roman" w:hAnsi="Times New Roman" w:cs="Times New Roman"/>
          <w:sz w:val="24"/>
          <w:szCs w:val="24"/>
        </w:rPr>
        <w:t>opens the</w:t>
      </w:r>
      <w:r w:rsidRPr="00DF337C">
        <w:rPr>
          <w:rFonts w:ascii="Times New Roman" w:hAnsi="Times New Roman" w:cs="Times New Roman"/>
          <w:sz w:val="24"/>
          <w:szCs w:val="24"/>
        </w:rPr>
        <w:t xml:space="preserve">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1A70F9C8" w14:textId="3564A981" w:rsidR="00310B70" w:rsidRPr="00DF337C" w:rsidRDefault="00310B70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system prompts options to select from</w:t>
      </w:r>
    </w:p>
    <w:p w14:paraId="71C78251" w14:textId="2A1A0FB7" w:rsidR="00310B70" w:rsidRPr="00DF337C" w:rsidRDefault="00310B70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Customer selects </w:t>
      </w:r>
      <w:r w:rsidR="00DF337C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5D458B68" w14:textId="1B153552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86E51" w14:textId="7CE7AF20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should select ‘available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223562E0" w14:textId="0A75F7DD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EE6FB4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6B013435" w14:textId="7312C745" w:rsidR="004F3141" w:rsidRPr="00DF337C" w:rsidRDefault="00804691" w:rsidP="00AB4ADD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6872E6" w14:textId="20AF5C2D" w:rsidR="004F3141" w:rsidRPr="00841D38" w:rsidRDefault="00841D38" w:rsidP="00841D3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proofErr w:type="gramStart"/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>Browse</w:t>
      </w:r>
      <w:proofErr w:type="gramEnd"/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 xml:space="preserve"> all cars by model, make and year.</w:t>
      </w:r>
    </w:p>
    <w:p w14:paraId="0192F13A" w14:textId="23999E83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</w:t>
      </w:r>
      <w:r w:rsidR="00EE6FB4" w:rsidRPr="00DF337C">
        <w:rPr>
          <w:rFonts w:ascii="Times New Roman" w:hAnsi="Times New Roman" w:cs="Times New Roman"/>
          <w:sz w:val="24"/>
          <w:szCs w:val="24"/>
        </w:rPr>
        <w:t>opens the</w:t>
      </w:r>
      <w:r w:rsidRPr="00DF337C">
        <w:rPr>
          <w:rFonts w:ascii="Times New Roman" w:hAnsi="Times New Roman" w:cs="Times New Roman"/>
          <w:sz w:val="24"/>
          <w:szCs w:val="24"/>
        </w:rPr>
        <w:t xml:space="preserve">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05FF1B31" w14:textId="7777777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lastRenderedPageBreak/>
        <w:t>The system prompts options to select from</w:t>
      </w:r>
    </w:p>
    <w:p w14:paraId="26C2D03D" w14:textId="736DA7A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Customer selects cars.</w:t>
      </w:r>
    </w:p>
    <w:p w14:paraId="5762D7D6" w14:textId="77777777" w:rsidR="00310B70" w:rsidRPr="00DF337C" w:rsidRDefault="00310B70" w:rsidP="00310B7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5EC5564" w14:textId="2E7BB18B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asks to enter model, make and year of the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car.</w:t>
      </w:r>
    </w:p>
    <w:p w14:paraId="4FB23A75" w14:textId="4A0359E3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enter model, make and year of the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car.</w:t>
      </w:r>
    </w:p>
    <w:p w14:paraId="0808AE73" w14:textId="7C29A719" w:rsidR="00804691" w:rsidRPr="00DF337C" w:rsidRDefault="0080469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cars with the same model, make and </w:t>
      </w:r>
      <w:r w:rsidR="00B627D8" w:rsidRPr="00DF337C">
        <w:rPr>
          <w:rFonts w:ascii="Times New Roman" w:hAnsi="Times New Roman" w:cs="Times New Roman"/>
          <w:sz w:val="24"/>
          <w:szCs w:val="24"/>
        </w:rPr>
        <w:t>year given.</w:t>
      </w:r>
    </w:p>
    <w:p w14:paraId="305E9E4B" w14:textId="55714BF1" w:rsidR="004F3141" w:rsidRPr="00DF337C" w:rsidRDefault="004F3141" w:rsidP="00AB4AD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0497471" w14:textId="77777777" w:rsidR="00804691" w:rsidRPr="00DF337C" w:rsidRDefault="00804691" w:rsidP="0080469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FB0532D" w14:textId="33491D84" w:rsidR="004F3141" w:rsidRPr="00841D38" w:rsidRDefault="004F3141" w:rsidP="00841D3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1D38">
        <w:rPr>
          <w:rFonts w:ascii="Times New Roman" w:eastAsia="Times New Roman" w:hAnsi="Times New Roman" w:cs="Times New Roman"/>
          <w:sz w:val="24"/>
          <w:szCs w:val="24"/>
        </w:rPr>
        <w:t>Browse all cars.</w:t>
      </w:r>
    </w:p>
    <w:p w14:paraId="3DFBDF86" w14:textId="1910B7D0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</w:t>
      </w:r>
      <w:r w:rsidR="00EE6FB4" w:rsidRPr="00DF337C">
        <w:rPr>
          <w:rFonts w:ascii="Times New Roman" w:hAnsi="Times New Roman" w:cs="Times New Roman"/>
          <w:sz w:val="24"/>
          <w:szCs w:val="24"/>
        </w:rPr>
        <w:t>opens</w:t>
      </w:r>
      <w:r w:rsidRPr="00DF337C">
        <w:rPr>
          <w:rFonts w:ascii="Times New Roman" w:hAnsi="Times New Roman" w:cs="Times New Roman"/>
          <w:sz w:val="24"/>
          <w:szCs w:val="24"/>
        </w:rPr>
        <w:t xml:space="preserve"> the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0F8EB28D" w14:textId="7777777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system prompts options to select from</w:t>
      </w:r>
    </w:p>
    <w:p w14:paraId="3168764A" w14:textId="1FC69FC6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Customer selects cars.</w:t>
      </w:r>
    </w:p>
    <w:p w14:paraId="2529A658" w14:textId="49E9BF19" w:rsidR="00804691" w:rsidRPr="00DF337C" w:rsidRDefault="00804691" w:rsidP="00EE6F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B7CF3" w14:textId="39E5D951" w:rsidR="004F3141" w:rsidRPr="00DF337C" w:rsidRDefault="004F3141" w:rsidP="00310B70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81A1B38" w14:textId="77777777" w:rsidR="004F3141" w:rsidRPr="00DF337C" w:rsidRDefault="004F3141" w:rsidP="004F3141">
      <w:pPr>
        <w:pStyle w:val="ListParagraph"/>
        <w:spacing w:after="0" w:line="240" w:lineRule="auto"/>
        <w:ind w:left="2085"/>
        <w:rPr>
          <w:rFonts w:ascii="Times New Roman" w:eastAsia="Times New Roman" w:hAnsi="Times New Roman" w:cs="Times New Roman"/>
          <w:sz w:val="24"/>
          <w:szCs w:val="24"/>
        </w:rPr>
      </w:pPr>
    </w:p>
    <w:p w14:paraId="0E535DF7" w14:textId="77777777" w:rsidR="00295FE8" w:rsidRPr="00DF337C" w:rsidRDefault="00295FE8">
      <w:pPr>
        <w:rPr>
          <w:rFonts w:ascii="Times New Roman" w:hAnsi="Times New Roman" w:cs="Times New Roman"/>
          <w:sz w:val="24"/>
          <w:szCs w:val="24"/>
        </w:rPr>
      </w:pPr>
    </w:p>
    <w:p w14:paraId="24A15167" w14:textId="5BBC9669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CE32A9C" w14:textId="77777777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6C9E3D6" w14:textId="6A367B15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471CB583" w14:textId="336C371C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598B02D0" w14:textId="44F7D701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73001B59" w14:textId="66262B4D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158207B" w14:textId="77777777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sectPr w:rsidR="00E86D0C" w:rsidRPr="00DF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C1D7" w14:textId="77777777" w:rsidR="004E675D" w:rsidRDefault="004E675D" w:rsidP="00310B70">
      <w:pPr>
        <w:spacing w:after="0" w:line="240" w:lineRule="auto"/>
      </w:pPr>
      <w:r>
        <w:separator/>
      </w:r>
    </w:p>
  </w:endnote>
  <w:endnote w:type="continuationSeparator" w:id="0">
    <w:p w14:paraId="23DA8A2F" w14:textId="77777777" w:rsidR="004E675D" w:rsidRDefault="004E675D" w:rsidP="0031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7C52" w14:textId="77777777" w:rsidR="004E675D" w:rsidRDefault="004E675D" w:rsidP="00310B70">
      <w:pPr>
        <w:spacing w:after="0" w:line="240" w:lineRule="auto"/>
      </w:pPr>
      <w:r>
        <w:separator/>
      </w:r>
    </w:p>
  </w:footnote>
  <w:footnote w:type="continuationSeparator" w:id="0">
    <w:p w14:paraId="66696254" w14:textId="77777777" w:rsidR="004E675D" w:rsidRDefault="004E675D" w:rsidP="00310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6BB"/>
    <w:multiLevelType w:val="multilevel"/>
    <w:tmpl w:val="5E10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E67CC"/>
    <w:multiLevelType w:val="hybridMultilevel"/>
    <w:tmpl w:val="AC1E756E"/>
    <w:lvl w:ilvl="0" w:tplc="8F98403C">
      <w:start w:val="1"/>
      <w:numFmt w:val="lowerLetter"/>
      <w:lvlText w:val="%1-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" w15:restartNumberingAfterBreak="0">
    <w:nsid w:val="1AFA1989"/>
    <w:multiLevelType w:val="multilevel"/>
    <w:tmpl w:val="8C50636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Times New Roman" w:hint="default"/>
      </w:r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318D1993"/>
    <w:multiLevelType w:val="multilevel"/>
    <w:tmpl w:val="0AAAA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5EE6D9D"/>
    <w:multiLevelType w:val="hybridMultilevel"/>
    <w:tmpl w:val="148C85CA"/>
    <w:lvl w:ilvl="0" w:tplc="2A3A71C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A5104AF"/>
    <w:multiLevelType w:val="hybridMultilevel"/>
    <w:tmpl w:val="F972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79490">
    <w:abstractNumId w:val="9"/>
  </w:num>
  <w:num w:numId="2" w16cid:durableId="740057194">
    <w:abstractNumId w:val="6"/>
  </w:num>
  <w:num w:numId="3" w16cid:durableId="1881162782">
    <w:abstractNumId w:val="3"/>
  </w:num>
  <w:num w:numId="4" w16cid:durableId="1549028105">
    <w:abstractNumId w:val="7"/>
  </w:num>
  <w:num w:numId="5" w16cid:durableId="35400696">
    <w:abstractNumId w:val="0"/>
  </w:num>
  <w:num w:numId="6" w16cid:durableId="495190469">
    <w:abstractNumId w:val="4"/>
  </w:num>
  <w:num w:numId="7" w16cid:durableId="2029063198">
    <w:abstractNumId w:val="5"/>
  </w:num>
  <w:num w:numId="8" w16cid:durableId="1177958548">
    <w:abstractNumId w:val="1"/>
  </w:num>
  <w:num w:numId="9" w16cid:durableId="824971653">
    <w:abstractNumId w:val="8"/>
  </w:num>
  <w:num w:numId="10" w16cid:durableId="2134790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E"/>
    <w:rsid w:val="00243604"/>
    <w:rsid w:val="002445D5"/>
    <w:rsid w:val="00295FE8"/>
    <w:rsid w:val="00310B70"/>
    <w:rsid w:val="004E675D"/>
    <w:rsid w:val="004F3141"/>
    <w:rsid w:val="00804691"/>
    <w:rsid w:val="00841D38"/>
    <w:rsid w:val="00A243D4"/>
    <w:rsid w:val="00AB4ADD"/>
    <w:rsid w:val="00B042A5"/>
    <w:rsid w:val="00B627D8"/>
    <w:rsid w:val="00B900CA"/>
    <w:rsid w:val="00C7114B"/>
    <w:rsid w:val="00DA0ABE"/>
    <w:rsid w:val="00DF337C"/>
    <w:rsid w:val="00E31F32"/>
    <w:rsid w:val="00E86D0C"/>
    <w:rsid w:val="00EE6FB4"/>
    <w:rsid w:val="00F2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4341"/>
  <w15:chartTrackingRefBased/>
  <w15:docId w15:val="{464CA03E-30AA-469A-B393-7BBC11F2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BE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70"/>
  </w:style>
  <w:style w:type="paragraph" w:styleId="Footer">
    <w:name w:val="footer"/>
    <w:basedOn w:val="Normal"/>
    <w:link w:val="FooterChar"/>
    <w:uiPriority w:val="99"/>
    <w:unhideWhenUsed/>
    <w:rsid w:val="003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Lemessa Adugna</dc:creator>
  <cp:keywords/>
  <dc:description/>
  <cp:lastModifiedBy>Lemessa Adugna</cp:lastModifiedBy>
  <cp:revision>5</cp:revision>
  <dcterms:created xsi:type="dcterms:W3CDTF">2023-01-24T22:00:00Z</dcterms:created>
  <dcterms:modified xsi:type="dcterms:W3CDTF">2023-01-25T00:36:00Z</dcterms:modified>
</cp:coreProperties>
</file>