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DCB6" w14:textId="7BFEF430" w:rsidR="005D27BA" w:rsidRDefault="005D27BA" w:rsidP="005D27BA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User story criteria</w:t>
      </w:r>
    </w:p>
    <w:p w14:paraId="50351880" w14:textId="11B3EAAC" w:rsidR="00DA0ABE" w:rsidRPr="005D27BA" w:rsidRDefault="00DA0ABE" w:rsidP="005D27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D27BA">
        <w:rPr>
          <w:rFonts w:ascii="Times New Roman" w:eastAsia="Times New Roman" w:hAnsi="Times New Roman" w:cs="Times New Roman"/>
          <w:sz w:val="24"/>
          <w:szCs w:val="24"/>
        </w:rPr>
        <w:t>As a customer, I want to be able to browse all cars, so that I can rent a car without having to visit the rental office in person.</w:t>
      </w:r>
    </w:p>
    <w:p w14:paraId="1FF9C68F" w14:textId="6F1AE5AB" w:rsidR="00DA0ABE" w:rsidRPr="00DF337C" w:rsidRDefault="00DA0ABE" w:rsidP="00DA0AB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Browse available cars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only!</w:t>
      </w:r>
    </w:p>
    <w:p w14:paraId="264B350B" w14:textId="58775CF7" w:rsidR="00DA0ABE" w:rsidRPr="00DF337C" w:rsidRDefault="00DA0ABE" w:rsidP="00DA0A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The system should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display available</w:t>
      </w: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cars.</w:t>
      </w:r>
    </w:p>
    <w:p w14:paraId="319306D9" w14:textId="2407E662" w:rsidR="00C7114B" w:rsidRPr="00DF337C" w:rsidRDefault="00E31F32" w:rsidP="00DA0AB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>T</w:t>
      </w:r>
      <w:r w:rsidR="00C7114B" w:rsidRPr="00DF337C">
        <w:rPr>
          <w:rFonts w:ascii="Times New Roman" w:eastAsia="Times New Roman" w:hAnsi="Times New Roman" w:cs="Times New Roman"/>
          <w:sz w:val="24"/>
          <w:szCs w:val="24"/>
        </w:rPr>
        <w:t xml:space="preserve">he customer should see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all the</w:t>
      </w:r>
      <w:r w:rsidR="00C7114B" w:rsidRPr="00DF337C">
        <w:rPr>
          <w:rFonts w:ascii="Times New Roman" w:eastAsia="Times New Roman" w:hAnsi="Times New Roman" w:cs="Times New Roman"/>
          <w:sz w:val="24"/>
          <w:szCs w:val="24"/>
        </w:rPr>
        <w:t xml:space="preserve"> displayed available cars</w:t>
      </w:r>
    </w:p>
    <w:p w14:paraId="73026030" w14:textId="4EB1766C" w:rsidR="00DA0ABE" w:rsidRPr="00DF337C" w:rsidRDefault="00DA0ABE" w:rsidP="00DA0A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Browse all cars by model, make and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year.</w:t>
      </w:r>
    </w:p>
    <w:p w14:paraId="0ABE2D29" w14:textId="7596CFB7" w:rsidR="00DA0ABE" w:rsidRPr="00DF337C" w:rsidRDefault="00DA0ABE" w:rsidP="00DA0ABE">
      <w:pPr>
        <w:pStyle w:val="ListParagraph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a-the system should display all cars by model, make,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year.</w:t>
      </w:r>
    </w:p>
    <w:p w14:paraId="3274AA16" w14:textId="07C120B7" w:rsidR="00DA0ABE" w:rsidRPr="00DF337C" w:rsidRDefault="00DA0ABE" w:rsidP="00DA0A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the car model, make, year should be </w:t>
      </w:r>
      <w:r w:rsidR="00E31F32" w:rsidRPr="00DF337C">
        <w:rPr>
          <w:rFonts w:ascii="Times New Roman" w:eastAsia="Times New Roman" w:hAnsi="Times New Roman" w:cs="Times New Roman"/>
          <w:sz w:val="24"/>
          <w:szCs w:val="24"/>
        </w:rPr>
        <w:t xml:space="preserve">valid </w:t>
      </w: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full.</w:t>
      </w:r>
    </w:p>
    <w:p w14:paraId="48AA211B" w14:textId="503FEB06" w:rsidR="00DA0ABE" w:rsidRPr="00DF337C" w:rsidRDefault="00DA0ABE" w:rsidP="00DA0A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Browse all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cars.</w:t>
      </w:r>
    </w:p>
    <w:p w14:paraId="477C0265" w14:textId="028BBB75" w:rsidR="00DA0ABE" w:rsidRPr="00DF337C" w:rsidRDefault="00DA0ABE" w:rsidP="00DA0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The system should display all cars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(available</w:t>
      </w: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 and unavailable cars)</w:t>
      </w:r>
    </w:p>
    <w:p w14:paraId="39750723" w14:textId="1B5CE857" w:rsidR="00C7114B" w:rsidRPr="00DF337C" w:rsidRDefault="00C7114B" w:rsidP="00DA0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The customer should be able to view detailed information about each car, including photos, features, and rental terms.</w:t>
      </w:r>
    </w:p>
    <w:p w14:paraId="666EF39C" w14:textId="1746F49B" w:rsidR="002445D5" w:rsidRPr="00DF337C" w:rsidRDefault="002445D5" w:rsidP="002445D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>4. As a customer, I want to be able to manage my reservation so that I can easily modify and cancel it.</w:t>
      </w:r>
    </w:p>
    <w:p w14:paraId="49849E6F" w14:textId="1EF4BAE2" w:rsidR="002445D5" w:rsidRPr="00DF337C" w:rsidRDefault="002445D5" w:rsidP="002445D5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4.1 make a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reservation.</w:t>
      </w: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12DA7D0" w14:textId="3BF12FF7" w:rsidR="002445D5" w:rsidRPr="00DF337C" w:rsidRDefault="002445D5" w:rsidP="002445D5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a- the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DF337C">
        <w:rPr>
          <w:rFonts w:ascii="Times New Roman" w:eastAsia="Times New Roman" w:hAnsi="Times New Roman" w:cs="Times New Roman"/>
          <w:sz w:val="24"/>
          <w:szCs w:val="24"/>
        </w:rPr>
        <w:t>ustomer should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 xml:space="preserve"> be able to login by providing his </w:t>
      </w:r>
      <w:r w:rsidR="00841D38" w:rsidRPr="00DF337C">
        <w:rPr>
          <w:rFonts w:ascii="Times New Roman" w:eastAsia="Times New Roman" w:hAnsi="Times New Roman" w:cs="Times New Roman"/>
          <w:sz w:val="24"/>
          <w:szCs w:val="24"/>
        </w:rPr>
        <w:t>credentials.</w:t>
      </w:r>
    </w:p>
    <w:p w14:paraId="7FBEDE57" w14:textId="7129FB68" w:rsidR="002445D5" w:rsidRPr="00DF337C" w:rsidRDefault="002445D5" w:rsidP="002445D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update the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reservation.</w:t>
      </w:r>
    </w:p>
    <w:p w14:paraId="1F132209" w14:textId="2D00F727" w:rsidR="002445D5" w:rsidRPr="00DF337C" w:rsidRDefault="002445D5" w:rsidP="00B900CA">
      <w:pPr>
        <w:spacing w:after="0" w:line="240" w:lineRule="auto"/>
        <w:ind w:left="10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>a-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 xml:space="preserve"> the customer should be able to login by providing his </w:t>
      </w:r>
      <w:r w:rsidR="00841D38" w:rsidRPr="00DF337C">
        <w:rPr>
          <w:rFonts w:ascii="Times New Roman" w:eastAsia="Times New Roman" w:hAnsi="Times New Roman" w:cs="Times New Roman"/>
          <w:sz w:val="24"/>
          <w:szCs w:val="24"/>
        </w:rPr>
        <w:t>credentials.</w:t>
      </w:r>
    </w:p>
    <w:p w14:paraId="57D055E9" w14:textId="00606643" w:rsidR="00DA0ABE" w:rsidRPr="00DF337C" w:rsidRDefault="002445D5" w:rsidP="002445D5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cancel the </w:t>
      </w:r>
      <w:r w:rsidR="00B900CA" w:rsidRPr="00DF337C">
        <w:rPr>
          <w:rFonts w:ascii="Times New Roman" w:eastAsia="Times New Roman" w:hAnsi="Times New Roman" w:cs="Times New Roman"/>
          <w:sz w:val="24"/>
          <w:szCs w:val="24"/>
        </w:rPr>
        <w:t>reservation.</w:t>
      </w:r>
    </w:p>
    <w:p w14:paraId="7E3C4496" w14:textId="0DF139CB" w:rsidR="002445D5" w:rsidRPr="00DF337C" w:rsidRDefault="00B900CA" w:rsidP="00B900C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the customer should be able to login by providing his </w:t>
      </w:r>
      <w:r w:rsidR="00E86D0C" w:rsidRPr="00DF337C">
        <w:rPr>
          <w:rFonts w:ascii="Times New Roman" w:eastAsia="Times New Roman" w:hAnsi="Times New Roman" w:cs="Times New Roman"/>
          <w:sz w:val="24"/>
          <w:szCs w:val="24"/>
        </w:rPr>
        <w:t>credentials.</w:t>
      </w:r>
    </w:p>
    <w:p w14:paraId="031864F0" w14:textId="77777777" w:rsidR="00B900CA" w:rsidRPr="00DF337C" w:rsidRDefault="00B900CA" w:rsidP="00E86D0C">
      <w:pPr>
        <w:pStyle w:val="ListParagraph"/>
        <w:spacing w:after="0" w:line="240" w:lineRule="auto"/>
        <w:ind w:left="2085"/>
        <w:rPr>
          <w:rFonts w:ascii="Times New Roman" w:eastAsia="Times New Roman" w:hAnsi="Times New Roman" w:cs="Times New Roman"/>
          <w:sz w:val="24"/>
          <w:szCs w:val="24"/>
        </w:rPr>
      </w:pPr>
    </w:p>
    <w:p w14:paraId="3C23C4C2" w14:textId="7A42D50B" w:rsidR="00B042A5" w:rsidRPr="00DF337C" w:rsidRDefault="00B042A5">
      <w:pPr>
        <w:rPr>
          <w:rFonts w:ascii="Times New Roman" w:hAnsi="Times New Roman" w:cs="Times New Roman"/>
          <w:sz w:val="24"/>
          <w:szCs w:val="24"/>
        </w:rPr>
      </w:pPr>
    </w:p>
    <w:p w14:paraId="70F3FEF4" w14:textId="5B88CF80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2A8D3AE4" w14:textId="0CE30406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7C1E1EE3" w14:textId="1B0AF7C1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Main scenario</w:t>
      </w:r>
    </w:p>
    <w:p w14:paraId="0ECF598B" w14:textId="43AAE657" w:rsidR="00295FE8" w:rsidRPr="00DF337C" w:rsidRDefault="00295FE8">
      <w:pPr>
        <w:rPr>
          <w:rFonts w:ascii="Times New Roman" w:hAnsi="Times New Roman" w:cs="Times New Roman"/>
          <w:sz w:val="24"/>
          <w:szCs w:val="24"/>
        </w:rPr>
      </w:pPr>
    </w:p>
    <w:p w14:paraId="7DA3647F" w14:textId="6EF0AA3A" w:rsidR="004F3141" w:rsidRPr="00841D38" w:rsidRDefault="00841D38" w:rsidP="00841D3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4F3141" w:rsidRPr="00841D38">
        <w:rPr>
          <w:rFonts w:ascii="Times New Roman" w:eastAsia="Times New Roman" w:hAnsi="Times New Roman" w:cs="Times New Roman"/>
          <w:sz w:val="24"/>
          <w:szCs w:val="24"/>
        </w:rPr>
        <w:t>As a customer, I want to be able to browse all cars, so that I can rent a car without having to visit the rental office in person.</w:t>
      </w:r>
    </w:p>
    <w:p w14:paraId="005367F5" w14:textId="0D9B8CAC" w:rsidR="004F3141" w:rsidRPr="00841D38" w:rsidRDefault="00841D38" w:rsidP="00841D38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</w:t>
      </w:r>
      <w:r w:rsidRPr="00841D38">
        <w:rPr>
          <w:rFonts w:ascii="Times New Roman" w:eastAsia="Times New Roman" w:hAnsi="Times New Roman" w:cs="Times New Roman"/>
          <w:sz w:val="24"/>
          <w:szCs w:val="24"/>
        </w:rPr>
        <w:t xml:space="preserve"> Browse</w:t>
      </w:r>
      <w:r w:rsidR="004F3141" w:rsidRPr="00841D38">
        <w:rPr>
          <w:rFonts w:ascii="Times New Roman" w:eastAsia="Times New Roman" w:hAnsi="Times New Roman" w:cs="Times New Roman"/>
          <w:sz w:val="24"/>
          <w:szCs w:val="24"/>
        </w:rPr>
        <w:t xml:space="preserve"> available cars only!</w:t>
      </w:r>
    </w:p>
    <w:p w14:paraId="1F31ED53" w14:textId="266D6DB1" w:rsidR="00804691" w:rsidRPr="00DF337C" w:rsidRDefault="00804691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The customer</w:t>
      </w:r>
      <w:r w:rsidR="00B627D8" w:rsidRPr="00DF337C">
        <w:rPr>
          <w:rFonts w:ascii="Times New Roman" w:hAnsi="Times New Roman" w:cs="Times New Roman"/>
          <w:sz w:val="24"/>
          <w:szCs w:val="24"/>
        </w:rPr>
        <w:t xml:space="preserve"> </w:t>
      </w:r>
      <w:r w:rsidR="00DF337C" w:rsidRPr="00DF337C">
        <w:rPr>
          <w:rFonts w:ascii="Times New Roman" w:hAnsi="Times New Roman" w:cs="Times New Roman"/>
          <w:sz w:val="24"/>
          <w:szCs w:val="24"/>
        </w:rPr>
        <w:t>opens the</w:t>
      </w:r>
      <w:r w:rsidRPr="00DF337C">
        <w:rPr>
          <w:rFonts w:ascii="Times New Roman" w:hAnsi="Times New Roman" w:cs="Times New Roman"/>
          <w:sz w:val="24"/>
          <w:szCs w:val="24"/>
        </w:rPr>
        <w:t xml:space="preserve"> right </w:t>
      </w:r>
      <w:r w:rsidR="00B627D8" w:rsidRPr="00DF337C">
        <w:rPr>
          <w:rFonts w:ascii="Times New Roman" w:hAnsi="Times New Roman" w:cs="Times New Roman"/>
          <w:sz w:val="24"/>
          <w:szCs w:val="24"/>
        </w:rPr>
        <w:t>website.</w:t>
      </w:r>
    </w:p>
    <w:p w14:paraId="1A70F9C8" w14:textId="3564A981" w:rsidR="00310B70" w:rsidRPr="00DF337C" w:rsidRDefault="00310B70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The system prompts options to select from</w:t>
      </w:r>
    </w:p>
    <w:p w14:paraId="71C78251" w14:textId="2A1A0FB7" w:rsidR="00310B70" w:rsidRPr="00DF337C" w:rsidRDefault="00310B70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Customer selects </w:t>
      </w:r>
      <w:r w:rsidR="00DF337C" w:rsidRPr="00DF337C">
        <w:rPr>
          <w:rFonts w:ascii="Times New Roman" w:hAnsi="Times New Roman" w:cs="Times New Roman"/>
          <w:sz w:val="24"/>
          <w:szCs w:val="24"/>
        </w:rPr>
        <w:t>cars.</w:t>
      </w:r>
    </w:p>
    <w:p w14:paraId="5D458B68" w14:textId="1B153552" w:rsidR="00804691" w:rsidRPr="00DF337C" w:rsidRDefault="00804691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system displays </w:t>
      </w:r>
      <w:r w:rsidR="00B627D8" w:rsidRPr="00DF337C">
        <w:rPr>
          <w:rFonts w:ascii="Times New Roman" w:hAnsi="Times New Roman" w:cs="Times New Roman"/>
          <w:sz w:val="24"/>
          <w:szCs w:val="24"/>
        </w:rPr>
        <w:t>all</w:t>
      </w:r>
      <w:r w:rsidRPr="00DF337C">
        <w:rPr>
          <w:rFonts w:ascii="Times New Roman" w:hAnsi="Times New Roman" w:cs="Times New Roman"/>
          <w:sz w:val="24"/>
          <w:szCs w:val="24"/>
        </w:rPr>
        <w:t xml:space="preserve"> </w:t>
      </w:r>
      <w:r w:rsidR="00B627D8" w:rsidRPr="00DF337C">
        <w:rPr>
          <w:rFonts w:ascii="Times New Roman" w:hAnsi="Times New Roman" w:cs="Times New Roman"/>
          <w:sz w:val="24"/>
          <w:szCs w:val="24"/>
        </w:rPr>
        <w:t>cars.</w:t>
      </w:r>
      <w:r w:rsidRPr="00DF3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86E51" w14:textId="7CE7AF20" w:rsidR="00804691" w:rsidRPr="00DF337C" w:rsidRDefault="00804691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customer should select ‘available </w:t>
      </w:r>
      <w:r w:rsidR="00B627D8" w:rsidRPr="00DF337C">
        <w:rPr>
          <w:rFonts w:ascii="Times New Roman" w:hAnsi="Times New Roman" w:cs="Times New Roman"/>
          <w:sz w:val="24"/>
          <w:szCs w:val="24"/>
        </w:rPr>
        <w:t>cars.</w:t>
      </w:r>
    </w:p>
    <w:p w14:paraId="223562E0" w14:textId="0A75F7DD" w:rsidR="00804691" w:rsidRPr="00DF337C" w:rsidRDefault="00804691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system displays </w:t>
      </w:r>
      <w:r w:rsidR="00B627D8" w:rsidRPr="00DF337C">
        <w:rPr>
          <w:rFonts w:ascii="Times New Roman" w:hAnsi="Times New Roman" w:cs="Times New Roman"/>
          <w:sz w:val="24"/>
          <w:szCs w:val="24"/>
        </w:rPr>
        <w:t>all</w:t>
      </w:r>
      <w:r w:rsidRPr="00DF337C">
        <w:rPr>
          <w:rFonts w:ascii="Times New Roman" w:hAnsi="Times New Roman" w:cs="Times New Roman"/>
          <w:sz w:val="24"/>
          <w:szCs w:val="24"/>
        </w:rPr>
        <w:t xml:space="preserve"> available </w:t>
      </w:r>
      <w:r w:rsidR="00EE6FB4" w:rsidRPr="00DF337C">
        <w:rPr>
          <w:rFonts w:ascii="Times New Roman" w:hAnsi="Times New Roman" w:cs="Times New Roman"/>
          <w:sz w:val="24"/>
          <w:szCs w:val="24"/>
        </w:rPr>
        <w:t>cars.</w:t>
      </w:r>
    </w:p>
    <w:p w14:paraId="6B013435" w14:textId="7312C745" w:rsidR="004F3141" w:rsidRPr="00DF337C" w:rsidRDefault="00804691" w:rsidP="00AB4ADD">
      <w:pPr>
        <w:pStyle w:val="ListParagraph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DF33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6872E6" w14:textId="20AF5C2D" w:rsidR="004F3141" w:rsidRPr="00841D38" w:rsidRDefault="00841D38" w:rsidP="00841D3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 </w:t>
      </w:r>
      <w:r w:rsidR="004F3141" w:rsidRPr="00841D38">
        <w:rPr>
          <w:rFonts w:ascii="Times New Roman" w:eastAsia="Times New Roman" w:hAnsi="Times New Roman" w:cs="Times New Roman"/>
          <w:sz w:val="24"/>
          <w:szCs w:val="24"/>
        </w:rPr>
        <w:t>Browse all cars by model, make and year.</w:t>
      </w:r>
    </w:p>
    <w:p w14:paraId="0192F13A" w14:textId="23999E83" w:rsidR="004F3141" w:rsidRPr="00DF337C" w:rsidRDefault="004F3141" w:rsidP="004F3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lastRenderedPageBreak/>
        <w:t xml:space="preserve">The customer </w:t>
      </w:r>
      <w:r w:rsidR="00EE6FB4" w:rsidRPr="00DF337C">
        <w:rPr>
          <w:rFonts w:ascii="Times New Roman" w:hAnsi="Times New Roman" w:cs="Times New Roman"/>
          <w:sz w:val="24"/>
          <w:szCs w:val="24"/>
        </w:rPr>
        <w:t>opens the</w:t>
      </w:r>
      <w:r w:rsidRPr="00DF337C">
        <w:rPr>
          <w:rFonts w:ascii="Times New Roman" w:hAnsi="Times New Roman" w:cs="Times New Roman"/>
          <w:sz w:val="24"/>
          <w:szCs w:val="24"/>
        </w:rPr>
        <w:t xml:space="preserve"> right </w:t>
      </w:r>
      <w:r w:rsidR="00B627D8" w:rsidRPr="00DF337C">
        <w:rPr>
          <w:rFonts w:ascii="Times New Roman" w:hAnsi="Times New Roman" w:cs="Times New Roman"/>
          <w:sz w:val="24"/>
          <w:szCs w:val="24"/>
        </w:rPr>
        <w:t>website.</w:t>
      </w:r>
    </w:p>
    <w:p w14:paraId="05FF1B31" w14:textId="77777777" w:rsidR="00310B70" w:rsidRPr="00DF337C" w:rsidRDefault="00310B70" w:rsidP="00310B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The system prompts options to select from</w:t>
      </w:r>
    </w:p>
    <w:p w14:paraId="26C2D03D" w14:textId="736DA7A7" w:rsidR="00310B70" w:rsidRPr="00DF337C" w:rsidRDefault="00310B70" w:rsidP="00310B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Customer selects cars.</w:t>
      </w:r>
    </w:p>
    <w:p w14:paraId="5762D7D6" w14:textId="77777777" w:rsidR="00310B70" w:rsidRPr="00DF337C" w:rsidRDefault="00310B70" w:rsidP="00310B70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65EC5564" w14:textId="2E7BB18B" w:rsidR="004F3141" w:rsidRPr="00DF337C" w:rsidRDefault="004F3141" w:rsidP="004F3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system asks to enter model, make and year of the </w:t>
      </w:r>
      <w:r w:rsidR="00B627D8" w:rsidRPr="00DF337C">
        <w:rPr>
          <w:rFonts w:ascii="Times New Roman" w:hAnsi="Times New Roman" w:cs="Times New Roman"/>
          <w:sz w:val="24"/>
          <w:szCs w:val="24"/>
        </w:rPr>
        <w:t>car.</w:t>
      </w:r>
    </w:p>
    <w:p w14:paraId="4FB23A75" w14:textId="4A0359E3" w:rsidR="004F3141" w:rsidRPr="00DF337C" w:rsidRDefault="004F3141" w:rsidP="004F3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customer enter model, make and year of the </w:t>
      </w:r>
      <w:r w:rsidR="00B627D8" w:rsidRPr="00DF337C">
        <w:rPr>
          <w:rFonts w:ascii="Times New Roman" w:hAnsi="Times New Roman" w:cs="Times New Roman"/>
          <w:sz w:val="24"/>
          <w:szCs w:val="24"/>
        </w:rPr>
        <w:t>car.</w:t>
      </w:r>
    </w:p>
    <w:p w14:paraId="0808AE73" w14:textId="7C29A719" w:rsidR="00804691" w:rsidRPr="00DF337C" w:rsidRDefault="00804691" w:rsidP="004F31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system displays </w:t>
      </w:r>
      <w:r w:rsidR="00B627D8" w:rsidRPr="00DF337C">
        <w:rPr>
          <w:rFonts w:ascii="Times New Roman" w:hAnsi="Times New Roman" w:cs="Times New Roman"/>
          <w:sz w:val="24"/>
          <w:szCs w:val="24"/>
        </w:rPr>
        <w:t>all</w:t>
      </w:r>
      <w:r w:rsidRPr="00DF337C">
        <w:rPr>
          <w:rFonts w:ascii="Times New Roman" w:hAnsi="Times New Roman" w:cs="Times New Roman"/>
          <w:sz w:val="24"/>
          <w:szCs w:val="24"/>
        </w:rPr>
        <w:t xml:space="preserve"> cars with the same model, make and </w:t>
      </w:r>
      <w:r w:rsidR="00B627D8" w:rsidRPr="00DF337C">
        <w:rPr>
          <w:rFonts w:ascii="Times New Roman" w:hAnsi="Times New Roman" w:cs="Times New Roman"/>
          <w:sz w:val="24"/>
          <w:szCs w:val="24"/>
        </w:rPr>
        <w:t>year given.</w:t>
      </w:r>
    </w:p>
    <w:p w14:paraId="305E9E4B" w14:textId="55714BF1" w:rsidR="004F3141" w:rsidRPr="00DF337C" w:rsidRDefault="004F3141" w:rsidP="00AB4ADD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40497471" w14:textId="77777777" w:rsidR="00804691" w:rsidRPr="00DF337C" w:rsidRDefault="00804691" w:rsidP="00804691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14:paraId="5FB0532D" w14:textId="33491D84" w:rsidR="004F3141" w:rsidRPr="00841D38" w:rsidRDefault="004F3141" w:rsidP="00841D3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41D38">
        <w:rPr>
          <w:rFonts w:ascii="Times New Roman" w:eastAsia="Times New Roman" w:hAnsi="Times New Roman" w:cs="Times New Roman"/>
          <w:sz w:val="24"/>
          <w:szCs w:val="24"/>
        </w:rPr>
        <w:t>Browse all cars.</w:t>
      </w:r>
    </w:p>
    <w:p w14:paraId="3DFBDF86" w14:textId="1910B7D0" w:rsidR="00804691" w:rsidRPr="00DF337C" w:rsidRDefault="00804691" w:rsidP="00804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customer </w:t>
      </w:r>
      <w:r w:rsidR="00EE6FB4" w:rsidRPr="00DF337C">
        <w:rPr>
          <w:rFonts w:ascii="Times New Roman" w:hAnsi="Times New Roman" w:cs="Times New Roman"/>
          <w:sz w:val="24"/>
          <w:szCs w:val="24"/>
        </w:rPr>
        <w:t>opens</w:t>
      </w:r>
      <w:r w:rsidRPr="00DF337C">
        <w:rPr>
          <w:rFonts w:ascii="Times New Roman" w:hAnsi="Times New Roman" w:cs="Times New Roman"/>
          <w:sz w:val="24"/>
          <w:szCs w:val="24"/>
        </w:rPr>
        <w:t xml:space="preserve"> the right </w:t>
      </w:r>
      <w:r w:rsidR="00B627D8" w:rsidRPr="00DF337C">
        <w:rPr>
          <w:rFonts w:ascii="Times New Roman" w:hAnsi="Times New Roman" w:cs="Times New Roman"/>
          <w:sz w:val="24"/>
          <w:szCs w:val="24"/>
        </w:rPr>
        <w:t>website.</w:t>
      </w:r>
    </w:p>
    <w:p w14:paraId="0F8EB28D" w14:textId="77777777" w:rsidR="00310B70" w:rsidRPr="00DF337C" w:rsidRDefault="00310B70" w:rsidP="00310B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The system prompts options to select from</w:t>
      </w:r>
    </w:p>
    <w:p w14:paraId="3168764A" w14:textId="1FC69FC6" w:rsidR="00310B70" w:rsidRPr="00DF337C" w:rsidRDefault="00310B70" w:rsidP="00310B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>Customer selects cars.</w:t>
      </w:r>
    </w:p>
    <w:p w14:paraId="2529A658" w14:textId="49E9BF19" w:rsidR="00804691" w:rsidRPr="00DF337C" w:rsidRDefault="00804691" w:rsidP="00EE6F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37C">
        <w:rPr>
          <w:rFonts w:ascii="Times New Roman" w:hAnsi="Times New Roman" w:cs="Times New Roman"/>
          <w:sz w:val="24"/>
          <w:szCs w:val="24"/>
        </w:rPr>
        <w:t xml:space="preserve">The system displays </w:t>
      </w:r>
      <w:r w:rsidR="00B627D8" w:rsidRPr="00DF337C">
        <w:rPr>
          <w:rFonts w:ascii="Times New Roman" w:hAnsi="Times New Roman" w:cs="Times New Roman"/>
          <w:sz w:val="24"/>
          <w:szCs w:val="24"/>
        </w:rPr>
        <w:t>all</w:t>
      </w:r>
      <w:r w:rsidRPr="00DF337C">
        <w:rPr>
          <w:rFonts w:ascii="Times New Roman" w:hAnsi="Times New Roman" w:cs="Times New Roman"/>
          <w:sz w:val="24"/>
          <w:szCs w:val="24"/>
        </w:rPr>
        <w:t xml:space="preserve"> </w:t>
      </w:r>
      <w:r w:rsidR="00B627D8" w:rsidRPr="00DF337C">
        <w:rPr>
          <w:rFonts w:ascii="Times New Roman" w:hAnsi="Times New Roman" w:cs="Times New Roman"/>
          <w:sz w:val="24"/>
          <w:szCs w:val="24"/>
        </w:rPr>
        <w:t>cars.</w:t>
      </w:r>
      <w:r w:rsidRPr="00DF3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B7CF3" w14:textId="39E5D951" w:rsidR="004F3141" w:rsidRPr="00DF337C" w:rsidRDefault="004F3141" w:rsidP="00310B70">
      <w:pPr>
        <w:ind w:left="2160"/>
        <w:rPr>
          <w:rFonts w:ascii="Times New Roman" w:hAnsi="Times New Roman" w:cs="Times New Roman"/>
          <w:sz w:val="24"/>
          <w:szCs w:val="24"/>
        </w:rPr>
      </w:pPr>
    </w:p>
    <w:p w14:paraId="181A1B38" w14:textId="77777777" w:rsidR="004F3141" w:rsidRPr="00DF337C" w:rsidRDefault="004F3141" w:rsidP="004F3141">
      <w:pPr>
        <w:pStyle w:val="ListParagraph"/>
        <w:spacing w:after="0" w:line="240" w:lineRule="auto"/>
        <w:ind w:left="2085"/>
        <w:rPr>
          <w:rFonts w:ascii="Times New Roman" w:eastAsia="Times New Roman" w:hAnsi="Times New Roman" w:cs="Times New Roman"/>
          <w:sz w:val="24"/>
          <w:szCs w:val="24"/>
        </w:rPr>
      </w:pPr>
    </w:p>
    <w:p w14:paraId="0E535DF7" w14:textId="77777777" w:rsidR="00295FE8" w:rsidRPr="00DF337C" w:rsidRDefault="00295FE8">
      <w:pPr>
        <w:rPr>
          <w:rFonts w:ascii="Times New Roman" w:hAnsi="Times New Roman" w:cs="Times New Roman"/>
          <w:sz w:val="24"/>
          <w:szCs w:val="24"/>
        </w:rPr>
      </w:pPr>
    </w:p>
    <w:p w14:paraId="24A15167" w14:textId="5BBC9669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6CE32A9C" w14:textId="77777777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66C9E3D6" w14:textId="6A367B15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471CB583" w14:textId="336C371C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598B02D0" w14:textId="44F7D701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73001B59" w14:textId="66262B4D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p w14:paraId="6158207B" w14:textId="77777777" w:rsidR="00E86D0C" w:rsidRPr="00DF337C" w:rsidRDefault="00E86D0C">
      <w:pPr>
        <w:rPr>
          <w:rFonts w:ascii="Times New Roman" w:hAnsi="Times New Roman" w:cs="Times New Roman"/>
          <w:sz w:val="24"/>
          <w:szCs w:val="24"/>
        </w:rPr>
      </w:pPr>
    </w:p>
    <w:sectPr w:rsidR="00E86D0C" w:rsidRPr="00DF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E9A3F" w14:textId="77777777" w:rsidR="00390AD2" w:rsidRDefault="00390AD2" w:rsidP="00310B70">
      <w:pPr>
        <w:spacing w:after="0" w:line="240" w:lineRule="auto"/>
      </w:pPr>
      <w:r>
        <w:separator/>
      </w:r>
    </w:p>
  </w:endnote>
  <w:endnote w:type="continuationSeparator" w:id="0">
    <w:p w14:paraId="769E4533" w14:textId="77777777" w:rsidR="00390AD2" w:rsidRDefault="00390AD2" w:rsidP="00310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4F422" w14:textId="77777777" w:rsidR="00390AD2" w:rsidRDefault="00390AD2" w:rsidP="00310B70">
      <w:pPr>
        <w:spacing w:after="0" w:line="240" w:lineRule="auto"/>
      </w:pPr>
      <w:r>
        <w:separator/>
      </w:r>
    </w:p>
  </w:footnote>
  <w:footnote w:type="continuationSeparator" w:id="0">
    <w:p w14:paraId="2336CCC7" w14:textId="77777777" w:rsidR="00390AD2" w:rsidRDefault="00390AD2" w:rsidP="00310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6BB"/>
    <w:multiLevelType w:val="multilevel"/>
    <w:tmpl w:val="5E10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E67CC"/>
    <w:multiLevelType w:val="hybridMultilevel"/>
    <w:tmpl w:val="AC1E756E"/>
    <w:lvl w:ilvl="0" w:tplc="8F98403C">
      <w:start w:val="1"/>
      <w:numFmt w:val="lowerLetter"/>
      <w:lvlText w:val="%1-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2" w15:restartNumberingAfterBreak="0">
    <w:nsid w:val="1AFA1989"/>
    <w:multiLevelType w:val="multilevel"/>
    <w:tmpl w:val="8C506362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eastAsia="Times New Roman" w:hint="default"/>
      </w:rPr>
    </w:lvl>
  </w:abstractNum>
  <w:abstractNum w:abstractNumId="3" w15:restartNumberingAfterBreak="0">
    <w:nsid w:val="249109A3"/>
    <w:multiLevelType w:val="hybridMultilevel"/>
    <w:tmpl w:val="78E8B9C0"/>
    <w:lvl w:ilvl="0" w:tplc="F4249F0E">
      <w:start w:val="1"/>
      <w:numFmt w:val="lowerLetter"/>
      <w:lvlText w:val="%1-"/>
      <w:lvlJc w:val="left"/>
      <w:pPr>
        <w:ind w:left="22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4" w15:restartNumberingAfterBreak="0">
    <w:nsid w:val="318D1993"/>
    <w:multiLevelType w:val="multilevel"/>
    <w:tmpl w:val="0AAAA0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45EE6D9D"/>
    <w:multiLevelType w:val="hybridMultilevel"/>
    <w:tmpl w:val="148C85CA"/>
    <w:lvl w:ilvl="0" w:tplc="2A3A71C6">
      <w:start w:val="1"/>
      <w:numFmt w:val="lowerLetter"/>
      <w:lvlText w:val="%1-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7C642D5"/>
    <w:multiLevelType w:val="multilevel"/>
    <w:tmpl w:val="6186CC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48C85462"/>
    <w:multiLevelType w:val="hybridMultilevel"/>
    <w:tmpl w:val="05CCBCCC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733A1"/>
    <w:multiLevelType w:val="hybridMultilevel"/>
    <w:tmpl w:val="C310B33C"/>
    <w:lvl w:ilvl="0" w:tplc="DBDE8794">
      <w:start w:val="1"/>
      <w:numFmt w:val="lowerLetter"/>
      <w:lvlText w:val="%1-"/>
      <w:lvlJc w:val="left"/>
      <w:pPr>
        <w:ind w:left="2520" w:hanging="360"/>
      </w:pPr>
      <w:rPr>
        <w:rFonts w:ascii="Segoe UI" w:eastAsia="Times New Roman" w:hAnsi="Segoe UI" w:cs="Segoe UI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15375F0"/>
    <w:multiLevelType w:val="hybridMultilevel"/>
    <w:tmpl w:val="70260372"/>
    <w:lvl w:ilvl="0" w:tplc="AC16682A">
      <w:start w:val="1"/>
      <w:numFmt w:val="bullet"/>
      <w:lvlText w:val="-"/>
      <w:lvlJc w:val="left"/>
      <w:pPr>
        <w:ind w:left="25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6A5104AF"/>
    <w:multiLevelType w:val="hybridMultilevel"/>
    <w:tmpl w:val="F9720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379490">
    <w:abstractNumId w:val="10"/>
  </w:num>
  <w:num w:numId="2" w16cid:durableId="740057194">
    <w:abstractNumId w:val="6"/>
  </w:num>
  <w:num w:numId="3" w16cid:durableId="1881162782">
    <w:abstractNumId w:val="3"/>
  </w:num>
  <w:num w:numId="4" w16cid:durableId="1549028105">
    <w:abstractNumId w:val="8"/>
  </w:num>
  <w:num w:numId="5" w16cid:durableId="35400696">
    <w:abstractNumId w:val="0"/>
  </w:num>
  <w:num w:numId="6" w16cid:durableId="495190469">
    <w:abstractNumId w:val="4"/>
  </w:num>
  <w:num w:numId="7" w16cid:durableId="2029063198">
    <w:abstractNumId w:val="5"/>
  </w:num>
  <w:num w:numId="8" w16cid:durableId="1177958548">
    <w:abstractNumId w:val="1"/>
  </w:num>
  <w:num w:numId="9" w16cid:durableId="824971653">
    <w:abstractNumId w:val="9"/>
  </w:num>
  <w:num w:numId="10" w16cid:durableId="2134790254">
    <w:abstractNumId w:val="2"/>
  </w:num>
  <w:num w:numId="11" w16cid:durableId="676229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E"/>
    <w:rsid w:val="00243604"/>
    <w:rsid w:val="002445D5"/>
    <w:rsid w:val="00295FE8"/>
    <w:rsid w:val="00310B70"/>
    <w:rsid w:val="00390AD2"/>
    <w:rsid w:val="004E675D"/>
    <w:rsid w:val="004F3141"/>
    <w:rsid w:val="005D27BA"/>
    <w:rsid w:val="00804691"/>
    <w:rsid w:val="00841D38"/>
    <w:rsid w:val="00A243D4"/>
    <w:rsid w:val="00AB4ADD"/>
    <w:rsid w:val="00B042A5"/>
    <w:rsid w:val="00B627D8"/>
    <w:rsid w:val="00B900CA"/>
    <w:rsid w:val="00C7114B"/>
    <w:rsid w:val="00DA0ABE"/>
    <w:rsid w:val="00DF337C"/>
    <w:rsid w:val="00E31F32"/>
    <w:rsid w:val="00E86D0C"/>
    <w:rsid w:val="00EE6FB4"/>
    <w:rsid w:val="00F2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4341"/>
  <w15:chartTrackingRefBased/>
  <w15:docId w15:val="{464CA03E-30AA-469A-B393-7BBC11F2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BE"/>
    <w:pPr>
      <w:ind w:left="720"/>
      <w:contextualSpacing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10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B70"/>
  </w:style>
  <w:style w:type="paragraph" w:styleId="Footer">
    <w:name w:val="footer"/>
    <w:basedOn w:val="Normal"/>
    <w:link w:val="FooterChar"/>
    <w:uiPriority w:val="99"/>
    <w:unhideWhenUsed/>
    <w:rsid w:val="00310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6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Lemessa Adugna</dc:creator>
  <cp:keywords/>
  <dc:description/>
  <cp:lastModifiedBy>Lemessa Adugna</cp:lastModifiedBy>
  <cp:revision>6</cp:revision>
  <dcterms:created xsi:type="dcterms:W3CDTF">2023-01-24T22:00:00Z</dcterms:created>
  <dcterms:modified xsi:type="dcterms:W3CDTF">2023-01-25T00:39:00Z</dcterms:modified>
</cp:coreProperties>
</file>