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8D17" w14:textId="77777777" w:rsidR="00494DD6" w:rsidRPr="00703433" w:rsidRDefault="00494DD6" w:rsidP="00494DD6">
      <w:pPr>
        <w:spacing w:after="30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Problem Statement:</w:t>
      </w:r>
    </w:p>
    <w:p w14:paraId="4D2A7CCD" w14:textId="50A882A5" w:rsidR="00494DD6" w:rsidRPr="00703433" w:rsidRDefault="00494DD6" w:rsidP="00494DD6">
      <w:pPr>
        <w:spacing w:before="300" w:after="30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 xml:space="preserve">The current manual car rental system at </w:t>
      </w:r>
      <w:r>
        <w:rPr>
          <w:rFonts w:ascii="Times New Roman" w:eastAsia="Times New Roman" w:hAnsi="Times New Roman" w:cs="Times New Roman"/>
          <w:sz w:val="24"/>
          <w:szCs w:val="24"/>
        </w:rPr>
        <w:t>Wonderland</w:t>
      </w:r>
      <w:r w:rsidRPr="00703433">
        <w:rPr>
          <w:rFonts w:ascii="Times New Roman" w:eastAsia="Times New Roman" w:hAnsi="Times New Roman" w:cs="Times New Roman"/>
          <w:sz w:val="24"/>
          <w:szCs w:val="24"/>
        </w:rPr>
        <w:t xml:space="preserve"> Car Rental Company is outdated and does not meet the needs of our customers. Our customers are increasingly requesting the ability to rent cars online, and we are losing business as a result. To address this, we need to develop a web-based car rental system that will allow customers to rent cars online, and provide them with a more seamless and efficient rental experience.</w:t>
      </w:r>
    </w:p>
    <w:p w14:paraId="7202AF51" w14:textId="77777777" w:rsidR="00494DD6" w:rsidRPr="00703433" w:rsidRDefault="00494DD6" w:rsidP="00494DD6">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new system should be able to perform the following functions:</w:t>
      </w:r>
    </w:p>
    <w:p w14:paraId="6C0CB760" w14:textId="77777777" w:rsidR="00494DD6"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Online car reservation: Customers will be able to browse available cars, select a rental period, and make a reservation online.</w:t>
      </w:r>
    </w:p>
    <w:p w14:paraId="3EE3CEF1"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car search: Customer can search for a particular model of cars.</w:t>
      </w:r>
    </w:p>
    <w:p w14:paraId="4486D123" w14:textId="77777777" w:rsidR="00494DD6"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Payment processing: Customers will be able to make payments online using a variety of payment methods</w:t>
      </w:r>
      <w:r>
        <w:rPr>
          <w:rFonts w:ascii="Times New Roman" w:eastAsia="Times New Roman" w:hAnsi="Times New Roman" w:cs="Times New Roman"/>
          <w:sz w:val="24"/>
          <w:szCs w:val="24"/>
        </w:rPr>
        <w:t xml:space="preserve"> such as credit card, debit card, bank </w:t>
      </w:r>
      <w:proofErr w:type="gramStart"/>
      <w:r>
        <w:rPr>
          <w:rFonts w:ascii="Times New Roman" w:eastAsia="Times New Roman" w:hAnsi="Times New Roman" w:cs="Times New Roman"/>
          <w:sz w:val="24"/>
          <w:szCs w:val="24"/>
        </w:rPr>
        <w:t>transfer</w:t>
      </w:r>
      <w:proofErr w:type="gramEnd"/>
    </w:p>
    <w:p w14:paraId="0312008A"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payment method through an external payment processing company.</w:t>
      </w:r>
    </w:p>
    <w:p w14:paraId="64AB52EC"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Customer account management: Customers will be able to create an account, view their rental history, and manage their personal information.</w:t>
      </w:r>
    </w:p>
    <w:p w14:paraId="1B9908B2"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Car availability and location tracking: Customers will be able to view the location and availability of cars in real-time.</w:t>
      </w:r>
    </w:p>
    <w:p w14:paraId="58EF60CA"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 xml:space="preserve">Admin: Admins will be able to manage the cars, rental </w:t>
      </w:r>
      <w:proofErr w:type="gramStart"/>
      <w:r w:rsidRPr="00703433">
        <w:rPr>
          <w:rFonts w:ascii="Times New Roman" w:eastAsia="Times New Roman" w:hAnsi="Times New Roman" w:cs="Times New Roman"/>
          <w:sz w:val="24"/>
          <w:szCs w:val="24"/>
        </w:rPr>
        <w:t>requests</w:t>
      </w:r>
      <w:proofErr w:type="gramEnd"/>
      <w:r w:rsidRPr="00703433">
        <w:rPr>
          <w:rFonts w:ascii="Times New Roman" w:eastAsia="Times New Roman" w:hAnsi="Times New Roman" w:cs="Times New Roman"/>
          <w:sz w:val="24"/>
          <w:szCs w:val="24"/>
        </w:rPr>
        <w:t xml:space="preserve"> and customer information.</w:t>
      </w:r>
    </w:p>
    <w:p w14:paraId="72611433"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Reports: Admins will be able to generate reports on rental history and customer data for business analysis.</w:t>
      </w:r>
    </w:p>
    <w:p w14:paraId="1150DB2C" w14:textId="77777777" w:rsidR="00494DD6"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Integration with current system: The new web-based system will integrate with the current manual system to ensure continuity of service and data.</w:t>
      </w:r>
    </w:p>
    <w:p w14:paraId="65F4D729" w14:textId="77777777" w:rsidR="00494DD6" w:rsidRDefault="00494DD6" w:rsidP="00494DD6">
      <w:pPr>
        <w:spacing w:after="0" w:line="240" w:lineRule="auto"/>
        <w:rPr>
          <w:rFonts w:ascii="Times New Roman" w:eastAsia="Times New Roman" w:hAnsi="Times New Roman" w:cs="Times New Roman"/>
          <w:sz w:val="24"/>
          <w:szCs w:val="24"/>
        </w:rPr>
      </w:pPr>
    </w:p>
    <w:p w14:paraId="7CEF383A" w14:textId="77777777" w:rsidR="00494DD6" w:rsidRPr="00845DF2" w:rsidRDefault="00494DD6" w:rsidP="00494DD6">
      <w:pPr>
        <w:spacing w:before="300" w:after="300" w:line="240" w:lineRule="auto"/>
        <w:rPr>
          <w:rFonts w:ascii="Times New Roman" w:eastAsia="Times New Roman" w:hAnsi="Times New Roman" w:cs="Times New Roman"/>
          <w:sz w:val="24"/>
          <w:szCs w:val="24"/>
        </w:rPr>
      </w:pPr>
      <w:r w:rsidRPr="00845DF2">
        <w:rPr>
          <w:rFonts w:ascii="Times New Roman" w:eastAsia="Times New Roman" w:hAnsi="Times New Roman" w:cs="Times New Roman"/>
          <w:sz w:val="24"/>
          <w:szCs w:val="24"/>
        </w:rPr>
        <w:t>Expected Outcomes:</w:t>
      </w:r>
    </w:p>
    <w:p w14:paraId="004CFE56" w14:textId="77777777" w:rsidR="00494DD6" w:rsidRPr="00845DF2" w:rsidRDefault="00494DD6" w:rsidP="00494DD6">
      <w:pPr>
        <w:numPr>
          <w:ilvl w:val="0"/>
          <w:numId w:val="1"/>
        </w:numPr>
        <w:spacing w:after="0" w:line="240" w:lineRule="auto"/>
        <w:rPr>
          <w:rFonts w:ascii="Times New Roman" w:eastAsia="Times New Roman" w:hAnsi="Times New Roman" w:cs="Times New Roman"/>
          <w:sz w:val="24"/>
          <w:szCs w:val="24"/>
        </w:rPr>
      </w:pPr>
      <w:r w:rsidRPr="00845DF2">
        <w:rPr>
          <w:rFonts w:ascii="Times New Roman" w:eastAsia="Times New Roman" w:hAnsi="Times New Roman" w:cs="Times New Roman"/>
          <w:sz w:val="24"/>
          <w:szCs w:val="24"/>
        </w:rPr>
        <w:t>Faster and more efficient rental process for customers</w:t>
      </w:r>
    </w:p>
    <w:p w14:paraId="24C5E70F" w14:textId="77777777" w:rsidR="00494DD6" w:rsidRPr="00845DF2" w:rsidRDefault="00494DD6" w:rsidP="00494DD6">
      <w:pPr>
        <w:numPr>
          <w:ilvl w:val="0"/>
          <w:numId w:val="1"/>
        </w:numPr>
        <w:spacing w:after="0" w:line="240" w:lineRule="auto"/>
        <w:rPr>
          <w:rFonts w:ascii="Times New Roman" w:eastAsia="Times New Roman" w:hAnsi="Times New Roman" w:cs="Times New Roman"/>
          <w:sz w:val="24"/>
          <w:szCs w:val="24"/>
        </w:rPr>
      </w:pPr>
      <w:r w:rsidRPr="00845DF2">
        <w:rPr>
          <w:rFonts w:ascii="Times New Roman" w:eastAsia="Times New Roman" w:hAnsi="Times New Roman" w:cs="Times New Roman"/>
          <w:sz w:val="24"/>
          <w:szCs w:val="24"/>
        </w:rPr>
        <w:t xml:space="preserve">Reduced errors and delays in the rental </w:t>
      </w:r>
      <w:proofErr w:type="gramStart"/>
      <w:r w:rsidRPr="00845DF2">
        <w:rPr>
          <w:rFonts w:ascii="Times New Roman" w:eastAsia="Times New Roman" w:hAnsi="Times New Roman" w:cs="Times New Roman"/>
          <w:sz w:val="24"/>
          <w:szCs w:val="24"/>
        </w:rPr>
        <w:t>process</w:t>
      </w:r>
      <w:proofErr w:type="gramEnd"/>
    </w:p>
    <w:p w14:paraId="573DFEAB" w14:textId="77777777" w:rsidR="00494DD6" w:rsidRPr="00845DF2" w:rsidRDefault="00494DD6" w:rsidP="00494DD6">
      <w:pPr>
        <w:numPr>
          <w:ilvl w:val="0"/>
          <w:numId w:val="1"/>
        </w:numPr>
        <w:spacing w:after="0" w:line="240" w:lineRule="auto"/>
        <w:rPr>
          <w:rFonts w:ascii="Times New Roman" w:eastAsia="Times New Roman" w:hAnsi="Times New Roman" w:cs="Times New Roman"/>
          <w:sz w:val="24"/>
          <w:szCs w:val="24"/>
        </w:rPr>
      </w:pPr>
      <w:r w:rsidRPr="00845DF2">
        <w:rPr>
          <w:rFonts w:ascii="Times New Roman" w:eastAsia="Times New Roman" w:hAnsi="Times New Roman" w:cs="Times New Roman"/>
          <w:sz w:val="24"/>
          <w:szCs w:val="24"/>
        </w:rPr>
        <w:t>Increased customer satisfaction and loyalty</w:t>
      </w:r>
    </w:p>
    <w:p w14:paraId="005FD4A5" w14:textId="77777777" w:rsidR="00494DD6" w:rsidRPr="00845DF2" w:rsidRDefault="00494DD6" w:rsidP="00494DD6">
      <w:pPr>
        <w:numPr>
          <w:ilvl w:val="0"/>
          <w:numId w:val="1"/>
        </w:numPr>
        <w:spacing w:after="100" w:line="240" w:lineRule="auto"/>
        <w:rPr>
          <w:rFonts w:ascii="Times New Roman" w:eastAsia="Times New Roman" w:hAnsi="Times New Roman" w:cs="Times New Roman"/>
          <w:sz w:val="24"/>
          <w:szCs w:val="24"/>
        </w:rPr>
      </w:pPr>
      <w:r w:rsidRPr="00845DF2">
        <w:rPr>
          <w:rFonts w:ascii="Times New Roman" w:eastAsia="Times New Roman" w:hAnsi="Times New Roman" w:cs="Times New Roman"/>
          <w:sz w:val="24"/>
          <w:szCs w:val="24"/>
        </w:rPr>
        <w:t>Improved data tracking and reporting capabilities for the car rental business.</w:t>
      </w:r>
    </w:p>
    <w:p w14:paraId="453CD852" w14:textId="77777777" w:rsidR="0068193F" w:rsidRDefault="0068193F" w:rsidP="00494DD6"/>
    <w:sectPr w:rsidR="00681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827"/>
    <w:multiLevelType w:val="multilevel"/>
    <w:tmpl w:val="7624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C302C"/>
    <w:multiLevelType w:val="multilevel"/>
    <w:tmpl w:val="9E90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581998">
    <w:abstractNumId w:val="1"/>
  </w:num>
  <w:num w:numId="2" w16cid:durableId="194688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D6"/>
    <w:rsid w:val="00494DD6"/>
    <w:rsid w:val="0068193F"/>
    <w:rsid w:val="006B31A1"/>
    <w:rsid w:val="00762312"/>
    <w:rsid w:val="00A65323"/>
    <w:rsid w:val="00D1452A"/>
    <w:rsid w:val="00EB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B850"/>
  <w15:chartTrackingRefBased/>
  <w15:docId w15:val="{8890DB8F-E8AF-40F6-90AC-627D5E8D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Tekie</dc:creator>
  <cp:keywords/>
  <dc:description/>
  <cp:lastModifiedBy>Lemessa Adugna</cp:lastModifiedBy>
  <cp:revision>4</cp:revision>
  <dcterms:created xsi:type="dcterms:W3CDTF">2023-01-23T03:51:00Z</dcterms:created>
  <dcterms:modified xsi:type="dcterms:W3CDTF">2023-01-25T21:23:00Z</dcterms:modified>
</cp:coreProperties>
</file>