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4E0BF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2F1901C2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60280C34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5AB81A3D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067BD58A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6EE3122E" w14:textId="7B6901ED" w:rsidR="00B22053" w:rsidRPr="00B8069B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Name  </w:t>
      </w: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Yumna Mubeen</w:t>
      </w:r>
    </w:p>
    <w:p w14:paraId="183D622E" w14:textId="77777777" w:rsidR="00B22053" w:rsidRPr="00B8069B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  <w:proofErr w:type="spellStart"/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>F.Name</w:t>
      </w:r>
      <w:proofErr w:type="spellEnd"/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: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Muhammad Nadeem</w:t>
      </w:r>
    </w:p>
    <w:p w14:paraId="05EC2EBE" w14:textId="77777777" w:rsidR="00B22053" w:rsidRPr="00B8069B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>Section 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A</w:t>
      </w:r>
    </w:p>
    <w:p w14:paraId="50C9F30F" w14:textId="77777777" w:rsidR="00B22053" w:rsidRPr="00B8069B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Seat </w:t>
      </w: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>no.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B21110006165</w:t>
      </w:r>
    </w:p>
    <w:p w14:paraId="6E7E5D97" w14:textId="77777777" w:rsidR="00B22053" w:rsidRPr="00B8069B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Field    </w:t>
      </w: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BSCS (4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  <w:vertAlign w:val="superscript"/>
        </w:rPr>
        <w:t>th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 Sem)</w:t>
      </w:r>
    </w:p>
    <w:p w14:paraId="00D94D37" w14:textId="77777777" w:rsidR="00B22053" w:rsidRPr="00B8069B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>Course 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Mathematics IV (Numerical Computing) (406)</w:t>
      </w:r>
    </w:p>
    <w:p w14:paraId="2B73E510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B8069B">
        <w:rPr>
          <w:rFonts w:asciiTheme="majorHAnsi" w:hAnsiTheme="majorHAnsi" w:cstheme="majorHAnsi"/>
          <w:b/>
          <w:bCs/>
        </w:rPr>
        <w:t xml:space="preserve"> </w:t>
      </w: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>Teacher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 Ma’am DR Noor Fatima Siddiqui (NFS)</w:t>
      </w:r>
    </w:p>
    <w:p w14:paraId="4131C509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</w:p>
    <w:p w14:paraId="730E4653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</w:p>
    <w:p w14:paraId="53F7D983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</w:p>
    <w:p w14:paraId="1887374C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</w:p>
    <w:p w14:paraId="292A17B0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</w:p>
    <w:p w14:paraId="53EE0141" w14:textId="77777777" w:rsidR="00B22053" w:rsidRDefault="00B22053" w:rsidP="00B22053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</w:p>
    <w:p w14:paraId="7B0098A8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proofErr w:type="gramStart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lastRenderedPageBreak/>
        <w:t>Solve ,</w:t>
      </w:r>
      <w:proofErr w:type="gramEnd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>Polyval</w:t>
      </w:r>
      <w:proofErr w:type="spellEnd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 xml:space="preserve"> , </w:t>
      </w:r>
      <w:proofErr w:type="spellStart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>Polyint</w:t>
      </w:r>
      <w:proofErr w:type="spellEnd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 xml:space="preserve"> , </w:t>
      </w:r>
      <w:proofErr w:type="spellStart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>Ployder</w:t>
      </w:r>
      <w:proofErr w:type="spellEnd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 xml:space="preserve">: </w:t>
      </w:r>
    </w:p>
    <w:p w14:paraId="60ED653B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bCs/>
          <w:noProof/>
          <w:kern w:val="0"/>
          <w:sz w:val="32"/>
          <w:szCs w:val="32"/>
        </w:rPr>
        <w:drawing>
          <wp:inline distT="0" distB="0" distL="0" distR="0" wp14:anchorId="7716952D" wp14:editId="3865E578">
            <wp:extent cx="4818778" cy="2822686"/>
            <wp:effectExtent l="0" t="0" r="1270" b="0"/>
            <wp:docPr id="58999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91543" name="Picture 58999154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8" t="40756" r="24916" b="13422"/>
                    <a:stretch/>
                  </pic:blipFill>
                  <pic:spPr bwMode="auto">
                    <a:xfrm>
                      <a:off x="0" y="0"/>
                      <a:ext cx="4841620" cy="283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1808C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bCs/>
          <w:noProof/>
          <w:kern w:val="0"/>
          <w:sz w:val="32"/>
          <w:szCs w:val="32"/>
        </w:rPr>
        <w:drawing>
          <wp:inline distT="0" distB="0" distL="0" distR="0" wp14:anchorId="38210BD4" wp14:editId="66CF98AF">
            <wp:extent cx="5850902" cy="665400"/>
            <wp:effectExtent l="0" t="0" r="0" b="1905"/>
            <wp:docPr id="1070117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17955" name="Picture 107011795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58" t="60087" r="25841" b="31274"/>
                    <a:stretch/>
                  </pic:blipFill>
                  <pic:spPr bwMode="auto">
                    <a:xfrm>
                      <a:off x="0" y="0"/>
                      <a:ext cx="5975630" cy="67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D34DA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bCs/>
          <w:noProof/>
          <w:kern w:val="0"/>
          <w:sz w:val="32"/>
          <w:szCs w:val="32"/>
        </w:rPr>
        <w:drawing>
          <wp:inline distT="0" distB="0" distL="0" distR="0" wp14:anchorId="45215527" wp14:editId="2ACCA25E">
            <wp:extent cx="4703060" cy="1688992"/>
            <wp:effectExtent l="0" t="0" r="2540" b="6985"/>
            <wp:docPr id="998400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00286" name="Picture 99840028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8" t="62169" r="25853" b="10452"/>
                    <a:stretch/>
                  </pic:blipFill>
                  <pic:spPr bwMode="auto">
                    <a:xfrm>
                      <a:off x="0" y="0"/>
                      <a:ext cx="4740577" cy="170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17FA9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2EAB68E3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00E394ED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35D4EE03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44BBBF7C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71ADC78B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32CD14FC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lastRenderedPageBreak/>
        <w:t>Methods Of Solving ODEs:</w:t>
      </w:r>
    </w:p>
    <w:p w14:paraId="00AADA32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077DCAE4" wp14:editId="7FDD3F07">
            <wp:extent cx="4476870" cy="2237408"/>
            <wp:effectExtent l="0" t="0" r="0" b="0"/>
            <wp:docPr id="92520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1692" name=""/>
                    <pic:cNvPicPr/>
                  </pic:nvPicPr>
                  <pic:blipFill rotWithShape="1">
                    <a:blip r:embed="rId7"/>
                    <a:srcRect l="31445" t="40751" r="24040" b="19676"/>
                    <a:stretch/>
                  </pic:blipFill>
                  <pic:spPr bwMode="auto">
                    <a:xfrm>
                      <a:off x="0" y="0"/>
                      <a:ext cx="4486982" cy="224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1710E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>Euler Method:</w:t>
      </w:r>
    </w:p>
    <w:p w14:paraId="41DAE51A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65C7E434" wp14:editId="408A980D">
            <wp:extent cx="4399832" cy="1679962"/>
            <wp:effectExtent l="0" t="0" r="1270" b="0"/>
            <wp:docPr id="37540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03939" name=""/>
                    <pic:cNvPicPr/>
                  </pic:nvPicPr>
                  <pic:blipFill rotWithShape="1">
                    <a:blip r:embed="rId8"/>
                    <a:srcRect l="28763" t="40751" r="28750" b="30392"/>
                    <a:stretch/>
                  </pic:blipFill>
                  <pic:spPr bwMode="auto">
                    <a:xfrm>
                      <a:off x="0" y="0"/>
                      <a:ext cx="4404796" cy="168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F289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F7F98D" wp14:editId="072D4D00">
            <wp:simplePos x="0" y="0"/>
            <wp:positionH relativeFrom="column">
              <wp:posOffset>-90087</wp:posOffset>
            </wp:positionH>
            <wp:positionV relativeFrom="paragraph">
              <wp:posOffset>360211</wp:posOffset>
            </wp:positionV>
            <wp:extent cx="6475730" cy="953770"/>
            <wp:effectExtent l="0" t="0" r="1270" b="0"/>
            <wp:wrapSquare wrapText="bothSides"/>
            <wp:docPr id="19611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4958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9" t="72877" r="15726" b="11648"/>
                    <a:stretch/>
                  </pic:blipFill>
                  <pic:spPr bwMode="auto">
                    <a:xfrm>
                      <a:off x="0" y="0"/>
                      <a:ext cx="6475730" cy="95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Constantia" w:hAnsi="Constantia" w:cs="Arial"/>
          <w:b/>
          <w:bCs/>
          <w:color w:val="0070C0"/>
          <w:kern w:val="0"/>
          <w:sz w:val="32"/>
          <w:szCs w:val="32"/>
          <w14:ligatures w14:val="none"/>
        </w:rPr>
        <w:t>Output :</w:t>
      </w:r>
      <w:proofErr w:type="gramEnd"/>
    </w:p>
    <w:p w14:paraId="17CC2E50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0F1983EA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60E65B1B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br w:type="textWrapping" w:clear="all"/>
      </w:r>
    </w:p>
    <w:p w14:paraId="0042165F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0260DBC9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58DC5402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lastRenderedPageBreak/>
        <w:t>Improved Euler Method:</w:t>
      </w:r>
    </w:p>
    <w:p w14:paraId="178FBC77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6FEFA402" wp14:editId="5773C49B">
            <wp:extent cx="3946864" cy="1710386"/>
            <wp:effectExtent l="0" t="0" r="0" b="4445"/>
            <wp:docPr id="98720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05049" name=""/>
                    <pic:cNvPicPr/>
                  </pic:nvPicPr>
                  <pic:blipFill rotWithShape="1">
                    <a:blip r:embed="rId10"/>
                    <a:srcRect l="28936" t="41049" r="27074" b="25041"/>
                    <a:stretch/>
                  </pic:blipFill>
                  <pic:spPr bwMode="auto">
                    <a:xfrm>
                      <a:off x="0" y="0"/>
                      <a:ext cx="3958734" cy="171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DDC6E" w14:textId="77777777" w:rsidR="00277851" w:rsidRDefault="00277851" w:rsidP="00277851">
      <w:pPr>
        <w:rPr>
          <w:rFonts w:ascii="Constantia" w:hAnsi="Constantia" w:cs="Arial"/>
          <w:b/>
          <w:bCs/>
          <w:color w:val="0070C0"/>
          <w:kern w:val="0"/>
          <w:sz w:val="32"/>
          <w:szCs w:val="32"/>
          <w14:ligatures w14:val="none"/>
        </w:rPr>
      </w:pPr>
      <w:proofErr w:type="gramStart"/>
      <w:r>
        <w:rPr>
          <w:rFonts w:ascii="Constantia" w:hAnsi="Constantia" w:cs="Arial"/>
          <w:b/>
          <w:bCs/>
          <w:color w:val="0070C0"/>
          <w:kern w:val="0"/>
          <w:sz w:val="32"/>
          <w:szCs w:val="32"/>
          <w14:ligatures w14:val="none"/>
        </w:rPr>
        <w:t>Output :</w:t>
      </w:r>
      <w:proofErr w:type="gramEnd"/>
    </w:p>
    <w:p w14:paraId="603E081B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0F4A4D19" wp14:editId="307C62F1">
            <wp:extent cx="4480834" cy="984774"/>
            <wp:effectExtent l="0" t="0" r="0" b="6350"/>
            <wp:docPr id="4126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3917" name=""/>
                    <pic:cNvPicPr/>
                  </pic:nvPicPr>
                  <pic:blipFill rotWithShape="1">
                    <a:blip r:embed="rId11"/>
                    <a:srcRect l="25266" t="72877" r="35923" b="11950"/>
                    <a:stretch/>
                  </pic:blipFill>
                  <pic:spPr bwMode="auto">
                    <a:xfrm>
                      <a:off x="0" y="0"/>
                      <a:ext cx="4506201" cy="99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9CABA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46731E68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>RK-</w:t>
      </w:r>
      <w:r w:rsidRPr="008147AD">
        <w:rPr>
          <w:rFonts w:ascii="Lucida Handwriting" w:hAnsi="Lucida Handwriting" w:cs="Arial"/>
          <w:b/>
          <w:bCs/>
          <w:kern w:val="0"/>
          <w:sz w:val="32"/>
          <w:szCs w:val="32"/>
          <w14:ligatures w14:val="none"/>
        </w:rPr>
        <w:t>4</w:t>
      </w:r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 xml:space="preserve"> Method:</w:t>
      </w:r>
    </w:p>
    <w:p w14:paraId="496257A5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2EEC8D7F" wp14:editId="43FD01BA">
            <wp:extent cx="3984830" cy="1929380"/>
            <wp:effectExtent l="0" t="0" r="0" b="0"/>
            <wp:docPr id="210162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27252" name=""/>
                    <pic:cNvPicPr/>
                  </pic:nvPicPr>
                  <pic:blipFill rotWithShape="1">
                    <a:blip r:embed="rId12"/>
                    <a:srcRect l="28610" t="41049" r="28563" b="22066"/>
                    <a:stretch/>
                  </pic:blipFill>
                  <pic:spPr bwMode="auto">
                    <a:xfrm>
                      <a:off x="0" y="0"/>
                      <a:ext cx="4002625" cy="193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922F1" w14:textId="77777777" w:rsidR="00277851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proofErr w:type="gramStart"/>
      <w:r>
        <w:rPr>
          <w:rFonts w:ascii="Constantia" w:hAnsi="Constantia" w:cs="Arial"/>
          <w:b/>
          <w:bCs/>
          <w:color w:val="0070C0"/>
          <w:kern w:val="0"/>
          <w:sz w:val="32"/>
          <w:szCs w:val="32"/>
          <w14:ligatures w14:val="none"/>
        </w:rPr>
        <w:t>Output :</w:t>
      </w:r>
      <w:proofErr w:type="gramEnd"/>
    </w:p>
    <w:p w14:paraId="2B4E54C3" w14:textId="77777777" w:rsidR="00277851" w:rsidRPr="00F20B6C" w:rsidRDefault="00277851" w:rsidP="0027785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5C380613" wp14:editId="6C4DE802">
            <wp:extent cx="3612090" cy="885384"/>
            <wp:effectExtent l="0" t="0" r="7620" b="0"/>
            <wp:docPr id="39449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98105" name=""/>
                    <pic:cNvPicPr/>
                  </pic:nvPicPr>
                  <pic:blipFill rotWithShape="1">
                    <a:blip r:embed="rId13"/>
                    <a:srcRect l="25269" t="73174" r="39923" b="11650"/>
                    <a:stretch/>
                  </pic:blipFill>
                  <pic:spPr bwMode="auto">
                    <a:xfrm>
                      <a:off x="0" y="0"/>
                      <a:ext cx="3663946" cy="89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745B0" w14:textId="77777777" w:rsidR="004E1DEB" w:rsidRDefault="004E1DEB" w:rsidP="00277851"/>
    <w:sectPr w:rsidR="004E1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053"/>
    <w:rsid w:val="00054573"/>
    <w:rsid w:val="001C11AB"/>
    <w:rsid w:val="00277851"/>
    <w:rsid w:val="004E1DEB"/>
    <w:rsid w:val="00504117"/>
    <w:rsid w:val="00603F5C"/>
    <w:rsid w:val="00B22053"/>
    <w:rsid w:val="00FC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A393C"/>
  <w15:chartTrackingRefBased/>
  <w15:docId w15:val="{97BB63F2-2D2E-46B8-A718-B80966985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0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Yumna Mubeen</dc:creator>
  <cp:keywords/>
  <dc:description/>
  <cp:lastModifiedBy>Yumna Mubeen</cp:lastModifiedBy>
  <cp:revision>2</cp:revision>
  <dcterms:created xsi:type="dcterms:W3CDTF">2023-09-27T15:50:00Z</dcterms:created>
  <dcterms:modified xsi:type="dcterms:W3CDTF">2023-09-27T16:30:00Z</dcterms:modified>
</cp:coreProperties>
</file>