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B8BD1" w14:textId="53A779ED" w:rsidR="007B5C7B" w:rsidRDefault="005771E3" w:rsidP="005771E3">
      <w:pPr>
        <w:pStyle w:val="Heading1"/>
      </w:pPr>
      <w:r>
        <w:t xml:space="preserve">Common Task: </w:t>
      </w:r>
      <w:proofErr w:type="gramStart"/>
      <w:r>
        <w:t>OS  (</w:t>
      </w:r>
      <w:proofErr w:type="gramEnd"/>
      <w:r>
        <w:t>Task 1)</w:t>
      </w:r>
    </w:p>
    <w:p w14:paraId="7D79BE30" w14:textId="77777777" w:rsidR="005771E3" w:rsidRDefault="005771E3" w:rsidP="005771E3"/>
    <w:p w14:paraId="1513E8FE" w14:textId="4EA6E493" w:rsidR="005771E3" w:rsidRPr="004B2B76" w:rsidRDefault="005771E3" w:rsidP="005771E3">
      <w:pPr>
        <w:rPr>
          <w:rFonts w:ascii="Arial Black" w:hAnsi="Arial Black"/>
        </w:rPr>
      </w:pPr>
      <w:r w:rsidRPr="004B2B76">
        <w:rPr>
          <w:rFonts w:ascii="Arial Black" w:hAnsi="Arial Black"/>
        </w:rPr>
        <w:t>Explain what waiting time and turnaround time means in the context of process scheduling</w:t>
      </w:r>
      <w:r w:rsidRPr="004B2B76">
        <w:rPr>
          <w:rFonts w:ascii="Arial Black" w:hAnsi="Arial Black"/>
        </w:rPr>
        <w:t>.</w:t>
      </w:r>
    </w:p>
    <w:p w14:paraId="6A5CC643" w14:textId="77777777" w:rsidR="005771E3" w:rsidRDefault="005771E3" w:rsidP="005771E3">
      <w:pPr>
        <w:pStyle w:val="Heading3"/>
      </w:pPr>
      <w:r>
        <w:t>Waiting Time</w:t>
      </w:r>
    </w:p>
    <w:p w14:paraId="0EC67128" w14:textId="77777777" w:rsidR="005771E3" w:rsidRDefault="005771E3" w:rsidP="005771E3">
      <w:pPr>
        <w:pStyle w:val="NormalWeb"/>
      </w:pPr>
      <w:r>
        <w:rPr>
          <w:rStyle w:val="Strong"/>
        </w:rPr>
        <w:t>Definition</w:t>
      </w:r>
      <w:r>
        <w:t>: Waiting time is the total time a process spends in the ready queue waiting to be executed. It does not include the time during which the process is executing on the CPU.</w:t>
      </w:r>
      <w:r w:rsidRPr="005771E3">
        <w:t xml:space="preserve"> </w:t>
      </w:r>
    </w:p>
    <w:p w14:paraId="764DC44F" w14:textId="760090F8" w:rsidR="005771E3" w:rsidRDefault="005771E3" w:rsidP="005771E3">
      <w:pPr>
        <w:pStyle w:val="NormalWeb"/>
      </w:pPr>
      <w:r>
        <w:t>Formula:</w:t>
      </w:r>
    </w:p>
    <w:p w14:paraId="5C4D5E60" w14:textId="7EED7077" w:rsidR="005771E3" w:rsidRDefault="005771E3" w:rsidP="005771E3">
      <w:pPr>
        <w:pStyle w:val="NormalWeb"/>
      </w:pPr>
      <w:r>
        <w:t>Waiting Time</w:t>
      </w:r>
      <w:r>
        <w:t xml:space="preserve"> </w:t>
      </w:r>
      <w:r>
        <w:t>=</w:t>
      </w:r>
      <w:r>
        <w:t xml:space="preserve"> </w:t>
      </w:r>
      <w:r>
        <w:t>Turnaround Time</w:t>
      </w:r>
      <w:r>
        <w:t xml:space="preserve"> </w:t>
      </w:r>
      <w:r>
        <w:t>−</w:t>
      </w:r>
      <w:r>
        <w:t xml:space="preserve"> </w:t>
      </w:r>
      <w:r>
        <w:t>Burst Time</w:t>
      </w:r>
    </w:p>
    <w:p w14:paraId="1F2A63FD" w14:textId="77777777" w:rsidR="005771E3" w:rsidRDefault="005771E3" w:rsidP="005771E3">
      <w:pPr>
        <w:pStyle w:val="NormalWeb"/>
      </w:pPr>
      <w:r>
        <w:t>Significance:</w:t>
      </w:r>
    </w:p>
    <w:p w14:paraId="253331B3" w14:textId="2B377409" w:rsidR="005771E3" w:rsidRDefault="005771E3" w:rsidP="005771E3">
      <w:pPr>
        <w:pStyle w:val="NormalWeb"/>
        <w:numPr>
          <w:ilvl w:val="0"/>
          <w:numId w:val="2"/>
        </w:numPr>
      </w:pPr>
      <w:r>
        <w:t>Lower waiting time is generally desirable as it means processes are spending less time waiting to be executed.</w:t>
      </w:r>
    </w:p>
    <w:p w14:paraId="042EE1EB" w14:textId="3791BA39" w:rsidR="005771E3" w:rsidRDefault="005771E3" w:rsidP="005771E3">
      <w:pPr>
        <w:pStyle w:val="NormalWeb"/>
        <w:numPr>
          <w:ilvl w:val="0"/>
          <w:numId w:val="2"/>
        </w:numPr>
      </w:pPr>
      <w:r>
        <w:t>Reducing waiting time improves system responsiveness and overall performance.</w:t>
      </w:r>
    </w:p>
    <w:p w14:paraId="7473BF8A" w14:textId="77777777" w:rsidR="005771E3" w:rsidRDefault="005771E3" w:rsidP="005771E3">
      <w:pPr>
        <w:pStyle w:val="Heading3"/>
      </w:pPr>
      <w:r>
        <w:t>Turnaround Time</w:t>
      </w:r>
    </w:p>
    <w:p w14:paraId="1787FCF5" w14:textId="77777777" w:rsidR="005771E3" w:rsidRDefault="005771E3" w:rsidP="005771E3">
      <w:pPr>
        <w:pStyle w:val="NormalWeb"/>
      </w:pPr>
      <w:r>
        <w:rPr>
          <w:rStyle w:val="Strong"/>
        </w:rPr>
        <w:t>Definition</w:t>
      </w:r>
      <w:r>
        <w:t>: Turnaround time is the total time taken from the submission of a process to the completion of the process. It includes all the time spent waiting in the ready queue, the time spent executing on the CPU, and any other delays</w:t>
      </w:r>
    </w:p>
    <w:p w14:paraId="591A76DE" w14:textId="77777777" w:rsidR="005771E3" w:rsidRDefault="005771E3" w:rsidP="005771E3">
      <w:pPr>
        <w:pStyle w:val="NormalWeb"/>
      </w:pPr>
      <w:r>
        <w:t>Formula:</w:t>
      </w:r>
    </w:p>
    <w:p w14:paraId="75B867ED" w14:textId="501D9E98" w:rsidR="005771E3" w:rsidRDefault="005771E3" w:rsidP="005771E3">
      <w:pPr>
        <w:pStyle w:val="NormalWeb"/>
      </w:pPr>
      <w:r>
        <w:t>Turnaround Time</w:t>
      </w:r>
      <w:r>
        <w:t xml:space="preserve"> </w:t>
      </w:r>
      <w:r>
        <w:t>=</w:t>
      </w:r>
      <w:r>
        <w:t xml:space="preserve"> </w:t>
      </w:r>
      <w:r>
        <w:t>Completion Time</w:t>
      </w:r>
      <w:r>
        <w:t xml:space="preserve"> </w:t>
      </w:r>
      <w:r>
        <w:t>−</w:t>
      </w:r>
      <w:r>
        <w:t xml:space="preserve"> </w:t>
      </w:r>
      <w:r>
        <w:t>Arrival Time</w:t>
      </w:r>
    </w:p>
    <w:p w14:paraId="517A1DBD" w14:textId="77777777" w:rsidR="005771E3" w:rsidRPr="005771E3" w:rsidRDefault="005771E3" w:rsidP="0057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1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5771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4D3CB14" w14:textId="165B0713" w:rsidR="005771E3" w:rsidRPr="005771E3" w:rsidRDefault="005771E3" w:rsidP="005771E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1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Turnaround time gives an indication of how quickly processes are completed.</w:t>
      </w:r>
    </w:p>
    <w:p w14:paraId="5C229BED" w14:textId="77777777" w:rsidR="005771E3" w:rsidRDefault="005771E3" w:rsidP="00577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1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Minimizing turnaround time ensures that processes finish faster, improving the throughput of the system.</w:t>
      </w:r>
    </w:p>
    <w:p w14:paraId="77D1B675" w14:textId="6284D604" w:rsidR="004B2B76" w:rsidRDefault="004B2B76" w:rsidP="004B2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B2B76" w14:paraId="151CAE4C" w14:textId="77777777" w:rsidTr="004B2B76">
        <w:tc>
          <w:tcPr>
            <w:tcW w:w="3080" w:type="dxa"/>
          </w:tcPr>
          <w:p w14:paraId="031BC302" w14:textId="627C2FF8" w:rsidR="004B2B76" w:rsidRDefault="004B2B76" w:rsidP="004B2B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Process</w:t>
            </w:r>
          </w:p>
        </w:tc>
        <w:tc>
          <w:tcPr>
            <w:tcW w:w="3081" w:type="dxa"/>
          </w:tcPr>
          <w:p w14:paraId="5B14CA77" w14:textId="0988A5EA" w:rsidR="004B2B76" w:rsidRDefault="004B2B76" w:rsidP="004B2B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Arrival Time</w:t>
            </w:r>
          </w:p>
        </w:tc>
        <w:tc>
          <w:tcPr>
            <w:tcW w:w="3081" w:type="dxa"/>
          </w:tcPr>
          <w:p w14:paraId="47A80D8D" w14:textId="6BDA257E" w:rsidR="004B2B76" w:rsidRDefault="004B2B76" w:rsidP="004B2B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Burst Time</w:t>
            </w:r>
          </w:p>
        </w:tc>
      </w:tr>
      <w:tr w:rsidR="004B2B76" w14:paraId="74D4F858" w14:textId="77777777" w:rsidTr="004B2B76">
        <w:tc>
          <w:tcPr>
            <w:tcW w:w="3080" w:type="dxa"/>
          </w:tcPr>
          <w:p w14:paraId="08574572" w14:textId="07607706" w:rsidR="004B2B76" w:rsidRDefault="004B2B76" w:rsidP="004B2B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P1</w:t>
            </w:r>
          </w:p>
        </w:tc>
        <w:tc>
          <w:tcPr>
            <w:tcW w:w="3081" w:type="dxa"/>
          </w:tcPr>
          <w:p w14:paraId="170FE3DC" w14:textId="6B7578B9" w:rsidR="004B2B76" w:rsidRDefault="004B2B76" w:rsidP="004B2B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3081" w:type="dxa"/>
          </w:tcPr>
          <w:p w14:paraId="57A5204C" w14:textId="23548D1B" w:rsidR="004B2B76" w:rsidRDefault="004B2B76" w:rsidP="004B2B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4B2B76" w14:paraId="10EACDF3" w14:textId="77777777" w:rsidTr="004B2B76">
        <w:tc>
          <w:tcPr>
            <w:tcW w:w="3080" w:type="dxa"/>
          </w:tcPr>
          <w:p w14:paraId="29484806" w14:textId="3DF23363" w:rsidR="004B2B76" w:rsidRDefault="004B2B76" w:rsidP="004B2B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P2</w:t>
            </w:r>
          </w:p>
        </w:tc>
        <w:tc>
          <w:tcPr>
            <w:tcW w:w="3081" w:type="dxa"/>
          </w:tcPr>
          <w:p w14:paraId="54FFD1FD" w14:textId="14A5541C" w:rsidR="004B2B76" w:rsidRDefault="004B2B76" w:rsidP="004B2B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3081" w:type="dxa"/>
          </w:tcPr>
          <w:p w14:paraId="7527BF82" w14:textId="1E685368" w:rsidR="004B2B76" w:rsidRDefault="004B2B76" w:rsidP="004B2B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4B2B76" w14:paraId="15656387" w14:textId="77777777" w:rsidTr="004B2B76">
        <w:tc>
          <w:tcPr>
            <w:tcW w:w="3080" w:type="dxa"/>
          </w:tcPr>
          <w:p w14:paraId="1AEB9029" w14:textId="0F2238BA" w:rsidR="004B2B76" w:rsidRDefault="004B2B76" w:rsidP="004B2B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P3</w:t>
            </w:r>
          </w:p>
        </w:tc>
        <w:tc>
          <w:tcPr>
            <w:tcW w:w="3081" w:type="dxa"/>
          </w:tcPr>
          <w:p w14:paraId="5A06472A" w14:textId="2598763D" w:rsidR="004B2B76" w:rsidRDefault="004B2B76" w:rsidP="004B2B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3081" w:type="dxa"/>
          </w:tcPr>
          <w:p w14:paraId="3DE50108" w14:textId="2A979DE9" w:rsidR="004B2B76" w:rsidRDefault="004B2B76" w:rsidP="004B2B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4B2B76" w14:paraId="3EEB68BF" w14:textId="77777777" w:rsidTr="004B2B76">
        <w:tc>
          <w:tcPr>
            <w:tcW w:w="3080" w:type="dxa"/>
          </w:tcPr>
          <w:p w14:paraId="6DA800CA" w14:textId="6E8E7D9A" w:rsidR="004B2B76" w:rsidRDefault="004B2B76" w:rsidP="004B2B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P4</w:t>
            </w:r>
          </w:p>
        </w:tc>
        <w:tc>
          <w:tcPr>
            <w:tcW w:w="3081" w:type="dxa"/>
          </w:tcPr>
          <w:p w14:paraId="613341E9" w14:textId="64FCC13F" w:rsidR="004B2B76" w:rsidRDefault="004B2B76" w:rsidP="004B2B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3081" w:type="dxa"/>
          </w:tcPr>
          <w:p w14:paraId="067483A8" w14:textId="4F8E8BD7" w:rsidR="004B2B76" w:rsidRDefault="004B2B76" w:rsidP="004B2B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</w:tbl>
    <w:p w14:paraId="0E4180DF" w14:textId="77777777" w:rsidR="0041115D" w:rsidRDefault="0041115D" w:rsidP="004B2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B2398C" w14:textId="77777777" w:rsidR="0041115D" w:rsidRDefault="0041115D" w:rsidP="004B2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498A34" w14:textId="01F99ABF" w:rsidR="004B2B76" w:rsidRPr="004B2B76" w:rsidRDefault="004B2B76" w:rsidP="004B2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B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Using FIFO scheduling, the processes are executed in the order they arrive.</w:t>
      </w:r>
    </w:p>
    <w:p w14:paraId="5F47D796" w14:textId="77777777" w:rsidR="004B2B76" w:rsidRPr="004B2B76" w:rsidRDefault="004B2B76" w:rsidP="004B2B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 P1</w:t>
      </w:r>
      <w:r w:rsidRPr="004B2B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2268881" w14:textId="77777777" w:rsidR="004B2B76" w:rsidRPr="004B2B76" w:rsidRDefault="004B2B76" w:rsidP="004B2B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B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Arrival Time: 0</w:t>
      </w:r>
    </w:p>
    <w:p w14:paraId="7B4FB618" w14:textId="77777777" w:rsidR="004B2B76" w:rsidRPr="004B2B76" w:rsidRDefault="004B2B76" w:rsidP="004B2B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B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Time: 0 (since it arrives first)</w:t>
      </w:r>
    </w:p>
    <w:p w14:paraId="3C09B2E0" w14:textId="77777777" w:rsidR="004B2B76" w:rsidRPr="004B2B76" w:rsidRDefault="004B2B76" w:rsidP="004B2B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B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Completion Time: 4 (0 + 4)</w:t>
      </w:r>
    </w:p>
    <w:p w14:paraId="5B201477" w14:textId="77777777" w:rsidR="004B2B76" w:rsidRPr="004B2B76" w:rsidRDefault="004B2B76" w:rsidP="004B2B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B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Turnaround Time: 4 (Completion Time - Arrival Time)</w:t>
      </w:r>
    </w:p>
    <w:p w14:paraId="78BDF1F1" w14:textId="77777777" w:rsidR="004B2B76" w:rsidRPr="004B2B76" w:rsidRDefault="004B2B76" w:rsidP="004B2B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B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Waiting Time: 0 (Turnaround Time - Burst Time)</w:t>
      </w:r>
    </w:p>
    <w:p w14:paraId="29F7AD27" w14:textId="77777777" w:rsidR="004B2B76" w:rsidRPr="004B2B76" w:rsidRDefault="004B2B76" w:rsidP="004B2B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 P2</w:t>
      </w:r>
      <w:r w:rsidRPr="004B2B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DBA7BB9" w14:textId="77777777" w:rsidR="004B2B76" w:rsidRPr="004B2B76" w:rsidRDefault="004B2B76" w:rsidP="004B2B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B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Arrival Time: 1</w:t>
      </w:r>
    </w:p>
    <w:p w14:paraId="162937C9" w14:textId="77777777" w:rsidR="004B2B76" w:rsidRPr="004B2B76" w:rsidRDefault="004B2B76" w:rsidP="004B2B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B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Time: 4 (after P1 completes)</w:t>
      </w:r>
    </w:p>
    <w:p w14:paraId="464DC9C0" w14:textId="77777777" w:rsidR="004B2B76" w:rsidRPr="004B2B76" w:rsidRDefault="004B2B76" w:rsidP="004B2B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B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Completion Time: 7 (4 + 3)</w:t>
      </w:r>
    </w:p>
    <w:p w14:paraId="31419947" w14:textId="77777777" w:rsidR="004B2B76" w:rsidRPr="004B2B76" w:rsidRDefault="004B2B76" w:rsidP="004B2B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B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Turnaround Time: 6 (7 - 1)</w:t>
      </w:r>
    </w:p>
    <w:p w14:paraId="3CA1FA0E" w14:textId="77777777" w:rsidR="004B2B76" w:rsidRPr="004B2B76" w:rsidRDefault="004B2B76" w:rsidP="004B2B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B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Waiting Time: 3 (6 - 3)</w:t>
      </w:r>
    </w:p>
    <w:p w14:paraId="2D02CCF2" w14:textId="77777777" w:rsidR="004B2B76" w:rsidRPr="004B2B76" w:rsidRDefault="004B2B76" w:rsidP="004B2B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 P3</w:t>
      </w:r>
      <w:r w:rsidRPr="004B2B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F7D1BEE" w14:textId="77777777" w:rsidR="004B2B76" w:rsidRPr="004B2B76" w:rsidRDefault="004B2B76" w:rsidP="004B2B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B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Arrival Time: 2</w:t>
      </w:r>
    </w:p>
    <w:p w14:paraId="5DA56641" w14:textId="77777777" w:rsidR="004B2B76" w:rsidRPr="004B2B76" w:rsidRDefault="004B2B76" w:rsidP="004B2B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B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Time: 7 (after P2 completes)</w:t>
      </w:r>
    </w:p>
    <w:p w14:paraId="2D50C1ED" w14:textId="77777777" w:rsidR="004B2B76" w:rsidRPr="004B2B76" w:rsidRDefault="004B2B76" w:rsidP="004B2B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B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Completion Time: 8 (7 + 1)</w:t>
      </w:r>
    </w:p>
    <w:p w14:paraId="0E2C73AC" w14:textId="77777777" w:rsidR="004B2B76" w:rsidRPr="004B2B76" w:rsidRDefault="004B2B76" w:rsidP="004B2B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B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Turnaround Time: 6 (8 - 2)</w:t>
      </w:r>
    </w:p>
    <w:p w14:paraId="5A5E4767" w14:textId="77777777" w:rsidR="004B2B76" w:rsidRPr="004B2B76" w:rsidRDefault="004B2B76" w:rsidP="004B2B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B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Waiting Time: 5 (6 - 1)</w:t>
      </w:r>
    </w:p>
    <w:p w14:paraId="6DE623EA" w14:textId="77777777" w:rsidR="004B2B76" w:rsidRPr="004B2B76" w:rsidRDefault="004B2B76" w:rsidP="004B2B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 P4</w:t>
      </w:r>
      <w:r w:rsidRPr="004B2B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0FCBE9F" w14:textId="77777777" w:rsidR="004B2B76" w:rsidRPr="004B2B76" w:rsidRDefault="004B2B76" w:rsidP="004B2B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B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Arrival Time: 3</w:t>
      </w:r>
    </w:p>
    <w:p w14:paraId="6B29A1EA" w14:textId="77777777" w:rsidR="004B2B76" w:rsidRPr="004B2B76" w:rsidRDefault="004B2B76" w:rsidP="004B2B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B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Time: 8 (after P3 completes)</w:t>
      </w:r>
    </w:p>
    <w:p w14:paraId="37358B24" w14:textId="77777777" w:rsidR="004B2B76" w:rsidRPr="004B2B76" w:rsidRDefault="004B2B76" w:rsidP="004B2B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B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Completion Time: 10 (8 + 2)</w:t>
      </w:r>
    </w:p>
    <w:p w14:paraId="1C27A4BE" w14:textId="77777777" w:rsidR="004B2B76" w:rsidRPr="004B2B76" w:rsidRDefault="004B2B76" w:rsidP="004B2B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B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Turnaround Time: 7 (10 - 3)</w:t>
      </w:r>
    </w:p>
    <w:p w14:paraId="37E7DD7F" w14:textId="77777777" w:rsidR="004B2B76" w:rsidRPr="004B2B76" w:rsidRDefault="004B2B76" w:rsidP="004B2B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B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Waiting Time: 5 (7 - 2)</w:t>
      </w:r>
    </w:p>
    <w:p w14:paraId="050BF3C6" w14:textId="77777777" w:rsidR="004B2B76" w:rsidRPr="005771E3" w:rsidRDefault="004B2B76" w:rsidP="004B2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CA653A" w14:textId="77777777" w:rsidR="005771E3" w:rsidRDefault="005771E3" w:rsidP="005771E3">
      <w:pPr>
        <w:pStyle w:val="NormalWeb"/>
      </w:pPr>
    </w:p>
    <w:p w14:paraId="68B35D9B" w14:textId="5688C221" w:rsidR="005771E3" w:rsidRDefault="005771E3" w:rsidP="005771E3"/>
    <w:p w14:paraId="35CFF0DB" w14:textId="77777777" w:rsidR="005771E3" w:rsidRPr="005771E3" w:rsidRDefault="005771E3" w:rsidP="005771E3"/>
    <w:sectPr w:rsidR="005771E3" w:rsidRPr="00577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14297"/>
    <w:multiLevelType w:val="multilevel"/>
    <w:tmpl w:val="C456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F76C8"/>
    <w:multiLevelType w:val="multilevel"/>
    <w:tmpl w:val="472E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DB0400"/>
    <w:multiLevelType w:val="hybridMultilevel"/>
    <w:tmpl w:val="23D02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24827"/>
    <w:multiLevelType w:val="multilevel"/>
    <w:tmpl w:val="A19C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597828">
    <w:abstractNumId w:val="3"/>
  </w:num>
  <w:num w:numId="2" w16cid:durableId="1494640223">
    <w:abstractNumId w:val="2"/>
  </w:num>
  <w:num w:numId="3" w16cid:durableId="1414080903">
    <w:abstractNumId w:val="1"/>
  </w:num>
  <w:num w:numId="4" w16cid:durableId="190140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1E3"/>
    <w:rsid w:val="0041115D"/>
    <w:rsid w:val="004B2B76"/>
    <w:rsid w:val="005771E3"/>
    <w:rsid w:val="005B4795"/>
    <w:rsid w:val="007B5C7B"/>
    <w:rsid w:val="007D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A07D"/>
  <w15:docId w15:val="{AB9BC909-47DE-48A6-9C7A-AB8562E5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1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1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7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71E3"/>
    <w:rPr>
      <w:b/>
      <w:bCs/>
    </w:rPr>
  </w:style>
  <w:style w:type="paragraph" w:styleId="ListParagraph">
    <w:name w:val="List Paragraph"/>
    <w:basedOn w:val="Normal"/>
    <w:uiPriority w:val="34"/>
    <w:qFormat/>
    <w:rsid w:val="005771E3"/>
    <w:pPr>
      <w:ind w:left="720"/>
      <w:contextualSpacing/>
    </w:pPr>
  </w:style>
  <w:style w:type="table" w:styleId="TableGrid">
    <w:name w:val="Table Grid"/>
    <w:basedOn w:val="TableNormal"/>
    <w:uiPriority w:val="39"/>
    <w:rsid w:val="004B2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3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Yumnam</dc:creator>
  <cp:keywords/>
  <dc:description/>
  <cp:lastModifiedBy>Adrian Yumnam</cp:lastModifiedBy>
  <cp:revision>2</cp:revision>
  <dcterms:created xsi:type="dcterms:W3CDTF">2024-06-26T00:19:00Z</dcterms:created>
  <dcterms:modified xsi:type="dcterms:W3CDTF">2024-06-26T00:29:00Z</dcterms:modified>
</cp:coreProperties>
</file>