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875D7" w14:textId="0BAB3CD0" w:rsidR="00933C1B" w:rsidRDefault="00806698" w:rsidP="008518AA">
      <w:pPr>
        <w:pStyle w:val="1"/>
        <w:jc w:val="center"/>
      </w:pPr>
      <w:r>
        <w:rPr>
          <w:rFonts w:hint="eastAsia"/>
        </w:rPr>
        <w:t>5880</w:t>
      </w:r>
      <w:r>
        <w:rPr>
          <w:rFonts w:hint="eastAsia"/>
        </w:rPr>
        <w:t>导航项目</w:t>
      </w:r>
    </w:p>
    <w:p w14:paraId="0DBD8024" w14:textId="77777777" w:rsidR="00806698" w:rsidRDefault="00806698"/>
    <w:p w14:paraId="266588E2" w14:textId="40F150DB" w:rsidR="001C1D77" w:rsidRDefault="00E54B80" w:rsidP="00F323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基本功能</w:t>
      </w:r>
    </w:p>
    <w:p w14:paraId="10FE9C2F" w14:textId="5386F2B3" w:rsidR="00846B38" w:rsidRDefault="001F2560" w:rsidP="00846B38">
      <w:pPr>
        <w:pStyle w:val="a3"/>
        <w:ind w:left="720" w:firstLineChars="0" w:firstLine="0"/>
      </w:pPr>
      <w:r>
        <w:rPr>
          <w:rFonts w:hint="eastAsia"/>
        </w:rPr>
        <w:t>实时导航、音视频播放、</w:t>
      </w:r>
      <w:r w:rsidR="003C5D34">
        <w:rPr>
          <w:rFonts w:hint="eastAsia"/>
        </w:rPr>
        <w:t>系统设置</w:t>
      </w:r>
    </w:p>
    <w:p w14:paraId="72D35FD1" w14:textId="77777777" w:rsidR="001F2560" w:rsidRDefault="001F2560" w:rsidP="00846B38">
      <w:pPr>
        <w:pStyle w:val="a3"/>
        <w:ind w:left="720" w:firstLineChars="0" w:firstLine="0"/>
      </w:pPr>
    </w:p>
    <w:p w14:paraId="6F7C9FBC" w14:textId="4C11C363" w:rsidR="00151D7F" w:rsidRDefault="00151D7F" w:rsidP="00151D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业务流程图</w:t>
      </w:r>
    </w:p>
    <w:p w14:paraId="632090C1" w14:textId="7FD2E43A" w:rsidR="00BD339A" w:rsidRDefault="00F30699" w:rsidP="00F323C1">
      <w:pPr>
        <w:ind w:left="420"/>
        <w:rPr>
          <w:noProof/>
        </w:rPr>
      </w:pPr>
      <w:r>
        <w:rPr>
          <w:rFonts w:hint="eastAsia"/>
          <w:noProof/>
        </w:rPr>
        <w:drawing>
          <wp:inline distT="0" distB="0" distL="0" distR="0" wp14:anchorId="588A7C35" wp14:editId="655D1B9A">
            <wp:extent cx="5270500" cy="318198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8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3BD9" w14:textId="77777777" w:rsidR="00BD339A" w:rsidRDefault="00BD339A" w:rsidP="00F323C1">
      <w:pPr>
        <w:ind w:left="420"/>
        <w:rPr>
          <w:noProof/>
        </w:rPr>
      </w:pPr>
    </w:p>
    <w:p w14:paraId="735E168D" w14:textId="063C7E17" w:rsidR="00BD339A" w:rsidRDefault="001D3DAA" w:rsidP="007F64C9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Activity</w:t>
      </w:r>
      <w:r>
        <w:rPr>
          <w:rFonts w:hint="eastAsia"/>
          <w:noProof/>
        </w:rPr>
        <w:t>设计</w:t>
      </w:r>
    </w:p>
    <w:p w14:paraId="2E3B8554" w14:textId="15F7EDC2" w:rsidR="001D3DAA" w:rsidRDefault="00935000" w:rsidP="001D3DAA">
      <w:pPr>
        <w:pStyle w:val="a3"/>
        <w:ind w:left="720" w:firstLineChars="0" w:firstLine="0"/>
        <w:rPr>
          <w:noProof/>
        </w:rPr>
      </w:pPr>
      <w:r>
        <w:rPr>
          <w:rFonts w:hint="eastAsia"/>
          <w:noProof/>
        </w:rPr>
        <w:t>作为第一版本软件，为</w:t>
      </w:r>
      <w:r w:rsidR="001D3DAA">
        <w:rPr>
          <w:rFonts w:hint="eastAsia"/>
          <w:noProof/>
        </w:rPr>
        <w:t>简单起见，暂定业务流程图中的每一个页面对应一个</w:t>
      </w:r>
      <w:r w:rsidR="001D3DAA">
        <w:rPr>
          <w:rFonts w:hint="eastAsia"/>
          <w:noProof/>
        </w:rPr>
        <w:t>Activity</w:t>
      </w:r>
    </w:p>
    <w:p w14:paraId="14B3FAF7" w14:textId="77777777" w:rsidR="006000C4" w:rsidRDefault="006000C4" w:rsidP="001D3DAA">
      <w:pPr>
        <w:pStyle w:val="a3"/>
        <w:ind w:left="720" w:firstLineChars="0" w:firstLine="0"/>
        <w:rPr>
          <w:noProof/>
        </w:rPr>
      </w:pPr>
    </w:p>
    <w:p w14:paraId="2CE2C578" w14:textId="4BFCAC40" w:rsidR="008C2438" w:rsidRDefault="001D3DAA" w:rsidP="008C2438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Activity</w:t>
      </w:r>
      <w:r>
        <w:rPr>
          <w:rFonts w:hint="eastAsia"/>
          <w:noProof/>
        </w:rPr>
        <w:t>跳转</w:t>
      </w:r>
    </w:p>
    <w:p w14:paraId="3768FABA" w14:textId="1D53D6C5" w:rsidR="008C2438" w:rsidRDefault="00BB2711" w:rsidP="00C90C28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MainActivity</w:t>
      </w:r>
      <w:r>
        <w:rPr>
          <w:rFonts w:hint="eastAsia"/>
          <w:noProof/>
        </w:rPr>
        <w:t>可以与</w:t>
      </w:r>
      <w:r>
        <w:rPr>
          <w:rFonts w:hint="eastAsia"/>
          <w:noProof/>
        </w:rPr>
        <w:t>NaviStartActivity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MusicViewActivity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MovieViewActivity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SysConfigActivity</w:t>
      </w:r>
      <w:r>
        <w:rPr>
          <w:rFonts w:hint="eastAsia"/>
          <w:noProof/>
        </w:rPr>
        <w:t>相互跳转</w:t>
      </w:r>
    </w:p>
    <w:p w14:paraId="0CD68909" w14:textId="3C1267FD" w:rsidR="00C90C28" w:rsidRDefault="00DF771E" w:rsidP="00C90C28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MusicViewActivity</w:t>
      </w:r>
      <w:r>
        <w:rPr>
          <w:rFonts w:hint="eastAsia"/>
          <w:noProof/>
        </w:rPr>
        <w:t>与</w:t>
      </w:r>
      <w:r>
        <w:rPr>
          <w:rFonts w:hint="eastAsia"/>
          <w:noProof/>
        </w:rPr>
        <w:t>SongDetailActivity</w:t>
      </w:r>
      <w:r>
        <w:rPr>
          <w:rFonts w:hint="eastAsia"/>
          <w:noProof/>
        </w:rPr>
        <w:t>相互跳转</w:t>
      </w:r>
    </w:p>
    <w:p w14:paraId="292C1B6B" w14:textId="360EC430" w:rsidR="00DF771E" w:rsidRDefault="00DF771E" w:rsidP="00C90C28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MovieViewActivity</w:t>
      </w:r>
      <w:r>
        <w:rPr>
          <w:rFonts w:hint="eastAsia"/>
          <w:noProof/>
        </w:rPr>
        <w:t>与</w:t>
      </w:r>
      <w:r>
        <w:rPr>
          <w:rFonts w:hint="eastAsia"/>
          <w:noProof/>
        </w:rPr>
        <w:t>MovieMediaPlayerActivity</w:t>
      </w:r>
      <w:r>
        <w:rPr>
          <w:rFonts w:hint="eastAsia"/>
          <w:noProof/>
        </w:rPr>
        <w:t>相互跳转</w:t>
      </w:r>
    </w:p>
    <w:p w14:paraId="75531EB7" w14:textId="79DEC940" w:rsidR="0088239A" w:rsidRDefault="0088239A" w:rsidP="00C90C28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SysConfigActivity</w:t>
      </w:r>
      <w:r>
        <w:rPr>
          <w:rFonts w:hint="eastAsia"/>
          <w:noProof/>
        </w:rPr>
        <w:t>与</w:t>
      </w:r>
      <w:r>
        <w:rPr>
          <w:rFonts w:hint="eastAsia"/>
          <w:noProof/>
        </w:rPr>
        <w:t>AppManagerActivity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AppUpgradeActivity</w:t>
      </w:r>
      <w:r>
        <w:rPr>
          <w:rFonts w:hint="eastAsia"/>
          <w:noProof/>
        </w:rPr>
        <w:t>相互跳转</w:t>
      </w:r>
    </w:p>
    <w:p w14:paraId="28FD6EC9" w14:textId="77777777" w:rsidR="00DB63B7" w:rsidRDefault="00DB63B7" w:rsidP="00DB63B7">
      <w:pPr>
        <w:rPr>
          <w:noProof/>
        </w:rPr>
      </w:pPr>
    </w:p>
    <w:p w14:paraId="349E49E8" w14:textId="12CF41BD" w:rsidR="00DB63B7" w:rsidRDefault="00F427CC" w:rsidP="00DB63B7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Service</w:t>
      </w:r>
      <w:r>
        <w:rPr>
          <w:rFonts w:hint="eastAsia"/>
          <w:noProof/>
        </w:rPr>
        <w:t>设计</w:t>
      </w:r>
    </w:p>
    <w:p w14:paraId="34199C3E" w14:textId="02A86B87" w:rsidR="00F427CC" w:rsidRDefault="008C55F7" w:rsidP="00F427CC">
      <w:pPr>
        <w:pStyle w:val="a3"/>
        <w:ind w:left="720" w:firstLineChars="0" w:firstLine="0"/>
        <w:rPr>
          <w:noProof/>
        </w:rPr>
      </w:pPr>
      <w:r>
        <w:rPr>
          <w:rFonts w:hint="eastAsia"/>
          <w:noProof/>
        </w:rPr>
        <w:t>音乐播放要以</w:t>
      </w:r>
      <w:r>
        <w:rPr>
          <w:rFonts w:hint="eastAsia"/>
          <w:noProof/>
        </w:rPr>
        <w:t>Service</w:t>
      </w:r>
      <w:r>
        <w:rPr>
          <w:rFonts w:hint="eastAsia"/>
          <w:noProof/>
        </w:rPr>
        <w:t>的形式存在，即在开始</w:t>
      </w:r>
      <w:r>
        <w:rPr>
          <w:rFonts w:hint="eastAsia"/>
          <w:noProof/>
        </w:rPr>
        <w:t>MusicViewActivity</w:t>
      </w:r>
      <w:r>
        <w:rPr>
          <w:rFonts w:hint="eastAsia"/>
          <w:noProof/>
        </w:rPr>
        <w:t>时，该</w:t>
      </w:r>
      <w:r>
        <w:rPr>
          <w:rFonts w:hint="eastAsia"/>
          <w:noProof/>
        </w:rPr>
        <w:t>Service</w:t>
      </w:r>
      <w:r>
        <w:rPr>
          <w:rFonts w:hint="eastAsia"/>
          <w:noProof/>
        </w:rPr>
        <w:t>就启动</w:t>
      </w:r>
      <w:r w:rsidR="00F90500">
        <w:rPr>
          <w:rFonts w:hint="eastAsia"/>
          <w:noProof/>
        </w:rPr>
        <w:t>，这样就可以在使用</w:t>
      </w:r>
      <w:r w:rsidR="00F90500">
        <w:rPr>
          <w:rFonts w:hint="eastAsia"/>
          <w:noProof/>
        </w:rPr>
        <w:t>App</w:t>
      </w:r>
      <w:r w:rsidR="00F90500">
        <w:rPr>
          <w:rFonts w:hint="eastAsia"/>
          <w:noProof/>
        </w:rPr>
        <w:t>其它功能时仍能欣赏音乐</w:t>
      </w:r>
    </w:p>
    <w:p w14:paraId="59A722AF" w14:textId="77777777" w:rsidR="008C55F7" w:rsidRDefault="008C55F7" w:rsidP="00F427CC">
      <w:pPr>
        <w:pStyle w:val="a3"/>
        <w:ind w:left="720" w:firstLineChars="0" w:firstLine="0"/>
        <w:rPr>
          <w:noProof/>
        </w:rPr>
      </w:pPr>
    </w:p>
    <w:p w14:paraId="1D4C0A31" w14:textId="05A6C429" w:rsidR="00DB63B7" w:rsidRDefault="00B11F78" w:rsidP="00DB63B7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数据操作和存储</w:t>
      </w:r>
    </w:p>
    <w:p w14:paraId="36F7C930" w14:textId="6CBBFFD5" w:rsidR="00857A00" w:rsidRDefault="005D4F6A" w:rsidP="005D4F6A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数据来源</w:t>
      </w:r>
    </w:p>
    <w:p w14:paraId="1A1F45A6" w14:textId="211F1846" w:rsidR="005D4F6A" w:rsidRDefault="000F60D3" w:rsidP="005D4F6A">
      <w:pPr>
        <w:pStyle w:val="a3"/>
        <w:ind w:left="1440" w:firstLineChars="0" w:firstLine="0"/>
        <w:rPr>
          <w:noProof/>
        </w:rPr>
      </w:pPr>
      <w:r>
        <w:rPr>
          <w:rFonts w:hint="eastAsia"/>
          <w:noProof/>
        </w:rPr>
        <w:t>导航的数据来自</w:t>
      </w:r>
      <w:r w:rsidR="009500AE">
        <w:rPr>
          <w:rFonts w:hint="eastAsia"/>
          <w:noProof/>
        </w:rPr>
        <w:t>于高德、</w:t>
      </w:r>
      <w:r>
        <w:rPr>
          <w:rFonts w:hint="eastAsia"/>
          <w:noProof/>
        </w:rPr>
        <w:t>影音文件来自于外接存储设备</w:t>
      </w:r>
      <w:r w:rsidR="009500AE">
        <w:rPr>
          <w:rFonts w:hint="eastAsia"/>
          <w:noProof/>
        </w:rPr>
        <w:t>、升级信息来自于远端的服务器</w:t>
      </w:r>
      <w:r w:rsidR="00EC4629">
        <w:rPr>
          <w:rFonts w:hint="eastAsia"/>
          <w:noProof/>
        </w:rPr>
        <w:t>、系统内的</w:t>
      </w:r>
      <w:r w:rsidR="00EC4629">
        <w:rPr>
          <w:rFonts w:hint="eastAsia"/>
          <w:noProof/>
        </w:rPr>
        <w:t>App</w:t>
      </w:r>
      <w:r w:rsidR="00EC4629">
        <w:rPr>
          <w:rFonts w:hint="eastAsia"/>
          <w:noProof/>
        </w:rPr>
        <w:t>信息来自于本地存储</w:t>
      </w:r>
    </w:p>
    <w:p w14:paraId="5A7F9D22" w14:textId="2996D2BC" w:rsidR="005D4F6A" w:rsidRDefault="005D4F6A" w:rsidP="005D4F6A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存储方式</w:t>
      </w:r>
    </w:p>
    <w:p w14:paraId="79E632CA" w14:textId="32D82A59" w:rsidR="00E256DC" w:rsidRDefault="00675B03" w:rsidP="00E256DC">
      <w:pPr>
        <w:pStyle w:val="a3"/>
        <w:ind w:left="1440" w:firstLineChars="0" w:firstLine="0"/>
        <w:rPr>
          <w:noProof/>
        </w:rPr>
      </w:pPr>
      <w:r>
        <w:rPr>
          <w:rFonts w:hint="eastAsia"/>
          <w:noProof/>
        </w:rPr>
        <w:t>XML</w:t>
      </w:r>
      <w:r>
        <w:rPr>
          <w:rFonts w:hint="eastAsia"/>
          <w:noProof/>
        </w:rPr>
        <w:t>：默认的</w:t>
      </w:r>
      <w:r>
        <w:rPr>
          <w:rFonts w:hint="eastAsia"/>
          <w:noProof/>
        </w:rPr>
        <w:t>App</w:t>
      </w:r>
      <w:r>
        <w:rPr>
          <w:rFonts w:hint="eastAsia"/>
          <w:noProof/>
        </w:rPr>
        <w:t>升级服务器的配置文件信息</w:t>
      </w:r>
    </w:p>
    <w:p w14:paraId="0EBE117B" w14:textId="0B457F98" w:rsidR="00A13850" w:rsidRDefault="00A13850" w:rsidP="00E256DC">
      <w:pPr>
        <w:pStyle w:val="a3"/>
        <w:ind w:left="1440" w:firstLineChars="0" w:firstLine="0"/>
        <w:rPr>
          <w:noProof/>
        </w:rPr>
      </w:pPr>
      <w:r>
        <w:rPr>
          <w:rFonts w:hint="eastAsia"/>
          <w:noProof/>
        </w:rPr>
        <w:t>文件</w:t>
      </w:r>
      <w:r>
        <w:rPr>
          <w:rFonts w:hint="eastAsia"/>
          <w:noProof/>
        </w:rPr>
        <w:t>:  Launch App</w:t>
      </w:r>
      <w:r>
        <w:rPr>
          <w:rFonts w:hint="eastAsia"/>
          <w:noProof/>
        </w:rPr>
        <w:t>下载保存形式</w:t>
      </w:r>
      <w:r>
        <w:rPr>
          <w:rFonts w:hint="eastAsia"/>
          <w:noProof/>
        </w:rPr>
        <w:t xml:space="preserve"> </w:t>
      </w:r>
    </w:p>
    <w:p w14:paraId="2BBFE574" w14:textId="5A899ADB" w:rsidR="00D02F6A" w:rsidRDefault="00D02F6A" w:rsidP="00E256DC">
      <w:pPr>
        <w:pStyle w:val="a3"/>
        <w:ind w:left="1440" w:firstLineChars="0" w:firstLine="0"/>
        <w:rPr>
          <w:noProof/>
        </w:rPr>
      </w:pPr>
    </w:p>
    <w:p w14:paraId="63780A78" w14:textId="77777777" w:rsidR="00AA67F1" w:rsidRDefault="00D1513D" w:rsidP="00DB63B7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消息显示</w:t>
      </w:r>
    </w:p>
    <w:p w14:paraId="76118C2E" w14:textId="77777777" w:rsidR="00BB061F" w:rsidRDefault="00095E5B" w:rsidP="00BB061F">
      <w:pPr>
        <w:pStyle w:val="a3"/>
        <w:ind w:left="720" w:firstLineChars="0" w:firstLine="0"/>
        <w:rPr>
          <w:noProof/>
        </w:rPr>
      </w:pPr>
      <w:r>
        <w:rPr>
          <w:rFonts w:hint="eastAsia"/>
          <w:noProof/>
        </w:rPr>
        <w:t>高优先级消息出现，暂停当前</w:t>
      </w:r>
      <w:r>
        <w:rPr>
          <w:rFonts w:hint="eastAsia"/>
          <w:noProof/>
        </w:rPr>
        <w:t>Activity</w:t>
      </w:r>
      <w:r>
        <w:rPr>
          <w:rFonts w:hint="eastAsia"/>
          <w:noProof/>
        </w:rPr>
        <w:t>，待用户处理完毕后再继续，其它优先级消息以屏幕顶端提示的形式出现</w:t>
      </w:r>
      <w:r w:rsidR="00BB061F">
        <w:rPr>
          <w:rFonts w:hint="eastAsia"/>
          <w:noProof/>
        </w:rPr>
        <w:t>（某些特殊场景如</w:t>
      </w:r>
    </w:p>
    <w:p w14:paraId="7C27E4A7" w14:textId="70779365" w:rsidR="00BB061F" w:rsidRDefault="00BB061F" w:rsidP="00BB061F">
      <w:pPr>
        <w:pStyle w:val="a3"/>
        <w:ind w:left="720" w:firstLineChars="0" w:firstLine="0"/>
        <w:rPr>
          <w:noProof/>
        </w:rPr>
      </w:pPr>
      <w:r>
        <w:rPr>
          <w:rFonts w:hint="eastAsia"/>
          <w:noProof/>
        </w:rPr>
        <w:t>SongDetailActivity</w:t>
      </w:r>
      <w:r>
        <w:rPr>
          <w:rFonts w:hint="eastAsia"/>
          <w:noProof/>
        </w:rPr>
        <w:t>中可以通过设置</w:t>
      </w:r>
      <w:r>
        <w:rPr>
          <w:rFonts w:hint="eastAsia"/>
          <w:noProof/>
        </w:rPr>
        <w:t>BroadcastReceiver</w:t>
      </w:r>
      <w:r>
        <w:rPr>
          <w:rFonts w:hint="eastAsia"/>
          <w:noProof/>
        </w:rPr>
        <w:t>的形式接收歌曲切换的消息来更新歌曲的详细信息）</w:t>
      </w:r>
    </w:p>
    <w:p w14:paraId="41244C5B" w14:textId="77777777" w:rsidR="00095E5B" w:rsidRDefault="00095E5B" w:rsidP="00AA67F1">
      <w:pPr>
        <w:pStyle w:val="a3"/>
        <w:ind w:left="720" w:firstLineChars="0" w:firstLine="0"/>
        <w:rPr>
          <w:noProof/>
        </w:rPr>
      </w:pPr>
    </w:p>
    <w:p w14:paraId="40311DF9" w14:textId="3B695211" w:rsidR="000C1535" w:rsidRDefault="000C1535" w:rsidP="00DB63B7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后台服务</w:t>
      </w:r>
    </w:p>
    <w:p w14:paraId="4B27DC1A" w14:textId="5BDA3D53" w:rsidR="000C1535" w:rsidRDefault="00313991" w:rsidP="000C1535">
      <w:pPr>
        <w:pStyle w:val="a3"/>
        <w:ind w:left="720" w:firstLineChars="0" w:firstLine="0"/>
        <w:rPr>
          <w:noProof/>
        </w:rPr>
      </w:pPr>
      <w:r>
        <w:rPr>
          <w:rFonts w:hint="eastAsia"/>
          <w:noProof/>
        </w:rPr>
        <w:t xml:space="preserve">Launch </w:t>
      </w:r>
      <w:r w:rsidR="00506E15">
        <w:rPr>
          <w:rFonts w:hint="eastAsia"/>
          <w:noProof/>
        </w:rPr>
        <w:t>App</w:t>
      </w:r>
      <w:r w:rsidR="000C1535">
        <w:rPr>
          <w:rFonts w:hint="eastAsia"/>
          <w:noProof/>
        </w:rPr>
        <w:t>升级服务器</w:t>
      </w:r>
      <w:r>
        <w:rPr>
          <w:rFonts w:hint="eastAsia"/>
          <w:noProof/>
        </w:rPr>
        <w:t>:</w:t>
      </w:r>
    </w:p>
    <w:p w14:paraId="0C717CA5" w14:textId="6CFC1A5B" w:rsidR="00313991" w:rsidRDefault="00313991" w:rsidP="000C1535">
      <w:pPr>
        <w:pStyle w:val="a3"/>
        <w:ind w:left="720" w:firstLineChars="0" w:firstLine="0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Launch App</w:t>
      </w:r>
      <w:r>
        <w:rPr>
          <w:rFonts w:hint="eastAsia"/>
          <w:noProof/>
        </w:rPr>
        <w:t>升级信息以</w:t>
      </w:r>
      <w:r>
        <w:rPr>
          <w:rFonts w:hint="eastAsia"/>
          <w:noProof/>
        </w:rPr>
        <w:t>XML</w:t>
      </w:r>
      <w:r>
        <w:rPr>
          <w:rFonts w:hint="eastAsia"/>
          <w:noProof/>
        </w:rPr>
        <w:t>的形式存放在服务器上，信息包括新版本</w:t>
      </w:r>
      <w:r>
        <w:rPr>
          <w:rFonts w:hint="eastAsia"/>
          <w:noProof/>
        </w:rPr>
        <w:t>App</w:t>
      </w:r>
      <w:r>
        <w:rPr>
          <w:rFonts w:hint="eastAsia"/>
          <w:noProof/>
        </w:rPr>
        <w:t>的版本号、新版本</w:t>
      </w:r>
      <w:r>
        <w:rPr>
          <w:rFonts w:hint="eastAsia"/>
          <w:noProof/>
        </w:rPr>
        <w:t>App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URL</w:t>
      </w:r>
      <w:r>
        <w:rPr>
          <w:rFonts w:hint="eastAsia"/>
          <w:noProof/>
        </w:rPr>
        <w:t>等</w:t>
      </w:r>
    </w:p>
    <w:p w14:paraId="55504EF0" w14:textId="77777777" w:rsidR="0014349E" w:rsidRDefault="0014349E" w:rsidP="000C1535">
      <w:pPr>
        <w:pStyle w:val="a3"/>
        <w:ind w:left="720" w:firstLineChars="0" w:firstLine="0"/>
        <w:rPr>
          <w:noProof/>
        </w:rPr>
      </w:pPr>
    </w:p>
    <w:p w14:paraId="04F1289B" w14:textId="3B27A451" w:rsidR="0014349E" w:rsidRDefault="0014349E" w:rsidP="000C1535">
      <w:pPr>
        <w:pStyle w:val="a3"/>
        <w:ind w:left="720" w:firstLineChars="0" w:firstLine="0"/>
        <w:rPr>
          <w:noProof/>
        </w:rPr>
      </w:pPr>
      <w:r>
        <w:rPr>
          <w:rFonts w:hint="eastAsia"/>
          <w:noProof/>
        </w:rPr>
        <w:t>Firmware</w:t>
      </w:r>
      <w:r>
        <w:rPr>
          <w:rFonts w:hint="eastAsia"/>
          <w:noProof/>
        </w:rPr>
        <w:t>升级</w:t>
      </w:r>
      <w:r w:rsidR="00B07C63">
        <w:rPr>
          <w:rFonts w:hint="eastAsia"/>
          <w:noProof/>
        </w:rPr>
        <w:t>：</w:t>
      </w:r>
    </w:p>
    <w:p w14:paraId="527E1CE8" w14:textId="2739C4A9" w:rsidR="000C1535" w:rsidRDefault="000C4F39" w:rsidP="00E96AEA">
      <w:pPr>
        <w:ind w:left="720" w:firstLine="540"/>
        <w:rPr>
          <w:noProof/>
        </w:rPr>
      </w:pPr>
      <w:r>
        <w:rPr>
          <w:rFonts w:hint="eastAsia"/>
          <w:noProof/>
        </w:rPr>
        <w:t>采用</w:t>
      </w:r>
      <w:r>
        <w:rPr>
          <w:rFonts w:hint="eastAsia"/>
          <w:noProof/>
        </w:rPr>
        <w:t>recovery</w:t>
      </w:r>
      <w:r>
        <w:rPr>
          <w:rFonts w:hint="eastAsia"/>
          <w:noProof/>
        </w:rPr>
        <w:t>的形式进行升级</w:t>
      </w:r>
      <w:r w:rsidR="00E96AEA">
        <w:rPr>
          <w:rFonts w:hint="eastAsia"/>
          <w:noProof/>
        </w:rPr>
        <w:t>，</w:t>
      </w:r>
      <w:r w:rsidR="00E96AEA">
        <w:rPr>
          <w:rFonts w:hint="eastAsia"/>
          <w:noProof/>
        </w:rPr>
        <w:t>FirmwareActivity</w:t>
      </w:r>
      <w:r w:rsidR="00E96AEA">
        <w:rPr>
          <w:rFonts w:hint="eastAsia"/>
          <w:noProof/>
        </w:rPr>
        <w:t>负责检测、设置标志位</w:t>
      </w:r>
      <w:r w:rsidR="00115316">
        <w:rPr>
          <w:rFonts w:hint="eastAsia"/>
          <w:noProof/>
        </w:rPr>
        <w:t>、重启</w:t>
      </w:r>
      <w:r w:rsidR="00101292">
        <w:rPr>
          <w:rFonts w:hint="eastAsia"/>
          <w:noProof/>
        </w:rPr>
        <w:t>系统</w:t>
      </w:r>
      <w:r w:rsidR="00101292">
        <w:rPr>
          <w:rFonts w:hint="eastAsia"/>
          <w:noProof/>
        </w:rPr>
        <w:t xml:space="preserve"> </w:t>
      </w:r>
      <w:bookmarkStart w:id="0" w:name="_GoBack"/>
      <w:bookmarkEnd w:id="0"/>
    </w:p>
    <w:p w14:paraId="5B8B39B5" w14:textId="77777777" w:rsidR="007F64C9" w:rsidRDefault="007F64C9" w:rsidP="007F64C9">
      <w:pPr>
        <w:pStyle w:val="a3"/>
        <w:ind w:left="720" w:firstLineChars="0" w:firstLine="0"/>
      </w:pPr>
    </w:p>
    <w:sectPr w:rsidR="007F64C9" w:rsidSect="00933C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2117C"/>
    <w:multiLevelType w:val="hybridMultilevel"/>
    <w:tmpl w:val="B75E113E"/>
    <w:lvl w:ilvl="0" w:tplc="98BE4064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8500BBD"/>
    <w:multiLevelType w:val="hybridMultilevel"/>
    <w:tmpl w:val="EE9C71A4"/>
    <w:lvl w:ilvl="0" w:tplc="1202432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462536C"/>
    <w:multiLevelType w:val="hybridMultilevel"/>
    <w:tmpl w:val="76480AE2"/>
    <w:lvl w:ilvl="0" w:tplc="27240C2C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B67"/>
    <w:rsid w:val="00051A7A"/>
    <w:rsid w:val="00095E5B"/>
    <w:rsid w:val="000C1535"/>
    <w:rsid w:val="000C4F39"/>
    <w:rsid w:val="000F60D3"/>
    <w:rsid w:val="00101292"/>
    <w:rsid w:val="00107877"/>
    <w:rsid w:val="00115316"/>
    <w:rsid w:val="0014349E"/>
    <w:rsid w:val="00151D7F"/>
    <w:rsid w:val="001C1D77"/>
    <w:rsid w:val="001D3DAA"/>
    <w:rsid w:val="001E7F77"/>
    <w:rsid w:val="001F2560"/>
    <w:rsid w:val="002E5F27"/>
    <w:rsid w:val="00313991"/>
    <w:rsid w:val="003C5D34"/>
    <w:rsid w:val="00506E15"/>
    <w:rsid w:val="0053130A"/>
    <w:rsid w:val="005C0542"/>
    <w:rsid w:val="005D4F6A"/>
    <w:rsid w:val="006000C4"/>
    <w:rsid w:val="00607ECD"/>
    <w:rsid w:val="00675B03"/>
    <w:rsid w:val="00770207"/>
    <w:rsid w:val="007C62E8"/>
    <w:rsid w:val="007F633A"/>
    <w:rsid w:val="007F64C9"/>
    <w:rsid w:val="00806698"/>
    <w:rsid w:val="00814B0C"/>
    <w:rsid w:val="00846B38"/>
    <w:rsid w:val="008518AA"/>
    <w:rsid w:val="00857A00"/>
    <w:rsid w:val="0088239A"/>
    <w:rsid w:val="008C2438"/>
    <w:rsid w:val="008C55F7"/>
    <w:rsid w:val="009255C0"/>
    <w:rsid w:val="00933C1B"/>
    <w:rsid w:val="00935000"/>
    <w:rsid w:val="009500AE"/>
    <w:rsid w:val="00995C4E"/>
    <w:rsid w:val="00A13850"/>
    <w:rsid w:val="00A6625E"/>
    <w:rsid w:val="00A9211A"/>
    <w:rsid w:val="00AA67F1"/>
    <w:rsid w:val="00AB0C3E"/>
    <w:rsid w:val="00B07C63"/>
    <w:rsid w:val="00B11F78"/>
    <w:rsid w:val="00B733D9"/>
    <w:rsid w:val="00BB061F"/>
    <w:rsid w:val="00BB2711"/>
    <w:rsid w:val="00BD339A"/>
    <w:rsid w:val="00C90C28"/>
    <w:rsid w:val="00CB01C9"/>
    <w:rsid w:val="00CF7267"/>
    <w:rsid w:val="00D02F6A"/>
    <w:rsid w:val="00D1513D"/>
    <w:rsid w:val="00DB63B7"/>
    <w:rsid w:val="00DF771E"/>
    <w:rsid w:val="00E005FB"/>
    <w:rsid w:val="00E02B67"/>
    <w:rsid w:val="00E256DC"/>
    <w:rsid w:val="00E54B80"/>
    <w:rsid w:val="00E96AEA"/>
    <w:rsid w:val="00EC4629"/>
    <w:rsid w:val="00F30699"/>
    <w:rsid w:val="00F323C1"/>
    <w:rsid w:val="00F3364A"/>
    <w:rsid w:val="00F427CC"/>
    <w:rsid w:val="00F90500"/>
    <w:rsid w:val="00FC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5187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18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D7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3364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3364A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8518A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18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D7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3364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3364A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8518A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710</Characters>
  <Application>Microsoft Macintosh Word</Application>
  <DocSecurity>0</DocSecurity>
  <Lines>5</Lines>
  <Paragraphs>1</Paragraphs>
  <ScaleCrop>false</ScaleCrop>
  <Company>http://macernow.com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djstava</dc:creator>
  <cp:keywords/>
  <dc:description/>
  <cp:lastModifiedBy>xu djstava</cp:lastModifiedBy>
  <cp:revision>2</cp:revision>
  <dcterms:created xsi:type="dcterms:W3CDTF">2015-07-21T02:28:00Z</dcterms:created>
  <dcterms:modified xsi:type="dcterms:W3CDTF">2015-07-21T02:28:00Z</dcterms:modified>
</cp:coreProperties>
</file>