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72" w:rsidRPr="002C67B6" w:rsidRDefault="00F4076C" w:rsidP="002C67B6">
      <w:pPr>
        <w:spacing w:line="360" w:lineRule="auto"/>
        <w:jc w:val="center"/>
        <w:rPr>
          <w:rFonts w:ascii="黑体" w:eastAsia="黑体" w:hAnsi="黑体" w:hint="eastAsia"/>
          <w:b/>
        </w:rPr>
      </w:pPr>
      <w:proofErr w:type="gramStart"/>
      <w:r w:rsidRPr="002C67B6">
        <w:rPr>
          <w:rFonts w:ascii="黑体" w:eastAsia="黑体" w:hAnsi="黑体" w:hint="eastAsia"/>
          <w:b/>
          <w:sz w:val="24"/>
        </w:rPr>
        <w:t>兆芯</w:t>
      </w:r>
      <w:proofErr w:type="gramEnd"/>
      <w:r w:rsidRPr="002C67B6">
        <w:rPr>
          <w:rFonts w:ascii="黑体" w:eastAsia="黑体" w:hAnsi="黑体" w:hint="eastAsia"/>
          <w:b/>
          <w:sz w:val="24"/>
        </w:rPr>
        <w:t>5880车载中控台</w:t>
      </w:r>
      <w:r w:rsidR="002C67B6" w:rsidRPr="002C67B6">
        <w:rPr>
          <w:rFonts w:ascii="黑体" w:eastAsia="黑体" w:hAnsi="黑体" w:hint="eastAsia"/>
          <w:b/>
          <w:sz w:val="24"/>
        </w:rPr>
        <w:t>DEMO</w:t>
      </w:r>
      <w:proofErr w:type="gramStart"/>
      <w:r w:rsidR="002C67B6" w:rsidRPr="002C67B6">
        <w:rPr>
          <w:rFonts w:ascii="黑体" w:eastAsia="黑体" w:hAnsi="黑体" w:hint="eastAsia"/>
          <w:b/>
          <w:sz w:val="24"/>
        </w:rPr>
        <w:t>版</w:t>
      </w:r>
      <w:r w:rsidRPr="002C67B6">
        <w:rPr>
          <w:rFonts w:ascii="黑体" w:eastAsia="黑体" w:hAnsi="黑体" w:hint="eastAsia"/>
          <w:b/>
          <w:sz w:val="24"/>
        </w:rPr>
        <w:t>功能</w:t>
      </w:r>
      <w:proofErr w:type="gramEnd"/>
      <w:r w:rsidRPr="002C67B6">
        <w:rPr>
          <w:rFonts w:ascii="黑体" w:eastAsia="黑体" w:hAnsi="黑体" w:hint="eastAsia"/>
          <w:b/>
          <w:sz w:val="24"/>
        </w:rPr>
        <w:t>及UI设计说明</w:t>
      </w:r>
    </w:p>
    <w:p w:rsidR="00F4076C" w:rsidRPr="00F4076C" w:rsidRDefault="00F4076C" w:rsidP="002C67B6">
      <w:pPr>
        <w:spacing w:line="360" w:lineRule="auto"/>
        <w:rPr>
          <w:rFonts w:hint="eastAsia"/>
        </w:rPr>
      </w:pPr>
    </w:p>
    <w:p w:rsidR="00F4076C" w:rsidRPr="002C67B6" w:rsidRDefault="00F4076C" w:rsidP="002C67B6">
      <w:pPr>
        <w:spacing w:line="360" w:lineRule="auto"/>
        <w:rPr>
          <w:rFonts w:hint="eastAsia"/>
          <w:b/>
        </w:rPr>
      </w:pPr>
      <w:r w:rsidRPr="002C67B6">
        <w:rPr>
          <w:rFonts w:hint="eastAsia"/>
          <w:b/>
        </w:rPr>
        <w:t>一、需要实现的功能</w:t>
      </w:r>
    </w:p>
    <w:p w:rsidR="002C67B6" w:rsidRDefault="002C67B6" w:rsidP="002C67B6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主界面</w:t>
      </w:r>
      <w:r>
        <w:rPr>
          <w:rFonts w:hint="eastAsia"/>
        </w:rPr>
        <w:t>Launcher</w:t>
      </w:r>
      <w:r>
        <w:rPr>
          <w:rFonts w:hint="eastAsia"/>
        </w:rPr>
        <w:t>：中控</w:t>
      </w:r>
      <w:proofErr w:type="gramStart"/>
      <w:r>
        <w:rPr>
          <w:rFonts w:hint="eastAsia"/>
        </w:rPr>
        <w:t>台启动</w:t>
      </w:r>
      <w:proofErr w:type="gramEnd"/>
      <w:r>
        <w:rPr>
          <w:rFonts w:hint="eastAsia"/>
        </w:rPr>
        <w:t>后的主界面；</w:t>
      </w:r>
    </w:p>
    <w:p w:rsidR="002C67B6" w:rsidRDefault="002C67B6" w:rsidP="002C67B6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基本导航：根据起点和终点的设置，实现实时导航；</w:t>
      </w:r>
    </w:p>
    <w:p w:rsidR="002C67B6" w:rsidRPr="002C67B6" w:rsidRDefault="002C67B6" w:rsidP="002C67B6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媒体播放：主要实现本地音乐文件的播放；</w:t>
      </w:r>
    </w:p>
    <w:p w:rsidR="002C67B6" w:rsidRDefault="002C67B6" w:rsidP="002C67B6">
      <w:pPr>
        <w:spacing w:line="360" w:lineRule="auto"/>
        <w:rPr>
          <w:rFonts w:hint="eastAsia"/>
        </w:rPr>
      </w:pPr>
    </w:p>
    <w:p w:rsidR="0085519B" w:rsidRPr="002C67B6" w:rsidRDefault="0085519B" w:rsidP="002C67B6">
      <w:pPr>
        <w:spacing w:line="360" w:lineRule="auto"/>
        <w:rPr>
          <w:rFonts w:hint="eastAsia"/>
          <w:b/>
        </w:rPr>
      </w:pPr>
      <w:r w:rsidRPr="002C67B6">
        <w:rPr>
          <w:rFonts w:hint="eastAsia"/>
          <w:b/>
        </w:rPr>
        <w:t>二、</w:t>
      </w:r>
      <w:r w:rsidRPr="002C67B6">
        <w:rPr>
          <w:rFonts w:hint="eastAsia"/>
          <w:b/>
        </w:rPr>
        <w:t>UI</w:t>
      </w:r>
      <w:r w:rsidRPr="002C67B6">
        <w:rPr>
          <w:rFonts w:hint="eastAsia"/>
          <w:b/>
        </w:rPr>
        <w:t>界面设计简述</w:t>
      </w:r>
    </w:p>
    <w:p w:rsidR="00756372" w:rsidRDefault="00756372" w:rsidP="002C67B6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开机画面</w:t>
      </w:r>
    </w:p>
    <w:p w:rsidR="00756372" w:rsidRDefault="0085519B" w:rsidP="002C67B6">
      <w:pPr>
        <w:spacing w:line="360" w:lineRule="auto"/>
        <w:rPr>
          <w:rFonts w:hint="eastAsia"/>
        </w:rPr>
      </w:pPr>
      <w:r>
        <w:rPr>
          <w:rFonts w:hint="eastAsia"/>
        </w:rPr>
        <w:t>使用安卓标准的开机画面展示方法</w:t>
      </w:r>
      <w:r w:rsidR="00076080">
        <w:rPr>
          <w:rFonts w:hint="eastAsia"/>
        </w:rPr>
        <w:t>分</w:t>
      </w:r>
      <w:r>
        <w:rPr>
          <w:rFonts w:hint="eastAsia"/>
        </w:rPr>
        <w:t>为</w:t>
      </w:r>
      <w:r w:rsidR="00076080">
        <w:rPr>
          <w:rFonts w:hint="eastAsia"/>
        </w:rPr>
        <w:t>两屏，第一屏为静态图片，第二屏</w:t>
      </w:r>
      <w:proofErr w:type="gramStart"/>
      <w:r w:rsidR="00076080">
        <w:rPr>
          <w:rFonts w:hint="eastAsia"/>
        </w:rPr>
        <w:t>为数张</w:t>
      </w:r>
      <w:proofErr w:type="gramEnd"/>
      <w:r w:rsidR="00076080">
        <w:rPr>
          <w:rFonts w:hint="eastAsia"/>
        </w:rPr>
        <w:t>静态图片组成的动画。</w:t>
      </w:r>
    </w:p>
    <w:p w:rsidR="00592E74" w:rsidRDefault="00592E74" w:rsidP="002C67B6">
      <w:pPr>
        <w:spacing w:line="360" w:lineRule="auto"/>
        <w:rPr>
          <w:rFonts w:hint="eastAsia"/>
        </w:rPr>
      </w:pPr>
      <w:r>
        <w:rPr>
          <w:rFonts w:hint="eastAsia"/>
        </w:rPr>
        <w:t>2. Launcher</w:t>
      </w:r>
      <w:r>
        <w:rPr>
          <w:rFonts w:hint="eastAsia"/>
        </w:rPr>
        <w:t>主界面</w:t>
      </w:r>
    </w:p>
    <w:p w:rsidR="00E264F5" w:rsidRDefault="000069D8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260BFEC" wp14:editId="04AFA9B6">
                <wp:simplePos x="0" y="0"/>
                <wp:positionH relativeFrom="column">
                  <wp:posOffset>751205</wp:posOffset>
                </wp:positionH>
                <wp:positionV relativeFrom="paragraph">
                  <wp:posOffset>163830</wp:posOffset>
                </wp:positionV>
                <wp:extent cx="3733800" cy="1981835"/>
                <wp:effectExtent l="0" t="0" r="19050" b="18415"/>
                <wp:wrapTopAndBottom/>
                <wp:docPr id="464" name="组合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981835"/>
                          <a:chOff x="0" y="0"/>
                          <a:chExt cx="3733802" cy="1981835"/>
                        </a:xfrm>
                      </wpg:grpSpPr>
                      <wps:wsp>
                        <wps:cNvPr id="435" name="矩形 435"/>
                        <wps:cNvSpPr/>
                        <wps:spPr>
                          <a:xfrm>
                            <a:off x="0" y="38100"/>
                            <a:ext cx="3733802" cy="194373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矩形 436"/>
                        <wps:cNvSpPr/>
                        <wps:spPr>
                          <a:xfrm>
                            <a:off x="0" y="38100"/>
                            <a:ext cx="657225" cy="1943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椭圆 449"/>
                        <wps:cNvSpPr/>
                        <wps:spPr>
                          <a:xfrm>
                            <a:off x="142875" y="152400"/>
                            <a:ext cx="381000" cy="381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椭圆 450"/>
                        <wps:cNvSpPr/>
                        <wps:spPr>
                          <a:xfrm>
                            <a:off x="152400" y="600075"/>
                            <a:ext cx="381000" cy="381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椭圆 451"/>
                        <wps:cNvSpPr/>
                        <wps:spPr>
                          <a:xfrm>
                            <a:off x="152400" y="1047750"/>
                            <a:ext cx="381000" cy="381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椭圆 452"/>
                        <wps:cNvSpPr/>
                        <wps:spPr>
                          <a:xfrm>
                            <a:off x="161925" y="1485900"/>
                            <a:ext cx="381000" cy="381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矩形 456"/>
                        <wps:cNvSpPr/>
                        <wps:spPr>
                          <a:xfrm>
                            <a:off x="895350" y="209550"/>
                            <a:ext cx="1124116" cy="704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2D73" w:rsidRDefault="000069D8" w:rsidP="000E2D7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9:50</w:t>
                              </w:r>
                            </w:p>
                            <w:p w:rsidR="000069D8" w:rsidRPr="000E2D73" w:rsidRDefault="000069D8" w:rsidP="000E2D7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25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C/36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矩形 457"/>
                        <wps:cNvSpPr/>
                        <wps:spPr>
                          <a:xfrm>
                            <a:off x="895350" y="1104900"/>
                            <a:ext cx="1123950" cy="704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69D8" w:rsidRDefault="000069D8" w:rsidP="000069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WIFI, Cellular, GPS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等快捷开关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矩形 458"/>
                        <wps:cNvSpPr/>
                        <wps:spPr>
                          <a:xfrm>
                            <a:off x="2171700" y="209550"/>
                            <a:ext cx="1438275" cy="1600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69D8" w:rsidRDefault="000069D8" w:rsidP="000069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与汽车有关的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Widget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文本框 460"/>
                        <wps:cNvSpPr txBox="1"/>
                        <wps:spPr>
                          <a:xfrm>
                            <a:off x="428625" y="0"/>
                            <a:ext cx="3708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9D8" w:rsidRDefault="000069D8" w:rsidP="000069D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文本框 461"/>
                        <wps:cNvSpPr txBox="1"/>
                        <wps:spPr>
                          <a:xfrm>
                            <a:off x="1762125" y="190500"/>
                            <a:ext cx="3708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9D8" w:rsidRDefault="000069D8" w:rsidP="000069D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文本框 462"/>
                        <wps:cNvSpPr txBox="1"/>
                        <wps:spPr>
                          <a:xfrm>
                            <a:off x="1771650" y="1085850"/>
                            <a:ext cx="3708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9D8" w:rsidRDefault="000069D8" w:rsidP="000069D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文本框 463"/>
                        <wps:cNvSpPr txBox="1"/>
                        <wps:spPr>
                          <a:xfrm>
                            <a:off x="3343275" y="200025"/>
                            <a:ext cx="3708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9D8" w:rsidRDefault="000069D8" w:rsidP="000069D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0069D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4" o:spid="_x0000_s1026" style="position:absolute;left:0;text-align:left;margin-left:59.15pt;margin-top:12.9pt;width:294pt;height:156.05pt;z-index:251820032" coordsize="37338,1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">
                <v:rect id="矩形 435" o:spid="_x0000_s1027" style="position:absolute;top:381;width:37338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6a6MQA&#10;AADcAAAADwAAAGRycy9kb3ducmV2LnhtbESPT4vCMBTE74LfITzBm6b+2UWqUVQUZBcEtRdvz+bZ&#10;FpuX0sRav/1mYWGPw8xvhlmsWlOKhmpXWFYwGkYgiFOrC84UJJf9YAbCeWSNpWVS8CYHq2W3s8BY&#10;2xefqDn7TIQSdjEqyL2vYildmpNBN7QVcfDutjbog6wzqWt8hXJTynEUfUqDBYeFHCva5pQ+zk+j&#10;YHrk3fU9xkR+Jcdmczt8n3x0U6rfa9dzEJ5a/x/+ow86cJMP+D0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OmujEAAAA3AAAAA8AAAAAAAAAAAAAAAAAmAIAAGRycy9k&#10;b3ducmV2LnhtbFBLBQYAAAAABAAEAPUAAACJAwAAAAA=&#10;" filled="f" strokecolor="black [3200]" strokeweight="1pt"/>
                <v:rect id="矩形 436" o:spid="_x0000_s1028" style="position:absolute;top:381;width:6572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4ePsUA&#10;AADcAAAADwAAAGRycy9kb3ducmV2LnhtbESPX0vDQBDE3wW/w7FC3+zFthRJey1VKRZ8kP573+a2&#10;STS3F27PJvXTe4Lg4zAzv2Hmy9416kJBas8GHoYZKOLC25pLA4f9+v4RlERki41nMnAlgeXi9maO&#10;ufUdb+myi6VKEJYcDVQxtrnWUlTkUIa+JU7e2QeHMclQahuwS3DX6FGWTbXDmtNChS09V1R87r6c&#10;Afv2+j16OR3b9/EqfDxdg3S1iDGDu341AxWpj//hv/bGGpiMp/B7Jh0Bv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h4+xQAAANwAAAAPAAAAAAAAAAAAAAAAAJgCAABkcnMv&#10;ZG93bnJldi54bWxQSwUGAAAAAAQABAD1AAAAigMAAAAA&#10;" fillcolor="white [3212]" strokecolor="black [3200]" strokeweight="1pt"/>
                <v:oval id="椭圆 449" o:spid="_x0000_s1029" style="position:absolute;left:1428;top:152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4FsMA&#10;AADcAAAADwAAAGRycy9kb3ducmV2LnhtbESP3YrCMBSE74V9h3AEb2RN/EG0GmVZWFcv1X2AQ3Ns&#10;i81JaWJ/3n4jCF4OM/MNs913thQN1b5wrGE6USCIU2cKzjT8XX8+VyB8QDZYOiYNPXnY7z4GW0yM&#10;a/lMzSVkIkLYJ6ghD6FKpPRpThb9xFXE0bu52mKIss6kqbGNcFvKmVJLabHguJBjRd85pffLw2po&#10;DrMjjXvs22xV9eo8/j3d1Vzr0bD72oAI1IV3+NU+Gg2LxRqe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l4FsMAAADcAAAADwAAAAAAAAAAAAAAAACYAgAAZHJzL2Rv&#10;d25yZXYueG1sUEsFBgAAAAAEAAQA9QAAAIgDAAAAAA==&#10;" filled="f" strokecolor="black [3213]" strokeweight="1pt"/>
                <v:oval id="椭圆 450" o:spid="_x0000_s1030" style="position:absolute;left:1524;top:600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HVsAA&#10;AADcAAAADwAAAGRycy9kb3ducmV2LnhtbERPy4rCMBTdC/MP4Q64EU18DdIxyjAwPpbV+YBLc22L&#10;zU1pYh9/bxaCy8N5b/e9rURLjS8da5jPFAjizJmScw3/17/pBoQPyAYrx6RhIA/73cdoi4lxHafU&#10;XkIuYgj7BDUUIdSJlD4ryKKfuZo4cjfXWAwRNrk0DXYx3FZyodSXtFhybCiwpt+CsvvlYTW0h8WJ&#10;JgMOXb6pB5VOjue7Wmo9/ux/vkEE6sNb/HKfjIbVOs6PZ+IR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pHVsAAAADcAAAADwAAAAAAAAAAAAAAAACYAgAAZHJzL2Rvd25y&#10;ZXYueG1sUEsFBgAAAAAEAAQA9QAAAIUDAAAAAA==&#10;" filled="f" strokecolor="black [3213]" strokeweight="1pt"/>
                <v:oval id="椭圆 451" o:spid="_x0000_s1031" style="position:absolute;left:1524;top:10477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izcIA&#10;AADcAAAADwAAAGRycy9kb3ducmV2LnhtbESP3YrCMBSE74V9h3CEvRFN/FukGmURdtVLdR/g0Bzb&#10;YnNSmtift98IgpfDzHzDbHadLUVDtS8ca5hOFAji1JmCMw1/15/xCoQPyAZLx6ShJw+77cdgg4lx&#10;LZ+puYRMRAj7BDXkIVSJlD7NyaKfuIo4ejdXWwxR1pk0NbYRbks5U+pLWiw4LuRY0T6n9H55WA3N&#10;7+xIox77NltVvTqPDqe7mmv9Oey+1yACdeEdfrWPRsNiOYXnmXg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uLNwgAAANwAAAAPAAAAAAAAAAAAAAAAAJgCAABkcnMvZG93&#10;bnJldi54bWxQSwUGAAAAAAQABAD1AAAAhwMAAAAA&#10;" filled="f" strokecolor="black [3213]" strokeweight="1pt"/>
                <v:oval id="椭圆 452" o:spid="_x0000_s1032" style="position:absolute;left:1619;top:1485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8usMA&#10;AADcAAAADwAAAGRycy9kb3ducmV2LnhtbESPW2sCMRSE3wv+h3CEvogmXavI1iilUC+PXn7AYXO6&#10;u7g5WTbpXv69EQQfh5n5hllve1uJlhpfOtbwMVMgiDNnSs41XC+/0xUIH5ANVo5Jw0AetpvR2xpT&#10;4zo+UXsOuYgQ9ilqKEKoUyl9VpBFP3M1cfT+XGMxRNnk0jTYRbitZKLUUlosOS4UWNNPQdnt/G81&#10;tLvkQJMBhy5f1YM6TfbHm5pr/T7uv79ABOrDK/xsH4yGz0UCjzPx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R8usMAAADcAAAADwAAAAAAAAAAAAAAAACYAgAAZHJzL2Rv&#10;d25yZXYueG1sUEsFBgAAAAAEAAQA9QAAAIgDAAAAAA==&#10;" filled="f" strokecolor="black [3213]" strokeweight="1pt"/>
                <v:rect id="矩形 456" o:spid="_x0000_s1033" style="position:absolute;left:8953;top:2095;width:11241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>
                  <v:textbox>
                    <w:txbxContent>
                      <w:p w:rsidR="000E2D73" w:rsidRDefault="000069D8" w:rsidP="000E2D73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9:50</w:t>
                        </w:r>
                      </w:p>
                      <w:p w:rsidR="000069D8" w:rsidRPr="000E2D73" w:rsidRDefault="000069D8" w:rsidP="000E2D73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25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°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C/36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°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矩形 457" o:spid="_x0000_s1034" style="position:absolute;left:8953;top:11049;width:11240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>
                  <v:textbox>
                    <w:txbxContent>
                      <w:p w:rsidR="000069D8" w:rsidRDefault="000069D8" w:rsidP="000069D8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WIFI, Cellular, GPS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等快捷开关</w:t>
                        </w:r>
                      </w:p>
                    </w:txbxContent>
                  </v:textbox>
                </v:rect>
                <v:rect id="矩形 458" o:spid="_x0000_s1035" style="position:absolute;left:21717;top:2095;width:14382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>
                  <v:textbox>
                    <w:txbxContent>
                      <w:p w:rsidR="000069D8" w:rsidRDefault="000069D8" w:rsidP="000069D8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与汽车有关的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Widget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60" o:spid="_x0000_s1036" type="#_x0000_t202" style="position:absolute;left:4286;width:370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0069D8" w:rsidRDefault="000069D8" w:rsidP="000069D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461" o:spid="_x0000_s1037" type="#_x0000_t202" style="position:absolute;left:17621;top:1905;width:370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pv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aem8xQAAANwAAAAPAAAAAAAAAAAAAAAAAJgCAABkcnMv&#10;ZG93bnJldi54bWxQSwUGAAAAAAQABAD1AAAAigMAAAAA&#10;" filled="f" stroked="f" strokeweight=".5pt">
                  <v:textbox>
                    <w:txbxContent>
                      <w:p w:rsidR="000069D8" w:rsidRDefault="000069D8" w:rsidP="000069D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462" o:spid="_x0000_s1038" type="#_x0000_t202" style="position:absolute;left:17716;top:10858;width:370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3y8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7d8vHAAAA3AAAAA8AAAAAAAAAAAAAAAAAmAIAAGRy&#10;cy9kb3ducmV2LnhtbFBLBQYAAAAABAAEAPUAAACMAwAAAAA=&#10;" filled="f" stroked="f" strokeweight=".5pt">
                  <v:textbox>
                    <w:txbxContent>
                      <w:p w:rsidR="000069D8" w:rsidRDefault="000069D8" w:rsidP="000069D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3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463" o:spid="_x0000_s1039" type="#_x0000_t202" style="position:absolute;left:33432;top:2000;width:370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UM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Hs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9JQxQAAANwAAAAPAAAAAAAAAAAAAAAAAJgCAABkcnMv&#10;ZG93bnJldi54bWxQSwUGAAAAAAQABAD1AAAAigMAAAAA&#10;" filled="f" stroked="f" strokeweight=".5pt">
                  <v:textbox>
                    <w:txbxContent>
                      <w:p w:rsidR="000069D8" w:rsidRDefault="000069D8" w:rsidP="000069D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4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0069D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Figure1-</w:t>
      </w:r>
      <w:r>
        <w:rPr>
          <w:rFonts w:hint="eastAsia"/>
        </w:rPr>
        <w:t>主界面</w:t>
      </w:r>
      <w:r>
        <w:rPr>
          <w:rFonts w:hint="eastAsia"/>
        </w:rPr>
        <w:t>Launcher</w:t>
      </w:r>
    </w:p>
    <w:p w:rsidR="000069D8" w:rsidRDefault="002C67B6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C67B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0069D8">
        <w:rPr>
          <w:rFonts w:hint="eastAsia"/>
        </w:rPr>
        <w:t xml:space="preserve"> </w:t>
      </w:r>
      <w:r w:rsidR="000069D8">
        <w:rPr>
          <w:rFonts w:hint="eastAsia"/>
        </w:rPr>
        <w:t>功能图标按钮；</w:t>
      </w:r>
    </w:p>
    <w:p w:rsidR="000069D8" w:rsidRDefault="002C67B6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C67B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0069D8">
        <w:rPr>
          <w:rFonts w:hint="eastAsia"/>
        </w:rPr>
        <w:t xml:space="preserve"> </w:t>
      </w:r>
      <w:r w:rsidR="000069D8">
        <w:rPr>
          <w:rFonts w:hint="eastAsia"/>
        </w:rPr>
        <w:t>显示时间，室内</w:t>
      </w:r>
      <w:r w:rsidR="000069D8">
        <w:rPr>
          <w:rFonts w:hint="eastAsia"/>
        </w:rPr>
        <w:t>/</w:t>
      </w:r>
      <w:r w:rsidR="000069D8">
        <w:rPr>
          <w:rFonts w:hint="eastAsia"/>
        </w:rPr>
        <w:t>室外温度的</w:t>
      </w:r>
      <w:r w:rsidR="000069D8">
        <w:rPr>
          <w:rFonts w:hint="eastAsia"/>
        </w:rPr>
        <w:t>Widget</w:t>
      </w:r>
      <w:r w:rsidR="000069D8">
        <w:rPr>
          <w:rFonts w:hint="eastAsia"/>
        </w:rPr>
        <w:t>；</w:t>
      </w:r>
    </w:p>
    <w:p w:rsidR="000069D8" w:rsidRDefault="002C67B6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C67B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0069D8">
        <w:rPr>
          <w:rFonts w:hint="eastAsia"/>
        </w:rPr>
        <w:t xml:space="preserve"> </w:t>
      </w:r>
      <w:r w:rsidR="000069D8">
        <w:rPr>
          <w:rFonts w:hint="eastAsia"/>
        </w:rPr>
        <w:t>一些快捷开关，比如</w:t>
      </w:r>
      <w:proofErr w:type="spellStart"/>
      <w:r w:rsidR="000069D8">
        <w:rPr>
          <w:rFonts w:hint="eastAsia"/>
        </w:rPr>
        <w:t>wifi</w:t>
      </w:r>
      <w:proofErr w:type="spellEnd"/>
      <w:r w:rsidR="000069D8">
        <w:rPr>
          <w:rFonts w:hint="eastAsia"/>
        </w:rPr>
        <w:t>、移动网络、定位、语音指令等；</w:t>
      </w:r>
    </w:p>
    <w:p w:rsidR="000069D8" w:rsidRPr="000069D8" w:rsidRDefault="002C67B6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C67B6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0069D8">
        <w:rPr>
          <w:rFonts w:hint="eastAsia"/>
        </w:rPr>
        <w:t xml:space="preserve"> </w:t>
      </w:r>
      <w:r>
        <w:rPr>
          <w:rFonts w:hint="eastAsia"/>
        </w:rPr>
        <w:t>摄像头、胎压等一些和汽车状态有关的</w:t>
      </w:r>
      <w:r>
        <w:rPr>
          <w:rFonts w:hint="eastAsia"/>
        </w:rPr>
        <w:t>Widget</w:t>
      </w:r>
      <w:r>
        <w:rPr>
          <w:rFonts w:hint="eastAsia"/>
        </w:rPr>
        <w:t>；</w:t>
      </w:r>
    </w:p>
    <w:p w:rsidR="00592E74" w:rsidRDefault="00592E74" w:rsidP="002C67B6">
      <w:pPr>
        <w:spacing w:line="360" w:lineRule="auto"/>
        <w:rPr>
          <w:rFonts w:hint="eastAsia"/>
        </w:rPr>
      </w:pPr>
    </w:p>
    <w:p w:rsidR="002C67B6" w:rsidRDefault="002C67B6" w:rsidP="002C67B6">
      <w:pPr>
        <w:spacing w:line="360" w:lineRule="auto"/>
        <w:rPr>
          <w:rFonts w:hint="eastAsia"/>
        </w:rPr>
      </w:pPr>
    </w:p>
    <w:p w:rsidR="002C67B6" w:rsidRDefault="002C67B6" w:rsidP="002C67B6">
      <w:pPr>
        <w:spacing w:line="360" w:lineRule="auto"/>
        <w:rPr>
          <w:rFonts w:hint="eastAsia"/>
        </w:rPr>
      </w:pPr>
    </w:p>
    <w:p w:rsidR="002C67B6" w:rsidRDefault="002C67B6" w:rsidP="002C67B6">
      <w:pPr>
        <w:spacing w:line="360" w:lineRule="auto"/>
        <w:rPr>
          <w:rFonts w:hint="eastAsia"/>
        </w:rPr>
      </w:pPr>
    </w:p>
    <w:p w:rsidR="002C67B6" w:rsidRDefault="002C67B6" w:rsidP="002C67B6">
      <w:pPr>
        <w:spacing w:line="360" w:lineRule="auto"/>
        <w:rPr>
          <w:rFonts w:hint="eastAsia"/>
        </w:rPr>
      </w:pPr>
    </w:p>
    <w:p w:rsidR="00F4076C" w:rsidRDefault="00592E74" w:rsidP="002C67B6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3</w:t>
      </w:r>
      <w:r w:rsidR="00F4076C">
        <w:rPr>
          <w:rFonts w:hint="eastAsia"/>
        </w:rPr>
        <w:t xml:space="preserve">. </w:t>
      </w:r>
      <w:r w:rsidR="00F4076C">
        <w:rPr>
          <w:rFonts w:hint="eastAsia"/>
        </w:rPr>
        <w:t>导航应用</w:t>
      </w:r>
    </w:p>
    <w:p w:rsidR="00F4076C" w:rsidRDefault="00F4076C" w:rsidP="002C67B6">
      <w:pPr>
        <w:spacing w:line="360" w:lineRule="auto"/>
        <w:rPr>
          <w:rFonts w:hint="eastAsia"/>
        </w:rPr>
      </w:pPr>
      <w:r>
        <w:rPr>
          <w:rFonts w:hint="eastAsia"/>
        </w:rPr>
        <w:t>导航应用是中控台的核心应用，根据目前市面上已有类似产品，规划一下三个模块：</w:t>
      </w:r>
    </w:p>
    <w:p w:rsidR="00F4076C" w:rsidRDefault="00F4076C" w:rsidP="002C67B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基本导航</w:t>
      </w:r>
    </w:p>
    <w:p w:rsidR="00F4076C" w:rsidRDefault="00F4076C" w:rsidP="002C67B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快速导航</w:t>
      </w:r>
    </w:p>
    <w:p w:rsidR="00F4076C" w:rsidRDefault="000662A1" w:rsidP="002C67B6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预留扩展</w:t>
      </w:r>
    </w:p>
    <w:p w:rsidR="00F4076C" w:rsidRDefault="00F4076C" w:rsidP="002C67B6">
      <w:pPr>
        <w:spacing w:line="360" w:lineRule="auto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基本导航模块</w:t>
      </w:r>
    </w:p>
    <w:p w:rsidR="00F4076C" w:rsidRDefault="00756372" w:rsidP="002C67B6">
      <w:pPr>
        <w:spacing w:line="360" w:lineRule="auto"/>
        <w:rPr>
          <w:rFonts w:hint="eastAsia"/>
        </w:rPr>
      </w:pPr>
      <w:r>
        <w:rPr>
          <w:rFonts w:hint="eastAsia"/>
        </w:rPr>
        <w:t>进入导航应用后，首先呈现导航地设置界面</w:t>
      </w:r>
      <w:r>
        <w:rPr>
          <w:rFonts w:hint="eastAsia"/>
        </w:rPr>
        <w:t>(</w:t>
      </w:r>
      <w:r>
        <w:rPr>
          <w:rFonts w:hint="eastAsia"/>
        </w:rPr>
        <w:t>下称输入界面</w:t>
      </w:r>
      <w:r>
        <w:rPr>
          <w:rFonts w:hint="eastAsia"/>
        </w:rPr>
        <w:t>)</w:t>
      </w:r>
      <w:r>
        <w:rPr>
          <w:rFonts w:hint="eastAsia"/>
        </w:rPr>
        <w:t>，用户可以</w:t>
      </w:r>
      <w:r w:rsidR="00766B37">
        <w:rPr>
          <w:rFonts w:hint="eastAsia"/>
        </w:rPr>
        <w:t>输入需要到达的目的地。</w:t>
      </w: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确认</w:t>
      </w:r>
      <w:r>
        <w:rPr>
          <w:rFonts w:hint="eastAsia"/>
        </w:rPr>
        <w:t>]</w:t>
      </w:r>
      <w:r>
        <w:rPr>
          <w:rFonts w:hint="eastAsia"/>
        </w:rPr>
        <w:t>按钮，应用返回路线信息并在地图上标识出行车路线</w:t>
      </w:r>
      <w:r w:rsidR="00766B37">
        <w:rPr>
          <w:rFonts w:hint="eastAsia"/>
        </w:rPr>
        <w:t>(</w:t>
      </w:r>
      <w:r w:rsidR="00766B37">
        <w:rPr>
          <w:rFonts w:hint="eastAsia"/>
        </w:rPr>
        <w:t>下</w:t>
      </w:r>
      <w:proofErr w:type="gramStart"/>
      <w:r w:rsidR="00766B37">
        <w:rPr>
          <w:rFonts w:hint="eastAsia"/>
        </w:rPr>
        <w:t>称信息</w:t>
      </w:r>
      <w:proofErr w:type="gramEnd"/>
      <w:r w:rsidR="00766B37">
        <w:rPr>
          <w:rFonts w:hint="eastAsia"/>
        </w:rPr>
        <w:t>界面</w:t>
      </w:r>
      <w:r w:rsidR="00766B37">
        <w:rPr>
          <w:rFonts w:hint="eastAsia"/>
        </w:rPr>
        <w:t>)</w:t>
      </w:r>
      <w:r>
        <w:rPr>
          <w:rFonts w:hint="eastAsia"/>
        </w:rPr>
        <w:t>。此时用户可以做三种操作，一是点击</w:t>
      </w:r>
      <w:r>
        <w:rPr>
          <w:rFonts w:hint="eastAsia"/>
        </w:rPr>
        <w:t>[</w:t>
      </w:r>
      <w:r>
        <w:rPr>
          <w:rFonts w:hint="eastAsia"/>
        </w:rPr>
        <w:t>模拟导航</w:t>
      </w:r>
      <w:r>
        <w:rPr>
          <w:rFonts w:hint="eastAsia"/>
        </w:rPr>
        <w:t>]</w:t>
      </w:r>
      <w:r>
        <w:rPr>
          <w:rFonts w:hint="eastAsia"/>
        </w:rPr>
        <w:t>按钮，查看整个路线行程</w:t>
      </w:r>
      <w:r w:rsidR="00766B37">
        <w:rPr>
          <w:rFonts w:hint="eastAsia"/>
        </w:rPr>
        <w:t>(</w:t>
      </w:r>
      <w:r w:rsidR="00766B37">
        <w:rPr>
          <w:rFonts w:hint="eastAsia"/>
        </w:rPr>
        <w:t>下称模拟界面</w:t>
      </w:r>
      <w:r w:rsidR="00766B37">
        <w:rPr>
          <w:rFonts w:hint="eastAsia"/>
        </w:rPr>
        <w:t>)</w:t>
      </w:r>
      <w:r>
        <w:rPr>
          <w:rFonts w:hint="eastAsia"/>
        </w:rPr>
        <w:t>；一是点击</w:t>
      </w:r>
      <w:r>
        <w:rPr>
          <w:rFonts w:hint="eastAsia"/>
        </w:rPr>
        <w:t>[</w:t>
      </w:r>
      <w:r>
        <w:rPr>
          <w:rFonts w:hint="eastAsia"/>
        </w:rPr>
        <w:t>开始导航</w:t>
      </w:r>
      <w:r>
        <w:rPr>
          <w:rFonts w:hint="eastAsia"/>
        </w:rPr>
        <w:t>]</w:t>
      </w:r>
      <w:r>
        <w:rPr>
          <w:rFonts w:hint="eastAsia"/>
        </w:rPr>
        <w:t>按钮，进行实时导航</w:t>
      </w:r>
      <w:r w:rsidR="00766B37">
        <w:rPr>
          <w:rFonts w:hint="eastAsia"/>
        </w:rPr>
        <w:t>(</w:t>
      </w:r>
      <w:r w:rsidR="00766B37">
        <w:rPr>
          <w:rFonts w:hint="eastAsia"/>
        </w:rPr>
        <w:t>下称导航界面</w:t>
      </w:r>
      <w:r w:rsidR="00766B37">
        <w:rPr>
          <w:rFonts w:hint="eastAsia"/>
        </w:rPr>
        <w:t>)</w:t>
      </w:r>
      <w:r>
        <w:rPr>
          <w:rFonts w:hint="eastAsia"/>
        </w:rPr>
        <w:t>；一是点击</w:t>
      </w: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 w:rsidR="00766B37">
        <w:rPr>
          <w:rFonts w:hint="eastAsia"/>
        </w:rPr>
        <w:t>按钮，返回上一页输入</w:t>
      </w:r>
      <w:r>
        <w:rPr>
          <w:rFonts w:hint="eastAsia"/>
        </w:rPr>
        <w:t>界面。</w:t>
      </w:r>
    </w:p>
    <w:p w:rsidR="002C67B6" w:rsidRDefault="00756372" w:rsidP="002C67B6">
      <w:pPr>
        <w:spacing w:line="360" w:lineRule="auto"/>
        <w:rPr>
          <w:rFonts w:hint="eastAsia"/>
        </w:rPr>
      </w:pPr>
      <w:r>
        <w:rPr>
          <w:rFonts w:hint="eastAsia"/>
        </w:rPr>
        <w:t>导航结束后</w:t>
      </w:r>
      <w:r w:rsidR="00766B37">
        <w:rPr>
          <w:rFonts w:hint="eastAsia"/>
        </w:rPr>
        <w:t>，返回输入界面，用户可以重新设定目的地再次导航。</w:t>
      </w:r>
    </w:p>
    <w:p w:rsidR="00BD68AA" w:rsidRDefault="00BD68AA" w:rsidP="002C67B6">
      <w:pPr>
        <w:spacing w:line="360" w:lineRule="auto"/>
        <w:rPr>
          <w:rFonts w:hint="eastAsia"/>
        </w:rPr>
      </w:pPr>
      <w:r>
        <w:rPr>
          <w:rFonts w:hint="eastAsia"/>
        </w:rPr>
        <w:t>界面布局</w:t>
      </w:r>
    </w:p>
    <w:p w:rsidR="00467EBA" w:rsidRDefault="00D5733F" w:rsidP="002C67B6">
      <w:pPr>
        <w:spacing w:line="360" w:lineRule="auto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620E7106" wp14:editId="5F12DF13">
                <wp:simplePos x="0" y="0"/>
                <wp:positionH relativeFrom="column">
                  <wp:posOffset>762000</wp:posOffset>
                </wp:positionH>
                <wp:positionV relativeFrom="paragraph">
                  <wp:posOffset>207645</wp:posOffset>
                </wp:positionV>
                <wp:extent cx="3743958" cy="1943735"/>
                <wp:effectExtent l="0" t="0" r="28575" b="18415"/>
                <wp:wrapTopAndBottom/>
                <wp:docPr id="41" name="Fig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958" cy="1943735"/>
                          <a:chOff x="0" y="0"/>
                          <a:chExt cx="3743958" cy="194373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525" y="0"/>
                            <a:ext cx="3734433" cy="194373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7150" y="38100"/>
                            <a:ext cx="1495679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19250" y="38100"/>
                            <a:ext cx="2076802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C0FB8">
                              <w:pPr>
                                <w:jc w:val="center"/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2875" y="190500"/>
                            <a:ext cx="1324200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BC0FB8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起始地：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42875" y="495300"/>
                            <a:ext cx="1324200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BC0FB8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目的地：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981075" y="819150"/>
                            <a:ext cx="485857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BC0FB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0" y="1657350"/>
                            <a:ext cx="371538" cy="285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C0FB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571625" y="1657350"/>
                            <a:ext cx="371538" cy="285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C0FB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209675" y="171450"/>
                            <a:ext cx="371538" cy="285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C0FB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209675" y="476250"/>
                            <a:ext cx="371538" cy="285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C0FB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09675" y="800100"/>
                            <a:ext cx="371538" cy="285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C0FB8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5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等腰三角形 35"/>
                        <wps:cNvSpPr/>
                        <wps:spPr>
                          <a:xfrm rot="5400000" flipV="1">
                            <a:off x="1438275" y="942975"/>
                            <a:ext cx="181006" cy="47641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381125" y="99060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D5733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Figure 1" o:spid="_x0000_s1040" style="position:absolute;left:0;text-align:left;margin-left:60pt;margin-top:16.35pt;width:294.8pt;height:153.05pt;z-index:251583488" coordsize="37439,1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">
                <v:rect id="矩形 1" o:spid="_x0000_s1041" style="position:absolute;left:95;width:37344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WK48AA&#10;AADaAAAADwAAAGRycy9kb3ducmV2LnhtbERPTYvCMBC9L/gfwgje1lQRka5pUdkFURDUXvY2NrNt&#10;2WZSmljrvzeC4Gl4vM9Zpr2pRUetqywrmIwjEMS51RUXCrLzz+cChPPIGmvLpOBODtJk8LHEWNsb&#10;H6k7+UKEEHYxKii9b2IpXV6SQTe2DXHg/mxr0AfYFlK3eAvhppbTKJpLgxWHhhIb2pSU/5+uRsHs&#10;wN+/9ylmcpcduvVluz/66KLUaNivvkB46v1b/HJvdZgPz1eeVy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WK48AAAADaAAAADwAAAAAAAAAAAAAAAACYAgAAZHJzL2Rvd25y&#10;ZXYueG1sUEsFBgAAAAAEAAQA9QAAAIUDAAAAAA==&#10;" filled="f" strokecolor="black [3200]" strokeweight="1pt"/>
                <v:rect id="矩形 2" o:spid="_x0000_s1042" style="position:absolute;left:571;top:381;width:14957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UlMEA&#10;AADaAAAADwAAAGRycy9kb3ducmV2LnhtbESPQYvCMBSE74L/ITzBm6YWWZZqFBUFcUFQe/H2bJ5t&#10;sXkpTaz135uFhT0OM/MNM192phItNa60rGAyjkAQZ1aXnCtIL7vRNwjnkTVWlknBmxwsF/3eHBNt&#10;X3yi9uxzESDsElRQeF8nUrqsIINubGvi4N1tY9AH2eRSN/gKcFPJOIq+pMGSw0KBNW0Kyh7np1Ew&#10;PfL2+o4xlYf02K5v+5+Tj25KDQfdagbCU+f/w3/tvVYQw++VcAP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3FJTBAAAA2gAAAA8AAAAAAAAAAAAAAAAAmAIAAGRycy9kb3du&#10;cmV2LnhtbFBLBQYAAAAABAAEAPUAAACGAwAAAAA=&#10;" filled="f" strokecolor="black [3200]" strokeweight="1pt"/>
                <v:rect id="矩形 3" o:spid="_x0000_s1043" style="position:absolute;left:16192;top:381;width:20768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xD8IA&#10;AADaAAAADwAAAGRycy9kb3ducmV2LnhtbESPT4vCMBTE74LfITzBm6b+YZGuUVQUREFQe9nbs3nb&#10;lm1eShNr/fZGWPA4zMxvmPmyNaVoqHaFZQWjYQSCOLW64ExBct0NZiCcR9ZYWiYFT3KwXHQ7c4y1&#10;ffCZmovPRICwi1FB7n0VS+nSnAy6oa2Ig/dra4M+yDqTusZHgJtSjqPoSxosOCzkWNEmp/TvcjcK&#10;pife/jzHmMhDcmrWt/3x7KObUv1eu/oG4an1n/B/e68VT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7EPwgAAANoAAAAPAAAAAAAAAAAAAAAAAJgCAABkcnMvZG93&#10;bnJldi54bWxQSwUGAAAAAAQABAD1AAAAhwMAAAAA&#10;" filled="f" strokecolor="black [3200]" strokeweight="1pt">
                  <v:textbox>
                    <w:txbxContent>
                      <w:p w:rsidR="0040402A" w:rsidRDefault="0040402A" w:rsidP="00BC0FB8">
                        <w:pPr>
                          <w:jc w:val="center"/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地图</w:t>
                        </w:r>
                      </w:p>
                    </w:txbxContent>
                  </v:textbox>
                </v:rect>
                <v:rect id="矩形 4" o:spid="_x0000_s1044" style="position:absolute;left:1428;top:1905;width:1324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pe8MA&#10;AADaAAAADwAAAGRycy9kb3ducmV2LnhtbESPzWrDMBCE74W8g9hAb7XcUEJxI5s0pBAaCMT1pbeN&#10;tbVNrJWxVP+8fRUI9DjMfDPMJptMKwbqXWNZwXMUgyAurW64UlB8fTy9gnAeWWNrmRTM5CBLFw8b&#10;TLQd+UxD7isRStglqKD2vkukdGVNBl1kO+Lg/djeoA+yr6TucQzlppWrOF5Lgw2HhRo72tVUXvNf&#10;o+DlxPvveYWF/CxOw/vlcDz7+KLU43LavoHwNPn/8J0+6MDB7Uq4A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Ipe8MAAADaAAAADwAAAAAAAAAAAAAAAACYAgAAZHJzL2Rv&#10;d25yZXYueG1sUEsFBgAAAAAEAAQA9QAAAIgDAAAAAA==&#10;" filled="f" strokecolor="black [3200]" strokeweight="1pt">
                  <v:textbox>
                    <w:txbxContent>
                      <w:p w:rsidR="0040402A" w:rsidRPr="00467EBA" w:rsidRDefault="0040402A" w:rsidP="00BC0FB8">
                        <w:pPr>
                          <w:jc w:val="left"/>
                          <w:rPr>
                            <w:sz w:val="18"/>
                          </w:rPr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起始地：</w:t>
                        </w:r>
                      </w:p>
                    </w:txbxContent>
                  </v:textbox>
                </v:rect>
                <v:rect id="矩形 5" o:spid="_x0000_s1045" style="position:absolute;left:1428;top:4953;width:1324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6M4MIA&#10;AADaAAAADwAAAGRycy9kb3ducmV2LnhtbESPQYvCMBSE74L/ITzBm6aKLtI1ioqCKAhqL3t7Nm/b&#10;ss1LaWKt/94ICx6HmfmGmS9bU4qGaldYVjAaRiCIU6sLzhQk191gBsJ5ZI2lZVLwJAfLRbczx1jb&#10;B5+pufhMBAi7GBXk3lexlC7NyaAb2oo4eL+2NuiDrDOpa3wEuCnlOIq+pMGCw0KOFW1ySv8ud6Ng&#10;cuLtz3OMiTwkp2Z92x/PProp1e+1q28Qnlr/Cf+391rBFN5Xwg2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ozgwgAAANoAAAAPAAAAAAAAAAAAAAAAAJgCAABkcnMvZG93&#10;bnJldi54bWxQSwUGAAAAAAQABAD1AAAAhwMAAAAA&#10;" filled="f" strokecolor="black [3200]" strokeweight="1pt">
                  <v:textbox>
                    <w:txbxContent>
                      <w:p w:rsidR="0040402A" w:rsidRPr="00467EBA" w:rsidRDefault="0040402A" w:rsidP="00BC0FB8">
                        <w:pPr>
                          <w:jc w:val="left"/>
                          <w:rPr>
                            <w:sz w:val="18"/>
                          </w:rPr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目的地：</w:t>
                        </w:r>
                      </w:p>
                    </w:txbxContent>
                  </v:textbox>
                </v:rect>
                <v:rect id="矩形 6" o:spid="_x0000_s1046" style="position:absolute;left:9810;top:8191;width:4859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Sl8MA&#10;AADaAAAADwAAAGRycy9kb3ducmV2LnhtbESPT2vCQBTE7wW/w/IK3ppNpYhEV2lFQRQEYy7entnX&#10;JDT7NmS3+fPt3ULB4zAzv2FWm8HUoqPWVZYVvEcxCOLc6ooLBdl1/7YA4TyyxtoyKRjJwWY9eVlh&#10;om3PF+pSX4gAYZeggtL7JpHS5SUZdJFtiIP3bVuDPsi2kLrFPsBNLWdxPJcGKw4LJTa0LSn/SX+N&#10;go8z727jDDN5zM7d1/1wuvj4rtT0dfhcgvA0+Gf4v33QCubwdyXc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wSl8MAAADaAAAADwAAAAAAAAAAAAAAAACYAgAAZHJzL2Rv&#10;d25yZXYueG1sUEsFBgAAAAAEAAQA9QAAAIgDAAAAAA==&#10;" filled="f" strokecolor="black [3200]" strokeweight="1pt">
                  <v:textbox>
                    <w:txbxContent>
                      <w:p w:rsidR="0040402A" w:rsidRPr="00467EBA" w:rsidRDefault="0040402A" w:rsidP="00BC0FB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确定</w:t>
                        </w:r>
                      </w:p>
                    </w:txbxContent>
                  </v:textbox>
                </v:rect>
                <v:shape id="文本框 7" o:spid="_x0000_s1047" type="#_x0000_t202" style="position:absolute;top:16573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BC0FB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8" o:spid="_x0000_s1048" type="#_x0000_t202" style="position:absolute;left:15716;top:16573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0402A" w:rsidRDefault="0040402A" w:rsidP="00BC0FB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9" o:spid="_x0000_s1049" type="#_x0000_t202" style="position:absolute;left:12096;top:1714;width:371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0402A" w:rsidRDefault="0040402A" w:rsidP="00BC0FB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3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11" o:spid="_x0000_s1050" type="#_x0000_t202" style="position:absolute;left:12096;top:4762;width:371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0402A" w:rsidRDefault="0040402A" w:rsidP="00BC0FB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4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12" o:spid="_x0000_s1051" type="#_x0000_t202" style="position:absolute;left:12096;top:8001;width:371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0402A" w:rsidRDefault="0040402A" w:rsidP="00BC0FB8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5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5" o:spid="_x0000_s1052" type="#_x0000_t5" style="position:absolute;left:14382;top:9429;width:1810;height:47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3msQA&#10;AADbAAAADwAAAGRycy9kb3ducmV2LnhtbESPT2vCQBTE7wW/w/IK3uomFUtJXaUWop4q9Q9eH9nX&#10;TUj2bciuMX77riD0OMzMb5j5crCN6KnzlWMF6SQBQVw4XbFRcDzkL+8gfEDW2DgmBTfysFyMnuaY&#10;aXflH+r3wYgIYZ+hgjKENpPSFyVZ9BPXEkfv13UWQ5SdkbrDa4TbRr4myZu0WHFcKLGlr5KKen+x&#10;Cja+Xu1O/bDeXr6DOVcm31GaKjV+Hj4/QAQawn/40d5qBdMZ3L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Ht5rEAAAA2wAAAA8AAAAAAAAAAAAAAAAAmAIAAGRycy9k&#10;b3ducmV2LnhtbFBLBQYAAAAABAAEAPUAAACJAwAAAAA=&#10;" fillcolor="black [3200]" stroked="f" strokeweight="2pt"/>
                <v:shape id="文本框 36" o:spid="_x0000_s1053" type="#_x0000_t202" style="position:absolute;left:13811;top:9906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D5733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66B37" w:rsidRDefault="00467EBA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Figure</w:t>
      </w:r>
      <w:r w:rsidR="00BD68AA">
        <w:rPr>
          <w:rFonts w:hint="eastAsia"/>
        </w:rPr>
        <w:t xml:space="preserve"> </w:t>
      </w:r>
      <w:r>
        <w:rPr>
          <w:rFonts w:hint="eastAsia"/>
        </w:rPr>
        <w:t>1-</w:t>
      </w:r>
      <w:r w:rsidR="00BC0FB8">
        <w:rPr>
          <w:rFonts w:hint="eastAsia"/>
        </w:rPr>
        <w:t>输入界面</w:t>
      </w:r>
    </w:p>
    <w:p w:rsidR="00766B37" w:rsidRDefault="00467EBA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7EB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0272E5">
        <w:rPr>
          <w:rFonts w:hint="eastAsia"/>
        </w:rPr>
        <w:t>输入界面，占</w:t>
      </w:r>
      <w:r>
        <w:rPr>
          <w:rFonts w:hint="eastAsia"/>
        </w:rPr>
        <w:t>屏幕左侧</w:t>
      </w:r>
      <w:r>
        <w:rPr>
          <w:rFonts w:hint="eastAsia"/>
        </w:rPr>
        <w:t>2/5</w:t>
      </w:r>
      <w:r>
        <w:rPr>
          <w:rFonts w:hint="eastAsia"/>
        </w:rPr>
        <w:t>；</w:t>
      </w:r>
    </w:p>
    <w:p w:rsidR="00467EBA" w:rsidRDefault="00467EBA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7EB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0272E5">
        <w:rPr>
          <w:rFonts w:hint="eastAsia"/>
        </w:rPr>
        <w:t>地图界面，占屏幕右侧</w:t>
      </w:r>
      <w:r w:rsidR="000272E5">
        <w:rPr>
          <w:rFonts w:hint="eastAsia"/>
        </w:rPr>
        <w:t>3/5</w:t>
      </w:r>
      <w:r w:rsidR="000272E5">
        <w:rPr>
          <w:rFonts w:hint="eastAsia"/>
        </w:rPr>
        <w:t>，标出当前位置</w:t>
      </w:r>
      <w:r>
        <w:rPr>
          <w:rFonts w:hint="eastAsia"/>
        </w:rPr>
        <w:t>；</w:t>
      </w:r>
    </w:p>
    <w:p w:rsidR="00467EBA" w:rsidRDefault="00467EBA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7EB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导航起始地点，默认为当前位置；</w:t>
      </w:r>
    </w:p>
    <w:p w:rsidR="00467EBA" w:rsidRDefault="00467EBA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67EBA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0272E5">
        <w:rPr>
          <w:rFonts w:hint="eastAsia"/>
        </w:rPr>
        <w:t xml:space="preserve"> </w:t>
      </w:r>
      <w:r>
        <w:rPr>
          <w:rFonts w:hint="eastAsia"/>
        </w:rPr>
        <w:t>输入</w:t>
      </w:r>
      <w:r w:rsidR="000272E5">
        <w:rPr>
          <w:rFonts w:hint="eastAsia"/>
        </w:rPr>
        <w:t>目的地，一期暂定拼音输入，从预存地点或记录中选取；以后可增加语音或手写；</w:t>
      </w:r>
    </w:p>
    <w:p w:rsidR="00D5733F" w:rsidRDefault="000272E5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272E5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确认按钮，点击后进入信息界面；</w:t>
      </w:r>
    </w:p>
    <w:p w:rsidR="00BC0FB8" w:rsidRDefault="00D5733F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733F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隐藏按钮，可以将输入界面隐藏，全屏查看地图；</w:t>
      </w:r>
    </w:p>
    <w:p w:rsidR="00516EE8" w:rsidRDefault="00D5733F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586560" behindDoc="0" locked="0" layoutInCell="1" allowOverlap="1" wp14:anchorId="3B688DCA" wp14:editId="351443B1">
                <wp:simplePos x="0" y="0"/>
                <wp:positionH relativeFrom="column">
                  <wp:posOffset>762000</wp:posOffset>
                </wp:positionH>
                <wp:positionV relativeFrom="paragraph">
                  <wp:posOffset>201930</wp:posOffset>
                </wp:positionV>
                <wp:extent cx="3743958" cy="1952719"/>
                <wp:effectExtent l="0" t="0" r="28575" b="9525"/>
                <wp:wrapTopAndBottom/>
                <wp:docPr id="42" name="Fig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958" cy="1952719"/>
                          <a:chOff x="0" y="0"/>
                          <a:chExt cx="3743958" cy="1952719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9525" y="0"/>
                            <a:ext cx="3734433" cy="1943736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7150" y="38100"/>
                            <a:ext cx="1495679" cy="186751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619250" y="38100"/>
                            <a:ext cx="2076802" cy="186751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076080">
                              <w:pPr>
                                <w:jc w:val="center"/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42875" y="333375"/>
                            <a:ext cx="1324200" cy="55263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076080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总里程</w:t>
                              </w: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：</w:t>
                              </w:r>
                            </w:p>
                            <w:p w:rsidR="0040402A" w:rsidRDefault="0040402A" w:rsidP="00076080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总耗时：</w:t>
                              </w:r>
                            </w:p>
                            <w:p w:rsidR="0040402A" w:rsidRPr="00467EBA" w:rsidRDefault="0040402A" w:rsidP="00076080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等腰三角形 18"/>
                        <wps:cNvSpPr/>
                        <wps:spPr>
                          <a:xfrm flipV="1">
                            <a:off x="723900" y="800100"/>
                            <a:ext cx="181006" cy="47641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2875" y="1057275"/>
                            <a:ext cx="485857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91214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模拟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981075" y="1057275"/>
                            <a:ext cx="485857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91214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左箭头 21"/>
                        <wps:cNvSpPr/>
                        <wps:spPr>
                          <a:xfrm>
                            <a:off x="152400" y="123825"/>
                            <a:ext cx="219112" cy="142922"/>
                          </a:xfrm>
                          <a:prstGeom prst="leftArrow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0" y="1666875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571625" y="1657350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04800" y="57150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219200" y="304800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19150" y="657225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5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8100" y="1238250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912143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5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76300" y="1238250"/>
                            <a:ext cx="371538" cy="285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912143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BC0FB8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7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5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等腰三角形 37"/>
                        <wps:cNvSpPr/>
                        <wps:spPr>
                          <a:xfrm rot="5400000" flipV="1">
                            <a:off x="1438275" y="923925"/>
                            <a:ext cx="180975" cy="47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381125" y="97155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D5733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8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Figure 2" o:spid="_x0000_s1054" style="position:absolute;left:0;text-align:left;margin-left:60pt;margin-top:15.9pt;width:294.8pt;height:153.75pt;z-index:251586560" coordsize="37439,1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">
                <v:rect id="矩形 14" o:spid="_x0000_s1055" style="position:absolute;left:95;width:37344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rect id="矩形 15" o:spid="_x0000_s1056" style="position:absolute;left:571;top:381;width:14957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zksIA&#10;AADbAAAADwAAAGRycy9kb3ducmV2LnhtbERPTWvCQBC9F/oflin01myUVkp0FZUWpIVA0ly8TbJj&#10;EszOhuw2xn/fLQje5vE+Z7WZTCdGGlxrWcEsikEQV1a3XCsofj5f3kE4j6yxs0wKruRgs358WGGi&#10;7YUzGnNfixDCLkEFjfd9IqWrGjLoItsTB+5kB4M+wKGWesBLCDednMfxQhpsOTQ02NO+oeqc/xoF&#10;ryl/HK9zLORXkY678vCd+bhU6vlp2i5BeJr8XXxzH3SY/wb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3OSwgAAANsAAAAPAAAAAAAAAAAAAAAAAJgCAABkcnMvZG93&#10;bnJldi54bWxQSwUGAAAAAAQABAD1AAAAhwMAAAAA&#10;" filled="f" strokecolor="black [3200]" strokeweight="1pt"/>
                <v:rect id="矩形 16" o:spid="_x0000_s1057" style="position:absolute;left:16192;top:381;width:20768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>
                  <v:textbox>
                    <w:txbxContent>
                      <w:p w:rsidR="0040402A" w:rsidRDefault="0040402A" w:rsidP="00076080">
                        <w:pPr>
                          <w:jc w:val="center"/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地图</w:t>
                        </w:r>
                      </w:p>
                    </w:txbxContent>
                  </v:textbox>
                </v:rect>
                <v:rect id="矩形 17" o:spid="_x0000_s1058" style="position:absolute;left:1428;top:3333;width:13242;height:5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IfsIA&#10;AADbAAAADwAAAGRycy9kb3ducmV2LnhtbERPTWvCQBC9F/oflin01myUUkt0FZUWpIVA0ly8TbJj&#10;EszOhuw2xn/fLQje5vE+Z7WZTCdGGlxrWcEsikEQV1a3XCsofj5f3kE4j6yxs0wKruRgs358WGGi&#10;7YUzGnNfixDCLkEFjfd9IqWrGjLoItsTB+5kB4M+wKGWesBLCDednMfxmzTYcmhosKd9Q9U5/zUK&#10;XlP+OF7nWMivIh135eE783Gp1PPTtF2C8DT5u/jmPugwfwH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Uh+wgAAANsAAAAPAAAAAAAAAAAAAAAAAJgCAABkcnMvZG93&#10;bnJldi54bWxQSwUGAAAAAAQABAD1AAAAhwMAAAAA&#10;" filled="f" strokecolor="black [3200]" strokeweight="1pt">
                  <v:textbox>
                    <w:txbxContent>
                      <w:p w:rsidR="0040402A" w:rsidRDefault="0040402A" w:rsidP="00076080">
                        <w:pPr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总里程</w:t>
                        </w:r>
                        <w:r w:rsidRPr="00467EBA">
                          <w:rPr>
                            <w:rFonts w:hint="eastAsia"/>
                            <w:sz w:val="18"/>
                          </w:rPr>
                          <w:t>：</w:t>
                        </w:r>
                      </w:p>
                      <w:p w:rsidR="0040402A" w:rsidRDefault="0040402A" w:rsidP="00076080">
                        <w:pPr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总耗时：</w:t>
                        </w:r>
                      </w:p>
                      <w:p w:rsidR="0040402A" w:rsidRPr="00467EBA" w:rsidRDefault="0040402A" w:rsidP="00076080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等腰三角形 18" o:spid="_x0000_s1059" type="#_x0000_t5" style="position:absolute;left:7239;top:8001;width:1810;height:47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k27sIA&#10;AADbAAAADwAAAGRycy9kb3ducmV2LnhtbESPQWsCMRCF7wX/QxihF9FsC1VZjWJFwau2B4/DZswu&#10;biZLEtftv+8cCr3N8N689816O/hW9RRTE9jA26wARVwF27Az8P11nC5BpYxssQ1MBn4owXYzellj&#10;acOTz9RfslMSwqlEA3XOXal1qmrymGahIxbtFqLHLGt02kZ8Srhv9XtRzLXHhqWhxo72NVX3y8Mb&#10;yIcPPXcR47FfuOup+3zY82RizOt42K1AZRryv/nv+mQFX2DlFx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TbuwgAAANsAAAAPAAAAAAAAAAAAAAAAAJgCAABkcnMvZG93&#10;bnJldi54bWxQSwUGAAAAAAQABAD1AAAAhwMAAAAA&#10;" fillcolor="black [3200]" stroked="f" strokeweight="2pt"/>
                <v:rect id="矩形 19" o:spid="_x0000_s1060" style="position:absolute;left:1428;top:10572;width:4859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J5l8IA&#10;AADbAAAADwAAAGRycy9kb3ducmV2LnhtbERPTWvCQBC9F/oflin01myUUmx0FZUWpIVA0ly8TbJj&#10;EszOhuw2xn/fLQje5vE+Z7WZTCdGGlxrWcEsikEQV1a3XCsofj5fFiCcR9bYWSYFV3KwWT8+rDDR&#10;9sIZjbmvRQhhl6CCxvs+kdJVDRl0ke2JA3eyg0Ef4FBLPeAlhJtOzuP4TRpsOTQ02NO+oeqc/xoF&#10;ryl/HK9zLORXkY678vCd+bhU6vlp2i5BeJr8XXxzH3SY/w7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nmXwgAAANsAAAAPAAAAAAAAAAAAAAAAAJgCAABkcnMvZG93&#10;bnJldi54bWxQSwUGAAAAAAQABAD1AAAAhwMAAAAA&#10;" filled="f" strokecolor="black [3200]" strokeweight="1pt">
                  <v:textbox>
                    <w:txbxContent>
                      <w:p w:rsidR="0040402A" w:rsidRPr="00467EBA" w:rsidRDefault="0040402A" w:rsidP="0091214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模拟</w:t>
                        </w:r>
                      </w:p>
                    </w:txbxContent>
                  </v:textbox>
                </v:rect>
                <v:rect id="矩形 20" o:spid="_x0000_s1061" style="position:absolute;left:9810;top:10572;width:4859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at8EA&#10;AADbAAAADwAAAGRycy9kb3ducmV2LnhtbERPTWvCQBC9C/6HZQq96aahlBKzioqCtBBQc/E2yY5J&#10;MDsbstuY/PvuodDj432nm9G0YqDeNZYVvC0jEMSl1Q1XCvLrcfEJwnlkja1lUjCRg816Pksx0fbJ&#10;ZxouvhIhhF2CCmrvu0RKV9Zk0C1tRxy4u+0N+gD7SuoenyHctDKOog9psOHQUGNH+5rKx+XHKHjP&#10;+HCbYszlV54Nu+L0ffZRodTry7hdgfA0+n/xn/ukFcRhffgSf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kGrfBAAAA2wAAAA8AAAAAAAAAAAAAAAAAmAIAAGRycy9kb3du&#10;cmV2LnhtbFBLBQYAAAAABAAEAPUAAACGAwAAAAA=&#10;" filled="f" strokecolor="black [3200]" strokeweight="1pt">
                  <v:textbox>
                    <w:txbxContent>
                      <w:p w:rsidR="0040402A" w:rsidRPr="00467EBA" w:rsidRDefault="0040402A" w:rsidP="0091214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开始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21" o:spid="_x0000_s1062" type="#_x0000_t66" style="position:absolute;left:1524;top:1238;width:2191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XttMQA&#10;AADbAAAADwAAAGRycy9kb3ducmV2LnhtbESPT2sCMRTE7wW/Q3hCbzXrIlJWo6hY8NBW/AN6fGye&#10;m8XNy5Kkun77plDwOMzMb5jpvLONuJEPtWMFw0EGgrh0uuZKwfHw8fYOIkRkjY1jUvCgAPNZ72WK&#10;hXZ33tFtHyuRIBwKVGBibAspQ2nIYhi4ljh5F+ctxiR9JbXHe4LbRuZZNpYWa04LBltaGSqv+x+r&#10;YLxdm+8vX3br/NMdH1s7Oi2rs1Kv/W4xARGpi8/wf3ujFeRD+Pu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F7bTEAAAA2wAAAA8AAAAAAAAAAAAAAAAAmAIAAGRycy9k&#10;b3ducmV2LnhtbFBLBQYAAAAABAAEAPUAAACJAwAAAAA=&#10;" adj="7045" filled="f" strokecolor="black [3213]" strokeweight="1pt"/>
                <v:shape id="文本框 22" o:spid="_x0000_s1063" type="#_x0000_t202" style="position:absolute;top:16668;width:3715;height: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23" o:spid="_x0000_s1064" type="#_x0000_t202" style="position:absolute;left:15716;top:16573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24" o:spid="_x0000_s1065" type="#_x0000_t202" style="position:absolute;left:3048;top:571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3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25" o:spid="_x0000_s1066" type="#_x0000_t202" style="position:absolute;left:12192;top:3048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4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26" o:spid="_x0000_s1067" type="#_x0000_t202" style="position:absolute;left:8191;top:6572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5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27" o:spid="_x0000_s1068" type="#_x0000_t202" style="position:absolute;left:381;top:12382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912143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5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28" o:spid="_x0000_s1069" type="#_x0000_t202" style="position:absolute;left:8763;top:12382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40402A" w:rsidRDefault="0040402A" w:rsidP="00912143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BC0FB8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7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5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等腰三角形 37" o:spid="_x0000_s1070" type="#_x0000_t5" style="position:absolute;left:14382;top:9239;width:1810;height:47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MdsQA&#10;AADbAAAADwAAAGRycy9kb3ducmV2LnhtbESPT2vCQBTE7wW/w/IK3uomFWxJXaUWop4q9Q9eH9nX&#10;TUj2bciuMX77riD0OMzMb5j5crCN6KnzlWMF6SQBQVw4XbFRcDzkL+8gfEDW2DgmBTfysFyMnuaY&#10;aXflH+r3wYgIYZ+hgjKENpPSFyVZ9BPXEkfv13UWQ5SdkbrDa4TbRr4myUxarDgulNjSV0lFvb9Y&#10;BRtfr3anflhvL9/BnCuT7yhNlRo/D58fIAIN4T/8aG+1gukb3L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ZjHbEAAAA2wAAAA8AAAAAAAAAAAAAAAAAmAIAAGRycy9k&#10;b3ducmV2LnhtbFBLBQYAAAAABAAEAPUAAACJAwAAAAA=&#10;" fillcolor="black [3200]" stroked="f" strokeweight="2pt"/>
                <v:shape id="文本框 38" o:spid="_x0000_s1071" type="#_x0000_t202" style="position:absolute;left:13811;top:9715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0402A" w:rsidRDefault="0040402A" w:rsidP="00D5733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8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16EE8">
        <w:rPr>
          <w:rFonts w:hint="eastAsia"/>
        </w:rPr>
        <w:t>Figure</w:t>
      </w:r>
      <w:r w:rsidR="00BD68AA">
        <w:rPr>
          <w:rFonts w:hint="eastAsia"/>
        </w:rPr>
        <w:t xml:space="preserve"> </w:t>
      </w:r>
      <w:r w:rsidR="00516EE8">
        <w:rPr>
          <w:rFonts w:hint="eastAsia"/>
        </w:rPr>
        <w:t>2-</w:t>
      </w:r>
      <w:r w:rsidR="00BC0FB8">
        <w:rPr>
          <w:rFonts w:hint="eastAsia"/>
        </w:rPr>
        <w:t>信息界面</w:t>
      </w:r>
    </w:p>
    <w:p w:rsidR="00516EE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信息界面，占屏幕左侧</w:t>
      </w:r>
      <w:r>
        <w:rPr>
          <w:rFonts w:hint="eastAsia"/>
        </w:rPr>
        <w:t>2/5</w:t>
      </w:r>
      <w:r>
        <w:rPr>
          <w:rFonts w:hint="eastAsia"/>
        </w:rPr>
        <w:t>；</w:t>
      </w:r>
    </w:p>
    <w:p w:rsidR="00BC0FB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85519B">
        <w:rPr>
          <w:rFonts w:hint="eastAsia"/>
        </w:rPr>
        <w:t xml:space="preserve"> </w:t>
      </w:r>
      <w:r>
        <w:rPr>
          <w:rFonts w:hint="eastAsia"/>
        </w:rPr>
        <w:t>地图界面，占屏幕右侧</w:t>
      </w:r>
      <w:r>
        <w:rPr>
          <w:rFonts w:hint="eastAsia"/>
        </w:rPr>
        <w:t>3/5</w:t>
      </w:r>
      <w:r>
        <w:rPr>
          <w:rFonts w:hint="eastAsia"/>
        </w:rPr>
        <w:t>，标出设定的路线；</w:t>
      </w:r>
    </w:p>
    <w:p w:rsidR="00BC0FB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返回按钮，返回输入界面；</w:t>
      </w:r>
    </w:p>
    <w:p w:rsidR="00BC0FB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信息框，显示本次导航的基本信息；</w:t>
      </w:r>
    </w:p>
    <w:p w:rsidR="00BC0FB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展开按钮，点击后显示本次导航的详细规划</w:t>
      </w:r>
      <w:r w:rsidR="0085519B">
        <w:rPr>
          <w:rFonts w:hint="eastAsia"/>
        </w:rPr>
        <w:t>，展开后的界面可垂直滚动</w:t>
      </w:r>
      <w:r>
        <w:rPr>
          <w:rFonts w:hint="eastAsia"/>
        </w:rPr>
        <w:t>；</w:t>
      </w:r>
    </w:p>
    <w:p w:rsidR="00BC0FB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模拟按钮，点击后展示规划显示；</w:t>
      </w:r>
    </w:p>
    <w:p w:rsidR="00BC0FB8" w:rsidRDefault="00BC0FB8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0FB8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开始按钮，开始导航；</w:t>
      </w:r>
    </w:p>
    <w:p w:rsidR="00D5733F" w:rsidRDefault="00D5733F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733F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隐藏按钮，可以将信息界面隐藏，全屏查看地图；</w:t>
      </w:r>
    </w:p>
    <w:p w:rsidR="00BD68AA" w:rsidRDefault="00D5733F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27100F82" wp14:editId="2E2FB602">
                <wp:simplePos x="0" y="0"/>
                <wp:positionH relativeFrom="column">
                  <wp:posOffset>762000</wp:posOffset>
                </wp:positionH>
                <wp:positionV relativeFrom="paragraph">
                  <wp:posOffset>207645</wp:posOffset>
                </wp:positionV>
                <wp:extent cx="3733200" cy="1944000"/>
                <wp:effectExtent l="0" t="0" r="19685" b="18415"/>
                <wp:wrapTopAndBottom/>
                <wp:docPr id="43" name="Figur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200" cy="1944000"/>
                          <a:chOff x="0" y="0"/>
                          <a:chExt cx="3733200" cy="1944000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3733200" cy="194400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6675" y="38100"/>
                            <a:ext cx="3591560" cy="186944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D68A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66675" y="161925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D68AA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等腰三角形 39"/>
                        <wps:cNvSpPr/>
                        <wps:spPr>
                          <a:xfrm rot="16200000" flipH="1" flipV="1">
                            <a:off x="9525" y="933450"/>
                            <a:ext cx="180975" cy="47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57150" y="828675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D5733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5733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Figure 3" o:spid="_x0000_s1072" style="position:absolute;left:0;text-align:left;margin-left:60pt;margin-top:16.35pt;width:293.95pt;height:153.05pt;z-index:251589632" coordsize="37332,1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">
                <v:rect id="矩形 31" o:spid="_x0000_s1073" style="position:absolute;width:37332;height:19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Ep8cUA&#10;AADbAAAADwAAAGRycy9kb3ducmV2LnhtbESPQWvCQBSE7wX/w/KE3pqNaSkSXcWWFkILgjEXby/Z&#10;ZxLMvg3ZbYz/vlsoeBxm5htmvZ1MJ0YaXGtZwSKKQRBXVrdcKyiOn09LEM4ja+wsk4IbOdhuZg9r&#10;TLW98oHG3NciQNilqKDxvk+ldFVDBl1ke+Lgne1g0Ac51FIPeA1w08kkjl+lwZbDQoM9vTdUXfIf&#10;o+Blzx+nW4KF/Cr241uZfR98XCr1OJ92KxCeJn8P/7czreB5AX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SnxxQAAANsAAAAPAAAAAAAAAAAAAAAAAJgCAABkcnMv&#10;ZG93bnJldi54bWxQSwUGAAAAAAQABAD1AAAAigMAAAAA&#10;" filled="f" strokecolor="black [3200]" strokeweight="1pt"/>
                <v:rect id="矩形 32" o:spid="_x0000_s1074" style="position:absolute;left:666;top:381;width:35916;height:18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3hsUA&#10;AADbAAAADwAAAGRycy9kb3ducmV2LnhtbESPQWvCQBSE7wX/w/KE3pqNsZSSuopKhdCCYJpLb8/s&#10;Mwlm34bsNib/vlsoeBxm5htmtRlNKwbqXWNZwSKKQRCXVjdcKSi+Dk+vIJxH1thaJgUTOdisZw8r&#10;TLW98YmG3FciQNilqKD2vkuldGVNBl1kO+LgXWxv0AfZV1L3eAtw08okjl+kwYbDQo0d7Wsqr/mP&#10;UfB85PfvKcFCfhTHYXfOPk8+Piv1OB+3byA8jf4e/m9nWsEygb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7eGxQAAANsAAAAPAAAAAAAAAAAAAAAAAJgCAABkcnMv&#10;ZG93bnJldi54bWxQSwUGAAAAAAQABAD1AAAAigMAAAAA&#10;" filled="f" strokecolor="black [3200]" strokeweight="1pt">
                  <v:textbox>
                    <w:txbxContent>
                      <w:p w:rsidR="0040402A" w:rsidRDefault="0040402A" w:rsidP="00BD68A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地图</w:t>
                        </w:r>
                      </w:p>
                    </w:txbxContent>
                  </v:textbox>
                </v:rect>
                <v:shape id="文本框 33" o:spid="_x0000_s1075" type="#_x0000_t202" style="position:absolute;left:666;top:16192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40402A" w:rsidRDefault="0040402A" w:rsidP="00BD68AA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等腰三角形 39" o:spid="_x0000_s1076" type="#_x0000_t5" style="position:absolute;left:95;top:9334;width:1810;height:476;rotation:-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kHsUA&#10;AADbAAAADwAAAGRycy9kb3ducmV2LnhtbESPS4vCQBCE7wv+h6EFb+vEB4tGRxHFZXEPwQfoscm0&#10;STDTEzJjjP/eWVjwWFTVV9R82ZpSNFS7wrKCQT8CQZxaXXCm4HTcfk5AOI+ssbRMCp7kYLnofMwx&#10;1vbBe2oOPhMBwi5GBbn3VSylS3My6Pq2Ig7e1dYGfZB1JnWNjwA3pRxG0Zc0WHBYyLGidU7p7XA3&#10;Ci7jX7Npjqfke3BfNcku4+k5OSvV67arGQhPrX+H/9s/WsFoCn9fwg+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eQexQAAANsAAAAPAAAAAAAAAAAAAAAAAJgCAABkcnMv&#10;ZG93bnJldi54bWxQSwUGAAAAAAQABAD1AAAAigMAAAAA&#10;" fillcolor="black [3200]" stroked="f" strokeweight="2pt"/>
                <v:shape id="文本框 40" o:spid="_x0000_s1077" type="#_x0000_t202" style="position:absolute;left:571;top:8286;width:3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40402A" w:rsidRDefault="0040402A" w:rsidP="00D5733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5733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D68AA">
        <w:rPr>
          <w:rFonts w:hint="eastAsia"/>
        </w:rPr>
        <w:t>Figure 3-</w:t>
      </w:r>
      <w:r w:rsidR="00BD68AA">
        <w:rPr>
          <w:rFonts w:hint="eastAsia"/>
        </w:rPr>
        <w:t>模拟以及导航界面</w:t>
      </w:r>
    </w:p>
    <w:p w:rsidR="00BD68AA" w:rsidRDefault="00BD68AA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D68A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模拟和导航界面都为全屏地图</w:t>
      </w:r>
      <w:r w:rsidR="00D5733F">
        <w:rPr>
          <w:rFonts w:hint="eastAsia"/>
        </w:rPr>
        <w:t>；</w:t>
      </w:r>
    </w:p>
    <w:p w:rsidR="00567417" w:rsidRDefault="00D5733F" w:rsidP="002C67B6">
      <w:pPr>
        <w:spacing w:line="360" w:lineRule="auto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733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展开按钮，展开信息界面或输入界面；</w:t>
      </w:r>
    </w:p>
    <w:p w:rsidR="00567417" w:rsidRDefault="00567417" w:rsidP="002C67B6">
      <w:pPr>
        <w:spacing w:line="360" w:lineRule="auto"/>
        <w:rPr>
          <w:rFonts w:hint="eastAsia"/>
        </w:rPr>
      </w:pPr>
    </w:p>
    <w:p w:rsidR="0085519B" w:rsidRDefault="00065981" w:rsidP="002C67B6">
      <w:pPr>
        <w:spacing w:line="360" w:lineRule="auto"/>
        <w:rPr>
          <w:rFonts w:hint="eastAsia"/>
        </w:rPr>
      </w:pPr>
      <w:r>
        <w:rPr>
          <w:rFonts w:hint="eastAsia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38B3EDE" wp14:editId="1FF7A35E">
                <wp:simplePos x="0" y="0"/>
                <wp:positionH relativeFrom="column">
                  <wp:posOffset>-173990</wp:posOffset>
                </wp:positionH>
                <wp:positionV relativeFrom="paragraph">
                  <wp:posOffset>390525</wp:posOffset>
                </wp:positionV>
                <wp:extent cx="5629910" cy="3754755"/>
                <wp:effectExtent l="0" t="0" r="27940" b="36195"/>
                <wp:wrapTopAndBottom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3754755"/>
                          <a:chOff x="0" y="0"/>
                          <a:chExt cx="5629275" cy="3752850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2381250" y="0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B0774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打开应用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714625" y="13049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2266950" y="876300"/>
                            <a:ext cx="914400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F70A03" w:rsidRDefault="0040402A" w:rsidP="00B0774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F70A03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展示输入界面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71525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Pr="00F70A03" w:rsidRDefault="0040402A">
                              <w:pPr>
                                <w:rPr>
                                  <w:sz w:val="18"/>
                                </w:rPr>
                              </w:pP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点击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[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隐藏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1276350"/>
                            <a:ext cx="7620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Default="0040402A" w:rsidP="00567417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输入地点</w:t>
                              </w:r>
                            </w:p>
                            <w:p w:rsidR="0040402A" w:rsidRDefault="0040402A" w:rsidP="00567417">
                              <w:r>
                                <w:rPr>
                                  <w:rFonts w:hint="eastAsia"/>
                                  <w:sz w:val="18"/>
                                </w:rPr>
                                <w:t>按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确定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4162425" y="876300"/>
                            <a:ext cx="1466850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56741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隐藏输入界面，全屏地图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2257425" y="1876425"/>
                            <a:ext cx="933450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56741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进入信息界面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2066925" y="781050"/>
                            <a:ext cx="1295400" cy="52387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Default="0040402A" w:rsidP="0056741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3362325" y="104775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714625" y="3143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流程图: 决策 55"/>
                        <wps:cNvSpPr/>
                        <wps:spPr>
                          <a:xfrm>
                            <a:off x="2066925" y="1771650"/>
                            <a:ext cx="1295400" cy="52387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Default="0040402A" w:rsidP="00F70A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371850" y="203835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1762125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Pr="00F70A03" w:rsidRDefault="0040402A" w:rsidP="00F70A03">
                              <w:pPr>
                                <w:rPr>
                                  <w:sz w:val="18"/>
                                </w:rPr>
                              </w:pP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点击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[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隐藏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4162425" y="1885950"/>
                            <a:ext cx="1466850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F70A0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隐藏输入界面，全屏地图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1266825" y="203835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762125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Pr="00F70A03" w:rsidRDefault="0040402A" w:rsidP="00F70A03">
                              <w:pPr>
                                <w:rPr>
                                  <w:sz w:val="18"/>
                                </w:rPr>
                              </w:pP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点击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模拟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90500" y="1685925"/>
                            <a:ext cx="1076325" cy="704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F70A0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在右侧地图区域展示路线规划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714625" y="22955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2314575"/>
                            <a:ext cx="762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Default="0040402A" w:rsidP="00946759">
                              <w:r>
                                <w:rPr>
                                  <w:rFonts w:hint="eastAsia"/>
                                  <w:sz w:val="18"/>
                                </w:rPr>
                                <w:t>点击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开始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流程图: 决策 256"/>
                        <wps:cNvSpPr/>
                        <wps:spPr>
                          <a:xfrm>
                            <a:off x="2066925" y="2762250"/>
                            <a:ext cx="1295400" cy="523875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Default="0040402A" w:rsidP="00946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矩形 257"/>
                        <wps:cNvSpPr/>
                        <wps:spPr>
                          <a:xfrm>
                            <a:off x="2257425" y="2867025"/>
                            <a:ext cx="933450" cy="314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94675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进入全屏地图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直接箭头连接符 258"/>
                        <wps:cNvCnPr/>
                        <wps:spPr>
                          <a:xfrm>
                            <a:off x="3362325" y="302895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2762250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Pr="00F70A03" w:rsidRDefault="0040402A" w:rsidP="00946759">
                              <w:pPr>
                                <w:rPr>
                                  <w:sz w:val="18"/>
                                </w:rPr>
                              </w:pP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点击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展开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]</w:t>
                              </w:r>
                              <w:r w:rsidRPr="00567417">
                                <w:rPr>
                                  <w:rFonts w:hint="eastAsia"/>
                                  <w:sz w:val="18"/>
                                </w:rPr>
                                <w:t>按钮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矩形 260"/>
                        <wps:cNvSpPr/>
                        <wps:spPr>
                          <a:xfrm>
                            <a:off x="4152900" y="2619375"/>
                            <a:ext cx="1466850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0774B" w:rsidRDefault="0040402A" w:rsidP="0094675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打开信息界面，并展开导航的详细规划，见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接箭头连接符 263"/>
                        <wps:cNvCnPr/>
                        <wps:spPr>
                          <a:xfrm>
                            <a:off x="2714625" y="32861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接连接符 264"/>
                        <wps:cNvCnPr/>
                        <wps:spPr>
                          <a:xfrm flipH="1">
                            <a:off x="0" y="3752850"/>
                            <a:ext cx="2714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V="1">
                            <a:off x="0" y="1038225"/>
                            <a:ext cx="0" cy="271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箭头连接符 267"/>
                        <wps:cNvCnPr/>
                        <wps:spPr>
                          <a:xfrm>
                            <a:off x="0" y="1047750"/>
                            <a:ext cx="2063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0" y="3362325"/>
                            <a:ext cx="7620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02A" w:rsidRDefault="0040402A" w:rsidP="00065981">
                              <w:r>
                                <w:rPr>
                                  <w:rFonts w:hint="eastAsia"/>
                                  <w:sz w:val="18"/>
                                </w:rPr>
                                <w:t>导航结束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9" o:spid="_x0000_s1078" style="position:absolute;left:0;text-align:left;margin-left:-13.7pt;margin-top:30.75pt;width:443.3pt;height:295.65pt;z-index:251646976;mso-width-relative:margin;mso-height-relative:margin" coordsize="56292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">
                <v:rect id="矩形 44" o:spid="_x0000_s1079" style="position:absolute;left:23812;width:6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/i8YA&#10;AADbAAAADwAAAGRycy9kb3ducmV2LnhtbESPT2vCQBTE74V+h+UVvIhuFCk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c/i8YAAADbAAAADwAAAAAAAAAAAAAAAACYAgAAZHJz&#10;L2Rvd25yZXYueG1sUEsFBgAAAAAEAAQA9QAAAIsDAAAAAA==&#10;" filled="f" strokecolor="black [3213]" strokeweight="1pt">
                  <v:textbox>
                    <w:txbxContent>
                      <w:p w:rsidR="0040402A" w:rsidRPr="00B0774B" w:rsidRDefault="0040402A" w:rsidP="00B0774B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打开应用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5" o:spid="_x0000_s1080" type="#_x0000_t32" style="position:absolute;left:27146;top:13049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rect id="矩形 46" o:spid="_x0000_s1081" style="position:absolute;left:22669;top:8763;width:9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>
                  <v:textbox>
                    <w:txbxContent>
                      <w:p w:rsidR="0040402A" w:rsidRPr="00F70A03" w:rsidRDefault="0040402A" w:rsidP="00B0774B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F70A03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展示输入界面</w:t>
                        </w:r>
                      </w:p>
                    </w:txbxContent>
                  </v:textbox>
                </v:rect>
                <v:shape id="文本框 2" o:spid="_x0000_s1082" type="#_x0000_t202" style="position:absolute;left:32766;top:7715;width:9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40402A" w:rsidRPr="00F70A03" w:rsidRDefault="0040402A">
                        <w:pPr>
                          <w:rPr>
                            <w:sz w:val="18"/>
                          </w:rPr>
                        </w:pPr>
                        <w:r w:rsidRPr="00567417">
                          <w:rPr>
                            <w:rFonts w:hint="eastAsia"/>
                            <w:sz w:val="18"/>
                          </w:rPr>
                          <w:t>点击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[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隐藏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]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按钮</w:t>
                        </w:r>
                      </w:p>
                    </w:txbxContent>
                  </v:textbox>
                </v:shape>
                <v:shape id="文本框 2" o:spid="_x0000_s1083" type="#_x0000_t202" style="position:absolute;left:21050;top:12763;width:7620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<v:textbox style="mso-fit-shape-to-text:t">
                    <w:txbxContent>
                      <w:p w:rsidR="0040402A" w:rsidRDefault="0040402A" w:rsidP="00567417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输入地点</w:t>
                        </w:r>
                      </w:p>
                      <w:p w:rsidR="0040402A" w:rsidRDefault="0040402A" w:rsidP="00567417">
                        <w:r>
                          <w:rPr>
                            <w:rFonts w:hint="eastAsia"/>
                            <w:sz w:val="18"/>
                          </w:rPr>
                          <w:t>按</w:t>
                        </w:r>
                        <w:r>
                          <w:rPr>
                            <w:rFonts w:hint="eastAsia"/>
                            <w:sz w:val="18"/>
                          </w:rPr>
                          <w:t>[</w:t>
                        </w:r>
                        <w:r>
                          <w:rPr>
                            <w:rFonts w:hint="eastAsia"/>
                            <w:sz w:val="18"/>
                          </w:rPr>
                          <w:t>确定</w:t>
                        </w:r>
                        <w:r>
                          <w:rPr>
                            <w:rFonts w:hint="eastAsia"/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rect id="矩形 50" o:spid="_x0000_s1084" style="position:absolute;left:41624;top:8763;width:14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vVc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a9VwgAAANsAAAAPAAAAAAAAAAAAAAAAAJgCAABkcnMvZG93&#10;bnJldi54bWxQSwUGAAAAAAQABAD1AAAAhwMAAAAA&#10;" filled="f" strokecolor="black [3213]" strokeweight="1pt">
                  <v:textbox>
                    <w:txbxContent>
                      <w:p w:rsidR="0040402A" w:rsidRPr="00B0774B" w:rsidRDefault="0040402A" w:rsidP="00567417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隐藏输入界面，全屏地图</w:t>
                        </w:r>
                      </w:p>
                    </w:txbxContent>
                  </v:textbox>
                </v:rect>
                <v:rect id="矩形 51" o:spid="_x0000_s1085" style="position:absolute;left:22574;top:18764;width:933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IM8MA&#10;AADbAAAADwAAAGRycy9kb3ducmV2LnhtbESPT2sCMRTE7wW/Q3iCt5q1Y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IM8MAAADbAAAADwAAAAAAAAAAAAAAAACYAgAAZHJzL2Rv&#10;d25yZXYueG1sUEsFBgAAAAAEAAQA9QAAAIgDAAAAAA==&#10;" filled="f" stroked="f" strokeweight="1pt">
                  <v:textbox>
                    <w:txbxContent>
                      <w:p w:rsidR="0040402A" w:rsidRPr="00B0774B" w:rsidRDefault="0040402A" w:rsidP="00567417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进入信息界面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2" o:spid="_x0000_s1086" type="#_x0000_t110" style="position:absolute;left:20669;top:7810;width:1295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4KcMA&#10;AADbAAAADwAAAGRycy9kb3ducmV2LnhtbESPQWsCMRSE7wX/Q3iF3mq2C+3K1igqFXsT10Lp7bF5&#10;3SzdvKxJquu/N4LgcZiZb5jpfLCdOJIPrWMFL+MMBHHtdMuNgq/9+nkCIkRkjZ1jUnCmAPPZ6GGK&#10;pXYn3tGxio1IEA4lKjAx9qWUoTZkMYxdT5y8X+ctxiR9I7XHU4LbTuZZ9iYttpwWDPa0MlT/Vf9W&#10;QZ5vDdO2yD6q5frgF9/Fz8YUSj09Dot3EJGGeA/f2p9awWsO1y/p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w4KcMAAADbAAAADwAAAAAAAAAAAAAAAACYAgAAZHJzL2Rv&#10;d25yZXYueG1sUEsFBgAAAAAEAAQA9QAAAIgDAAAAAA==&#10;" filled="f" strokecolor="black [3213]" strokeweight="1pt">
                  <v:textbox>
                    <w:txbxContent>
                      <w:p w:rsidR="0040402A" w:rsidRDefault="0040402A" w:rsidP="0056741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53" o:spid="_x0000_s1087" type="#_x0000_t32" style="position:absolute;left:33623;top:10477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直接箭头连接符 54" o:spid="_x0000_s1088" type="#_x0000_t32" style="position:absolute;left:27146;top:3143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流程图: 决策 55" o:spid="_x0000_s1089" type="#_x0000_t110" style="position:absolute;left:20669;top:17716;width:1295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WgXcQA&#10;AADbAAAADwAAAGRycy9kb3ducmV2LnhtbESPQWsCMRSE74L/ITyhN812QbdsjaKlUm/iWii9PTav&#10;m6WblzVJdfvvm4LgcZiZb5jlerCduJAPrWMFj7MMBHHtdMuNgvfTbvoEIkRkjZ1jUvBLAdar8WiJ&#10;pXZXPtKlio1IEA4lKjAx9qWUoTZkMcxcT5y8L+ctxiR9I7XHa4LbTuZZtpAWW04LBnt6MVR/Vz9W&#10;QZ4fDNOhyF6r7e7sNx/F55splHqYDJtnEJGGeA/f2nutYD6H/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loF3EAAAA2wAAAA8AAAAAAAAAAAAAAAAAmAIAAGRycy9k&#10;b3ducmV2LnhtbFBLBQYAAAAABAAEAPUAAACJAwAAAAA=&#10;" filled="f" strokecolor="black [3213]" strokeweight="1pt">
                  <v:textbox>
                    <w:txbxContent>
                      <w:p w:rsidR="0040402A" w:rsidRDefault="0040402A" w:rsidP="00F70A03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56" o:spid="_x0000_s1090" type="#_x0000_t32" style="position:absolute;left:33718;top:20383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文本框 2" o:spid="_x0000_s1091" type="#_x0000_t202" style="position:absolute;left:32766;top:17621;width:9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40402A" w:rsidRPr="00F70A03" w:rsidRDefault="0040402A" w:rsidP="00F70A03">
                        <w:pPr>
                          <w:rPr>
                            <w:sz w:val="18"/>
                          </w:rPr>
                        </w:pPr>
                        <w:r w:rsidRPr="00567417">
                          <w:rPr>
                            <w:rFonts w:hint="eastAsia"/>
                            <w:sz w:val="18"/>
                          </w:rPr>
                          <w:t>点击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[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隐藏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]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按钮</w:t>
                        </w:r>
                      </w:p>
                    </w:txbxContent>
                  </v:textbox>
                </v:shape>
                <v:rect id="矩形 58" o:spid="_x0000_s1092" style="position:absolute;left:41624;top:18859;width:1466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jU8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6NTwgAAANsAAAAPAAAAAAAAAAAAAAAAAJgCAABkcnMvZG93&#10;bnJldi54bWxQSwUGAAAAAAQABAD1AAAAhwMAAAAA&#10;" filled="f" strokecolor="black [3213]" strokeweight="1pt">
                  <v:textbox>
                    <w:txbxContent>
                      <w:p w:rsidR="0040402A" w:rsidRPr="00B0774B" w:rsidRDefault="0040402A" w:rsidP="00F70A03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隐藏输入界面，全屏地图</w:t>
                        </w:r>
                      </w:p>
                    </w:txbxContent>
                  </v:textbox>
                </v:rect>
                <v:shape id="直接箭头连接符 59" o:spid="_x0000_s1093" type="#_x0000_t32" style="position:absolute;left:12668;top:20383;width:8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<v:stroke endarrow="open"/>
                </v:shape>
                <v:shape id="文本框 2" o:spid="_x0000_s1094" type="#_x0000_t202" style="position:absolute;left:12573;top:17621;width:9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40402A" w:rsidRPr="00F70A03" w:rsidRDefault="0040402A" w:rsidP="00F70A03">
                        <w:pPr>
                          <w:rPr>
                            <w:sz w:val="18"/>
                          </w:rPr>
                        </w:pPr>
                        <w:r w:rsidRPr="00567417">
                          <w:rPr>
                            <w:rFonts w:hint="eastAsia"/>
                            <w:sz w:val="18"/>
                          </w:rPr>
                          <w:t>点击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[</w:t>
                        </w:r>
                        <w:r>
                          <w:rPr>
                            <w:rFonts w:hint="eastAsia"/>
                            <w:sz w:val="18"/>
                          </w:rPr>
                          <w:t>模拟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]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按钮</w:t>
                        </w:r>
                      </w:p>
                    </w:txbxContent>
                  </v:textbox>
                </v:shape>
                <v:rect id="矩形 61" o:spid="_x0000_s1095" style="position:absolute;left:1905;top:16859;width:10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Ac8UA&#10;AADbAAAADwAAAGRycy9kb3ducmV2LnhtbESPQWvCQBSE74X+h+UVehHdpAcp0VVKSyUHKdTWg7dn&#10;9pmNZt+G7FPjv+8WCj0OM/MNM18OvlUX6mMT2EA+yUARV8E2XBv4/nofP4OKgmyxDUwGbhRhubi/&#10;m2Nhw5U/6bKRWiUIxwINOJGu0DpWjjzGSeiIk3cIvUdJsq+17fGa4L7VT1k21R4bTgsOO3p1VJ02&#10;Z29gVw5SH/OVrE842o5Kt68+3vbGPD4MLzNQQoP8h//apTUwzeH3S/o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cBzxQAAANsAAAAPAAAAAAAAAAAAAAAAAJgCAABkcnMv&#10;ZG93bnJldi54bWxQSwUGAAAAAAQABAD1AAAAigMAAAAA&#10;" filled="f" strokecolor="black [3213]" strokeweight="1pt">
                  <v:textbox>
                    <w:txbxContent>
                      <w:p w:rsidR="0040402A" w:rsidRPr="00B0774B" w:rsidRDefault="0040402A" w:rsidP="00F70A03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在右侧地图区域展示路线规划</w:t>
                        </w:r>
                      </w:p>
                    </w:txbxContent>
                  </v:textbox>
                </v:rect>
                <v:shape id="直接箭头连接符 62" o:spid="_x0000_s1096" type="#_x0000_t32" style="position:absolute;left:27146;top:22955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<v:stroke endarrow="open"/>
                </v:shape>
                <v:shape id="文本框 2" o:spid="_x0000_s1097" type="#_x0000_t202" style="position:absolute;left:20288;top:23145;width:762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40402A" w:rsidRDefault="0040402A" w:rsidP="00946759">
                        <w:r>
                          <w:rPr>
                            <w:rFonts w:hint="eastAsia"/>
                            <w:sz w:val="18"/>
                          </w:rPr>
                          <w:t>点击</w:t>
                        </w:r>
                        <w:r>
                          <w:rPr>
                            <w:rFonts w:hint="eastAsia"/>
                            <w:sz w:val="18"/>
                          </w:rPr>
                          <w:t>[</w:t>
                        </w:r>
                        <w:r>
                          <w:rPr>
                            <w:rFonts w:hint="eastAsia"/>
                            <w:sz w:val="18"/>
                          </w:rPr>
                          <w:t>开始</w:t>
                        </w:r>
                        <w:r>
                          <w:rPr>
                            <w:rFonts w:hint="eastAsia"/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流程图: 决策 256" o:spid="_x0000_s1098" type="#_x0000_t110" style="position:absolute;left:20669;top:27622;width:1295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i8QA&#10;AADcAAAADwAAAGRycy9kb3ducmV2LnhtbESPQWsCMRSE74L/ITyhN812oW7ZGkVFaW/StVB6e2xe&#10;N0s3L2uS6vbfG6HgcZj5ZpjFarCdOJMPrWMFj7MMBHHtdMuNgo/jfvoMIkRkjZ1jUvBHAVbL8WiB&#10;pXYXfqdzFRuRSjiUqMDE2JdShtqQxTBzPXHyvp23GJP0jdQeL6ncdjLPsrm02HJaMNjT1lD9U/1a&#10;BXl+MEyHIttVm/3Jrz+Lr1dTKPUwGdYvICIN8R7+p9904p7mcDuTj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RYvEAAAA3AAAAA8AAAAAAAAAAAAAAAAAmAIAAGRycy9k&#10;b3ducmV2LnhtbFBLBQYAAAAABAAEAPUAAACJAwAAAAA=&#10;" filled="f" strokecolor="black [3213]" strokeweight="1pt">
                  <v:textbox>
                    <w:txbxContent>
                      <w:p w:rsidR="0040402A" w:rsidRDefault="0040402A" w:rsidP="00946759">
                        <w:pPr>
                          <w:jc w:val="center"/>
                        </w:pPr>
                      </w:p>
                    </w:txbxContent>
                  </v:textbox>
                </v:shape>
                <v:rect id="矩形 257" o:spid="_x0000_s1099" style="position:absolute;left:22574;top:28670;width:933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+Eg8QA&#10;AADcAAAADwAAAGRycy9kb3ducmV2LnhtbESPQWsCMRSE74L/ITyhN81WaJXVKG2htMWDdNX7a/Lc&#10;Xbp5WZK4u/77RhB6HGbmG2a9HWwjOvKhdqzgcZaBINbO1FwqOB7ep0sQISIbbByTgisF2G7GozXm&#10;xvX8TV0RS5EgHHJUUMXY5lIGXZHFMHMtcfLOzluMSfpSGo99gttGzrPsWVqsOS1U2NJbRfq3uFgF&#10;J3d+7a3+4a/uuq8vHzuv9XKn1MNkeFmBiDTE//C9/WkUzJ8W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vhIPEAAAA3AAAAA8AAAAAAAAAAAAAAAAAmAIAAGRycy9k&#10;b3ducmV2LnhtbFBLBQYAAAAABAAEAPUAAACJAwAAAAA=&#10;" filled="f" stroked="f" strokeweight="1pt">
                  <v:textbox>
                    <w:txbxContent>
                      <w:p w:rsidR="0040402A" w:rsidRPr="00B0774B" w:rsidRDefault="0040402A" w:rsidP="00946759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进入全屏地图</w:t>
                        </w:r>
                      </w:p>
                    </w:txbxContent>
                  </v:textbox>
                </v:rect>
                <v:shape id="直接箭头连接符 258" o:spid="_x0000_s1100" type="#_x0000_t32" style="position:absolute;left:33623;top:30289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bUL4AAADcAAAADwAAAGRycy9kb3ducmV2LnhtbERPuwrCMBTdBf8hXMFNUwVFq1FEKDjo&#10;4AvXS3Nti81NbWKtf28GwfFw3st1a0rRUO0KywpGwwgEcWp1wZmCyzkZzEA4j6yxtEwKPuRgvep2&#10;lhhr++YjNSefiRDCLkYFufdVLKVLczLohrYiDtzd1gZ9gHUmdY3vEG5KOY6iqTRYcGjIsaJtTunj&#10;9DIKIjdNntvz49BcMn/c32Sy+8yvSvV77WYBwlPr/+Kfe6cVjCdhbTgTjoBcf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xxtQvgAAANwAAAAPAAAAAAAAAAAAAAAAAKEC&#10;AABkcnMvZG93bnJldi54bWxQSwUGAAAAAAQABAD5AAAAjAMAAAAA&#10;" strokecolor="black [3040]">
                  <v:stroke endarrow="open"/>
                </v:shape>
                <v:shape id="文本框 2" o:spid="_x0000_s1101" type="#_x0000_t202" style="position:absolute;left:32766;top:27622;width:9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40402A" w:rsidRPr="00F70A03" w:rsidRDefault="0040402A" w:rsidP="00946759">
                        <w:pPr>
                          <w:rPr>
                            <w:sz w:val="18"/>
                          </w:rPr>
                        </w:pPr>
                        <w:r w:rsidRPr="00567417">
                          <w:rPr>
                            <w:rFonts w:hint="eastAsia"/>
                            <w:sz w:val="18"/>
                          </w:rPr>
                          <w:t>点击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[</w:t>
                        </w:r>
                        <w:r>
                          <w:rPr>
                            <w:rFonts w:hint="eastAsia"/>
                            <w:sz w:val="18"/>
                          </w:rPr>
                          <w:t>展开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]</w:t>
                        </w:r>
                        <w:r w:rsidRPr="00567417">
                          <w:rPr>
                            <w:rFonts w:hint="eastAsia"/>
                            <w:sz w:val="18"/>
                          </w:rPr>
                          <w:t>按钮</w:t>
                        </w:r>
                      </w:p>
                    </w:txbxContent>
                  </v:textbox>
                </v:shape>
                <v:rect id="矩形 260" o:spid="_x0000_s1102" style="position:absolute;left:41529;top:26193;width:14668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/tMMA&#10;AADc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ztL8dCYdAb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P/tMMAAADcAAAADwAAAAAAAAAAAAAAAACYAgAAZHJzL2Rv&#10;d25yZXYueG1sUEsFBgAAAAAEAAQA9QAAAIgDAAAAAA==&#10;" filled="f" strokecolor="black [3213]" strokeweight="1pt">
                  <v:textbox>
                    <w:txbxContent>
                      <w:p w:rsidR="0040402A" w:rsidRPr="00B0774B" w:rsidRDefault="0040402A" w:rsidP="00946759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打开信息界面，并展开导航的详细规划，见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Figure 2</w:t>
                        </w:r>
                      </w:p>
                    </w:txbxContent>
                  </v:textbox>
                </v:rect>
                <v:shape id="直接箭头连接符 263" o:spid="_x0000_s1103" type="#_x0000_t32" style="position:absolute;left:27146;top:32861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yLQMYAAADcAAAADwAAAGRycy9kb3ducmV2LnhtbESPT2sCMRTE74LfITyhF9GstoisRtGK&#10;1EMR6p/7c/PcLG5etpvUXb+9KRR6HGbmN8x82dpS3Kn2hWMFo2ECgjhzuuBcwem4HUxB+ICssXRM&#10;Ch7kYbnoduaYatfwF90PIRcRwj5FBSaEKpXSZ4Ys+qGriKN3dbXFEGWdS11jE+G2lOMkmUiLBccF&#10;gxW9G8puhx+rYL1Zf+yo747t9vsybcxm9Lb/PCv10mtXMxCB2vAf/mvvtILx5BV+z8QjIB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Mi0DGAAAA3AAAAA8AAAAAAAAA&#10;AAAAAAAAoQIAAGRycy9kb3ducmV2LnhtbFBLBQYAAAAABAAEAPkAAACUAwAAAAA=&#10;" strokecolor="black [3040]"/>
                <v:line id="直接连接符 264" o:spid="_x0000_s1104" style="position:absolute;flip:x;visibility:visible;mso-wrap-style:square" from="0,37528" to="27146,3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bhcQAAADcAAAADwAAAGRycy9kb3ducmV2LnhtbESPS4sCMRCE74L/IbTgTTOKqMwaRQRB&#10;FBcfu4e9NZOeB046wyQ647/fCILHoqq+ohar1pTiQbUrLCsYDSMQxInVBWcKfq7bwRyE88gaS8uk&#10;4EkOVstuZ4Gxtg2f6XHxmQgQdjEqyL2vYildkpNBN7QVcfBSWxv0QdaZ1DU2AW5KOY6iqTRYcFjI&#10;saJNTsntcjcKUnevNn+/2qez/fF8TA/ZNzYnpfq9dv0FwlPrP+F3e6cVjKc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RuFxAAAANwAAAAPAAAAAAAAAAAA&#10;AAAAAKECAABkcnMvZG93bnJldi54bWxQSwUGAAAAAAQABAD5AAAAkgMAAAAA&#10;" strokecolor="black [3040]"/>
                <v:line id="直接连接符 265" o:spid="_x0000_s1105" style="position:absolute;flip:y;visibility:visible;mso-wrap-style:square" from="0,10382" to="0,37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m+HsQAAADc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GE8n8Do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b4exAAAANwAAAAPAAAAAAAAAAAA&#10;AAAAAKECAABkcnMvZG93bnJldi54bWxQSwUGAAAAAAQABAD5AAAAkgMAAAAA&#10;" strokecolor="black [3040]"/>
                <v:shape id="直接箭头连接符 267" o:spid="_x0000_s1106" type="#_x0000_t32" style="position:absolute;top:10477;width:206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Fn8UAAADcAAAADwAAAGRycy9kb3ducmV2LnhtbESPQWvCQBSE74X+h+UVequbeoiauooI&#10;AQ/tIYnS6yP7TILZt2l2G5N/7wqCx2FmvmHW29G0YqDeNZYVfM4iEMSl1Q1XCo5F+rEE4TyyxtYy&#10;KZjIwXbz+rLGRNsrZzTkvhIBwi5BBbX3XSKlK2sy6Ga2Iw7e2fYGfZB9JXWP1wA3rZxHUSwNNhwW&#10;auxoX1N5yf+NgsjF6d++uPwMx8pn378yPUyrk1Lvb+PuC4Sn0T/Dj/ZBK5jHC7ifCUd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RFn8UAAADcAAAADwAAAAAAAAAA&#10;AAAAAAChAgAAZHJzL2Rvd25yZXYueG1sUEsFBgAAAAAEAAQA+QAAAJMDAAAAAA==&#10;" strokecolor="black [3040]">
                  <v:stroke endarrow="open"/>
                </v:shape>
                <v:shape id="文本框 2" o:spid="_x0000_s1107" type="#_x0000_t202" style="position:absolute;left:20383;top:33623;width:762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6I74A&#10;AADcAAAADwAAAGRycy9kb3ducmV2LnhtbERPTYvCMBC9C/sfwgjeNFVYWapRxHXBgxfdeh+a2aZs&#10;MynNaOu/NwfB4+N9r7eDb9SdulgHNjCfZaCIy2BrrgwUvz/TL1BRkC02gcnAgyJsNx+jNeY29Hym&#10;+0UqlUI45mjAibS51rF05DHOQkucuL/QeZQEu0rbDvsU7hu9yLKl9lhzanDY0t5R+X+5eQMidjd/&#10;FAcfj9fh9N27rPzEwpjJeNitQAkN8ha/3EdrYLF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YOiO+AAAA3AAAAA8AAAAAAAAAAAAAAAAAmAIAAGRycy9kb3ducmV2&#10;LnhtbFBLBQYAAAAABAAEAPUAAACDAwAAAAA=&#10;" filled="f" stroked="f">
                  <v:textbox style="mso-fit-shape-to-text:t">
                    <w:txbxContent>
                      <w:p w:rsidR="0040402A" w:rsidRDefault="0040402A" w:rsidP="00065981">
                        <w:r>
                          <w:rPr>
                            <w:rFonts w:hint="eastAsia"/>
                            <w:sz w:val="18"/>
                          </w:rPr>
                          <w:t>导航结束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D68AA">
        <w:rPr>
          <w:rFonts w:hint="eastAsia"/>
        </w:rPr>
        <w:t>界面操作、切换逻辑</w:t>
      </w:r>
    </w:p>
    <w:p w:rsidR="00B0774B" w:rsidRDefault="00B0774B" w:rsidP="002C67B6">
      <w:pPr>
        <w:spacing w:line="360" w:lineRule="auto"/>
        <w:rPr>
          <w:rFonts w:hint="eastAsia"/>
        </w:rPr>
      </w:pPr>
    </w:p>
    <w:p w:rsidR="00D00D31" w:rsidRDefault="00D00D31" w:rsidP="002C67B6">
      <w:pPr>
        <w:spacing w:line="360" w:lineRule="auto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快速导航和预留增值</w:t>
      </w:r>
    </w:p>
    <w:p w:rsidR="00D00D31" w:rsidRDefault="00D00D31" w:rsidP="002C67B6">
      <w:pPr>
        <w:spacing w:line="360" w:lineRule="auto"/>
        <w:rPr>
          <w:rFonts w:hint="eastAsia"/>
        </w:rPr>
      </w:pPr>
      <w:r>
        <w:rPr>
          <w:rFonts w:hint="eastAsia"/>
        </w:rPr>
        <w:t>快速导航，就是在原有用户拼音输入启</w:t>
      </w:r>
      <w:r>
        <w:rPr>
          <w:rFonts w:hint="eastAsia"/>
        </w:rPr>
        <w:t>/</w:t>
      </w:r>
      <w:r>
        <w:rPr>
          <w:rFonts w:hint="eastAsia"/>
        </w:rPr>
        <w:t>终点的基础上，用户可以直接选取历史记录，或预存的常用地点，直接开始导航的功能。</w:t>
      </w:r>
    </w:p>
    <w:p w:rsidR="000662A1" w:rsidRDefault="003A6B2B" w:rsidP="002C67B6">
      <w:pPr>
        <w:spacing w:line="360" w:lineRule="auto"/>
        <w:rPr>
          <w:rFonts w:hint="eastAsia"/>
        </w:rPr>
      </w:pPr>
      <w:r>
        <w:rPr>
          <w:rFonts w:hint="eastAsia"/>
        </w:rPr>
        <w:t>例如，用户预存了家庭地址和工作地址，在点击</w:t>
      </w:r>
      <w:r>
        <w:rPr>
          <w:rFonts w:hint="eastAsia"/>
        </w:rPr>
        <w:t>[</w:t>
      </w:r>
      <w:r>
        <w:rPr>
          <w:rFonts w:hint="eastAsia"/>
        </w:rPr>
        <w:t>回家</w:t>
      </w:r>
      <w:r>
        <w:rPr>
          <w:rFonts w:hint="eastAsia"/>
        </w:rPr>
        <w:t>]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工作</w:t>
      </w:r>
      <w:r>
        <w:rPr>
          <w:rFonts w:hint="eastAsia"/>
        </w:rPr>
        <w:t>]</w:t>
      </w:r>
      <w:r>
        <w:rPr>
          <w:rFonts w:hint="eastAsia"/>
        </w:rPr>
        <w:t>图标后即可立即进入导航模式。用户点击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rPr>
          <w:rFonts w:hint="eastAsia"/>
        </w:rPr>
        <w:t>]</w:t>
      </w:r>
      <w:r>
        <w:rPr>
          <w:rFonts w:hint="eastAsia"/>
        </w:rPr>
        <w:t>图标后</w:t>
      </w:r>
      <w:r w:rsidR="000662A1">
        <w:rPr>
          <w:rFonts w:hint="eastAsia"/>
        </w:rPr>
        <w:t>进入目的地列表，用户选择一个目的地后立刻开始导航。</w:t>
      </w:r>
    </w:p>
    <w:p w:rsidR="000662A1" w:rsidRPr="000662A1" w:rsidRDefault="000662A1" w:rsidP="002C67B6">
      <w:pPr>
        <w:spacing w:line="360" w:lineRule="auto"/>
        <w:rPr>
          <w:rFonts w:hint="eastAsia"/>
        </w:rPr>
      </w:pPr>
      <w:r>
        <w:rPr>
          <w:rFonts w:hint="eastAsia"/>
        </w:rPr>
        <w:t>为了今后可以进一步扩展导航的内容，在原有输入界面的基础上，添加一个可翻页滑动的区域，用于放置今后增加的功能。</w:t>
      </w:r>
    </w:p>
    <w:p w:rsidR="000662A1" w:rsidRDefault="002C67B6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3F5D2F5" wp14:editId="78AAC02A">
                <wp:simplePos x="0" y="0"/>
                <wp:positionH relativeFrom="column">
                  <wp:posOffset>752475</wp:posOffset>
                </wp:positionH>
                <wp:positionV relativeFrom="paragraph">
                  <wp:posOffset>32385</wp:posOffset>
                </wp:positionV>
                <wp:extent cx="3733800" cy="1962150"/>
                <wp:effectExtent l="0" t="0" r="19050" b="0"/>
                <wp:wrapTopAndBottom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962150"/>
                          <a:chOff x="0" y="0"/>
                          <a:chExt cx="3734433" cy="1962150"/>
                        </a:xfrm>
                      </wpg:grpSpPr>
                      <wps:wsp>
                        <wps:cNvPr id="271" name="矩形 271"/>
                        <wps:cNvSpPr/>
                        <wps:spPr>
                          <a:xfrm>
                            <a:off x="0" y="0"/>
                            <a:ext cx="3734433" cy="194373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>
                            <a:off x="47625" y="38100"/>
                            <a:ext cx="1495679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矩形 273"/>
                        <wps:cNvSpPr/>
                        <wps:spPr>
                          <a:xfrm>
                            <a:off x="1609725" y="38100"/>
                            <a:ext cx="2076802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D00D31">
                              <w:pPr>
                                <w:jc w:val="center"/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矩形 274"/>
                        <wps:cNvSpPr/>
                        <wps:spPr>
                          <a:xfrm>
                            <a:off x="133350" y="190500"/>
                            <a:ext cx="1324200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D00D31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起始地：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矩形 275"/>
                        <wps:cNvSpPr/>
                        <wps:spPr>
                          <a:xfrm>
                            <a:off x="133350" y="495300"/>
                            <a:ext cx="1324200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D00D31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目的地：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>
                            <a:off x="971550" y="819150"/>
                            <a:ext cx="485857" cy="2286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467EBA" w:rsidRDefault="0040402A" w:rsidP="00D00D3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等腰三角形 282"/>
                        <wps:cNvSpPr/>
                        <wps:spPr>
                          <a:xfrm rot="5400000" flipV="1">
                            <a:off x="1428750" y="942975"/>
                            <a:ext cx="181006" cy="47641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矩形 286"/>
                        <wps:cNvSpPr/>
                        <wps:spPr>
                          <a:xfrm>
                            <a:off x="152400" y="1114425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矩形 287"/>
                        <wps:cNvSpPr/>
                        <wps:spPr>
                          <a:xfrm>
                            <a:off x="657225" y="1114425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1162050" y="1114425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152400" y="148590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657225" y="148590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矩形 291"/>
                        <wps:cNvSpPr/>
                        <wps:spPr>
                          <a:xfrm>
                            <a:off x="1162050" y="148590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文本框 292"/>
                        <wps:cNvSpPr txBox="1"/>
                        <wps:spPr>
                          <a:xfrm>
                            <a:off x="85725" y="1114425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>
                              <w:pPr>
                                <w:rPr>
                                  <w:sz w:val="18"/>
                                </w:rPr>
                              </w:pPr>
                              <w:r w:rsidRPr="003A6B2B">
                                <w:rPr>
                                  <w:rFonts w:hint="eastAsia"/>
                                  <w:sz w:val="18"/>
                                </w:rPr>
                                <w:t>语音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文本框 293"/>
                        <wps:cNvSpPr txBox="1"/>
                        <wps:spPr>
                          <a:xfrm>
                            <a:off x="590550" y="1114425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 w:rsidP="003A6B2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回家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本框 294"/>
                        <wps:cNvSpPr txBox="1"/>
                        <wps:spPr>
                          <a:xfrm>
                            <a:off x="1095375" y="1114425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 w:rsidP="003A6B2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工作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文本框 295"/>
                        <wps:cNvSpPr txBox="1"/>
                        <wps:spPr>
                          <a:xfrm>
                            <a:off x="85725" y="148590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 w:rsidP="003A6B2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收藏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文本框 296"/>
                        <wps:cNvSpPr txBox="1"/>
                        <wps:spPr>
                          <a:xfrm>
                            <a:off x="590550" y="1495425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 w:rsidP="003A6B2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油站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文本框 297"/>
                        <wps:cNvSpPr txBox="1"/>
                        <wps:spPr>
                          <a:xfrm>
                            <a:off x="1095375" y="1495425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 w:rsidP="003A6B2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泊车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文本框 298"/>
                        <wps:cNvSpPr txBox="1"/>
                        <wps:spPr>
                          <a:xfrm>
                            <a:off x="590550" y="169545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Pr="003A6B2B" w:rsidRDefault="0040402A" w:rsidP="003A6B2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9" o:spid="_x0000_s1108" style="position:absolute;left:0;text-align:left;margin-left:59.25pt;margin-top:2.55pt;width:294pt;height:154.5pt;z-index:-251633664" coordsize="37344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">
                <v:rect id="矩形 271" o:spid="_x0000_s1109" style="position:absolute;width:37344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Tn08QA&#10;AADcAAAADwAAAGRycy9kb3ducmV2LnhtbESPQYvCMBSE7wv+h/AEb2tqEXepRlFREBcEtRdvz+bZ&#10;FpuX0sRa/71ZWNjjMDPfMLNFZyrRUuNKywpGwwgEcWZ1ybmC9Lz9/AbhPLLGyjIpeJGDxbz3McNE&#10;2ycfqT35XAQIuwQVFN7XiZQuK8igG9qaOHg32xj0QTa51A0+A9xUMo6iiTRYclgosKZ1Qdn99DAK&#10;xgfeXF4xpnKfHtrVdfdz9NFVqUG/W05BeOr8f/ivvdMK4q8R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59PEAAAA3AAAAA8AAAAAAAAAAAAAAAAAmAIAAGRycy9k&#10;b3ducmV2LnhtbFBLBQYAAAAABAAEAPUAAACJAwAAAAA=&#10;" filled="f" strokecolor="black [3200]" strokeweight="1pt"/>
                <v:rect id="矩形 272" o:spid="_x0000_s1110" style="position:absolute;left:476;top:381;width:14957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5pMUA&#10;AADcAAAADwAAAGRycy9kb3ducmV2LnhtbESPQWvCQBSE7wX/w/KE3pqNQdqSuopKhdCCYJpLb8/s&#10;Mwlm34bsNib/vlsoeBxm5htmtRlNKwbqXWNZwSKKQRCXVjdcKSi+Dk+vIJxH1thaJgUTOdisZw8r&#10;TLW98YmG3FciQNilqKD2vkuldGVNBl1kO+LgXWxv0AfZV1L3eAtw08okjp+lwYbDQo0d7Wsqr/mP&#10;UbA88vv3lGAhP4rjsDtnnycfn5V6nI/bNxCeRn8P/7czrSB5Se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nmkxQAAANwAAAAPAAAAAAAAAAAAAAAAAJgCAABkcnMv&#10;ZG93bnJldi54bWxQSwUGAAAAAAQABAD1AAAAigMAAAAA&#10;" filled="f" strokecolor="black [3200]" strokeweight="1pt"/>
                <v:rect id="矩形 273" o:spid="_x0000_s1111" style="position:absolute;left:16097;top:381;width:20768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cP8YA&#10;AADcAAAADwAAAGRycy9kb3ducmV2LnhtbESPQWvCQBSE74X+h+UVvNVNo9gSs0oVBWlBiM3F20v2&#10;NQnNvg3ZNcZ/3y0IPQ4z8w2TrkfTioF611hW8DKNQBCXVjdcKci/9s9vIJxH1thaJgU3crBePT6k&#10;mGh75YyGk69EgLBLUEHtfZdI6cqaDLqp7YiD9217gz7IvpK6x2uAm1bGUbSQBhsOCzV2tK2p/Dld&#10;jIL5kXfnW4y5/MiPw6Y4fGY+KpSaPI3vSxCeRv8fvrcPWkH8OoO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rcP8YAAADcAAAADwAAAAAAAAAAAAAAAACYAgAAZHJz&#10;L2Rvd25yZXYueG1sUEsFBgAAAAAEAAQA9QAAAIsDAAAAAA==&#10;" filled="f" strokecolor="black [3200]" strokeweight="1pt">
                  <v:textbox>
                    <w:txbxContent>
                      <w:p w:rsidR="0040402A" w:rsidRDefault="0040402A" w:rsidP="00D00D31">
                        <w:pPr>
                          <w:jc w:val="center"/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地图</w:t>
                        </w:r>
                      </w:p>
                    </w:txbxContent>
                  </v:textbox>
                </v:rect>
                <v:rect id="矩形 274" o:spid="_x0000_s1112" style="position:absolute;left:1333;top:1905;width:1324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NES8QA&#10;AADcAAAADwAAAGRycy9kb3ducmV2LnhtbESPQYvCMBSE78L+h/AWvGm6RVSqUXZFQRQE3V729mye&#10;bdnmpTSx1n9vBMHjMDPfMPNlZyrRUuNKywq+hhEI4szqknMF6e9mMAXhPLLGyjIpuJOD5eKjN8dE&#10;2xsfqT35XAQIuwQVFN7XiZQuK8igG9qaOHgX2xj0QTa51A3eAtxUMo6isTRYclgosKZVQdn/6WoU&#10;jA68/rvHmMpdemh/ztv90Udnpfqf3fcMhKfOv8Ov9lYriCc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REvEAAAA3AAAAA8AAAAAAAAAAAAAAAAAmAIAAGRycy9k&#10;b3ducmV2LnhtbFBLBQYAAAAABAAEAPUAAACJAwAAAAA=&#10;" filled="f" strokecolor="black [3200]" strokeweight="1pt">
                  <v:textbox>
                    <w:txbxContent>
                      <w:p w:rsidR="0040402A" w:rsidRPr="00467EBA" w:rsidRDefault="0040402A" w:rsidP="00D00D31">
                        <w:pPr>
                          <w:jc w:val="left"/>
                          <w:rPr>
                            <w:sz w:val="18"/>
                          </w:rPr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起始地：</w:t>
                        </w:r>
                      </w:p>
                    </w:txbxContent>
                  </v:textbox>
                </v:rect>
                <v:rect id="矩形 275" o:spid="_x0000_s1113" style="position:absolute;left:1333;top:4953;width:1324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/h0MYA&#10;AADcAAAADwAAAGRycy9kb3ducmV2LnhtbESPQWvCQBSE74X+h+UVvNVNg9oSs0oVBWlBiM3F20v2&#10;NQnNvg3ZNcZ/3y0IPQ4z8w2TrkfTioF611hW8DKNQBCXVjdcKci/9s9vIJxH1thaJgU3crBePT6k&#10;mGh75YyGk69EgLBLUEHtfZdI6cqaDLqp7YiD9217gz7IvpK6x2uAm1bGUbSQBhsOCzV2tK2p/Dld&#10;jILZkXfnW4y5/MiPw6Y4fGY+KpSaPI3vSxCeRv8fvrcPWkH8Ooe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/h0MYAAADcAAAADwAAAAAAAAAAAAAAAACYAgAAZHJz&#10;L2Rvd25yZXYueG1sUEsFBgAAAAAEAAQA9QAAAIsDAAAAAA==&#10;" filled="f" strokecolor="black [3200]" strokeweight="1pt">
                  <v:textbox>
                    <w:txbxContent>
                      <w:p w:rsidR="0040402A" w:rsidRPr="00467EBA" w:rsidRDefault="0040402A" w:rsidP="00D00D31">
                        <w:pPr>
                          <w:jc w:val="left"/>
                          <w:rPr>
                            <w:sz w:val="18"/>
                          </w:rPr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目的地：</w:t>
                        </w:r>
                      </w:p>
                    </w:txbxContent>
                  </v:textbox>
                </v:rect>
                <v:rect id="矩形 276" o:spid="_x0000_s1114" style="position:absolute;left:9715;top:8191;width:4859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/p8UA&#10;AADcAAAADwAAAGRycy9kb3ducmV2LnhtbESPQWvCQBSE7wX/w/KE3urGUNISXUVLC9JCIJqLt2f2&#10;mQSzb0N2G5N/3y0Uehxm5htmvR1NKwbqXWNZwXIRgSAurW64UlCcPp5eQTiPrLG1TAomcrDdzB7W&#10;mGp755yGo69EgLBLUUHtfZdK6cqaDLqF7YiDd7W9QR9kX0nd4z3ATSvjKEqkwYbDQo0dvdVU3o7f&#10;RsFzxu/nKcZCfhbZsL8cvnIfXZR6nI+7FQhPo/8P/7UPWkH8ksD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X+nxQAAANwAAAAPAAAAAAAAAAAAAAAAAJgCAABkcnMv&#10;ZG93bnJldi54bWxQSwUGAAAAAAQABAD1AAAAigMAAAAA&#10;" filled="f" strokecolor="black [3200]" strokeweight="1pt">
                  <v:textbox>
                    <w:txbxContent>
                      <w:p w:rsidR="0040402A" w:rsidRPr="00467EBA" w:rsidRDefault="0040402A" w:rsidP="00D00D3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确定</w:t>
                        </w:r>
                      </w:p>
                    </w:txbxContent>
                  </v:textbox>
                </v:rect>
                <v:shape id="等腰三角形 282" o:spid="_x0000_s1115" type="#_x0000_t5" style="position:absolute;left:14287;top:9429;width:1810;height:47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vYsMA&#10;AADcAAAADwAAAGRycy9kb3ducmV2LnhtbESPQYvCMBSE7wv+h/AEb2vaHhapRlFB15Oy7orXR/NM&#10;i81LaWKt/94Iwh6HmfmGmS16W4uOWl85VpCOExDEhdMVGwV/v5vPCQgfkDXWjknBgzws5oOPGeba&#10;3fmHumMwIkLY56igDKHJpfRFSRb92DXE0bu41mKIsjVSt3iPcFvLLEm+pMWK40KJDa1LKq7Hm1Xw&#10;7a+rw6nrt7vbPphzZTYHSlOlRsN+OQURqA//4Xd7pxVkkwx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NvYsMAAADcAAAADwAAAAAAAAAAAAAAAACYAgAAZHJzL2Rv&#10;d25yZXYueG1sUEsFBgAAAAAEAAQA9QAAAIgDAAAAAA==&#10;" fillcolor="black [3200]" stroked="f" strokeweight="2pt"/>
                <v:rect id="矩形 286" o:spid="_x0000_s1116" style="position:absolute;left:1524;top:11144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kocYA&#10;AADc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MpvC75l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okocYAAADcAAAADwAAAAAAAAAAAAAAAACYAgAAZHJz&#10;L2Rvd25yZXYueG1sUEsFBgAAAAAEAAQA9QAAAIsDAAAAAA==&#10;" filled="f" strokecolor="black [3213]" strokeweight="1pt"/>
                <v:rect id="矩形 287" o:spid="_x0000_s1117" style="position:absolute;left:6572;top:11144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BOsYA&#10;AADcAAAADwAAAGRycy9kb3ducmV2LnhtbESPQWvCQBSE74X+h+UVehHd6KGV1FVKi5JDKajtwdsz&#10;+5pNzb4N2VeN/94tCB6HmfmGmS1636gjdbEObGA8ykARl8HWXBn42i6HU1BRkC02gcnAmSIs5vd3&#10;M8xtOPGajhupVIJwzNGAE2lzrWPpyGMchZY4eT+h8yhJdpW2HZ4S3Dd6kmVP2mPNacFhS2+OysPm&#10;zxvYFb1Uv+OVfBxw8D0o3L78fN8b8/jQv76AEurlFr62C2tgMn2G/zPpCO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aBOsYAAADcAAAADwAAAAAAAAAAAAAAAACYAgAAZHJz&#10;L2Rvd25yZXYueG1sUEsFBgAAAAAEAAQA9QAAAIsDAAAAAA==&#10;" filled="f" strokecolor="black [3213]" strokeweight="1pt"/>
                <v:rect id="矩形 288" o:spid="_x0000_s1118" style="position:absolute;left:11620;top:11144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VSMMA&#10;AADcAAAADwAAAGRycy9kb3ducmV2LnhtbERPTWvCQBC9C/6HZYRepG70IJK6Smmp5FAEbXvobcxO&#10;s6nZ2ZAdNf579yB4fLzv5br3jTpTF+vABqaTDBRxGWzNlYHvr4/nBagoyBabwGTgShHWq+FgibkN&#10;F97ReS+VSiEcczTgRNpc61g68hgnoSVO3F/oPEqCXaVth5cU7hs9y7K59lhzanDY0puj8rg/eQO/&#10;RS/V/3Qjn0cc/4wLdyi37wdjnkb96wsooV4e4ru7sAZmi7Q2nU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VSMMAAADcAAAADwAAAAAAAAAAAAAAAACYAgAAZHJzL2Rv&#10;d25yZXYueG1sUEsFBgAAAAAEAAQA9QAAAIgDAAAAAA==&#10;" filled="f" strokecolor="black [3213]" strokeweight="1pt"/>
                <v:rect id="矩形 289" o:spid="_x0000_s1119" style="position:absolute;left:1524;top:14859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w08YA&#10;AADcAAAADwAAAGRycy9kb3ducmV2LnhtbESPQWvCQBSE70L/w/IKXkQ3eig2ukppqeRQCtp68PbM&#10;PrPR7NuQfdX033cLhR6HmfmGWa5736grdbEObGA6yUARl8HWXBn4/Hgdz0FFQbbYBCYD3xRhvbob&#10;LDG34cZbuu6kUgnCMUcDTqTNtY6lI49xElri5J1C51GS7CptO7wluG/0LMsetMea04LDlp4dlZfd&#10;lzdwKHqpztONvF1wtB8V7li+vxyNGd73TwtQQr38h//ahTUwmz/C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Ww08YAAADcAAAADwAAAAAAAAAAAAAAAACYAgAAZHJz&#10;L2Rvd25yZXYueG1sUEsFBgAAAAAEAAQA9QAAAIsDAAAAAA==&#10;" filled="f" strokecolor="black [3213]" strokeweight="1pt"/>
                <v:rect id="矩形 290" o:spid="_x0000_s1120" style="position:absolute;left:6572;top:14859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Pk8MA&#10;AADc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UwfU7z05l0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Pk8MAAADcAAAADwAAAAAAAAAAAAAAAACYAgAAZHJzL2Rv&#10;d25yZXYueG1sUEsFBgAAAAAEAAQA9QAAAIgDAAAAAA==&#10;" filled="f" strokecolor="black [3213]" strokeweight="1pt"/>
                <v:rect id="矩形 291" o:spid="_x0000_s1121" style="position:absolute;left:11620;top:14859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qCMcA&#10;AADcAAAADwAAAGRycy9kb3ducmV2LnhtbESPQUvDQBSE74L/YXmCl9Ju0oNo2m0pipKDCNb20Ntr&#10;9jWbNvs2ZJ9t/PeuIPQ4zMw3zHw5+FadqY9NYAP5JANFXAXbcG1g8/U6fgQVBdliG5gM/FCE5eL2&#10;Zo6FDRf+pPNaapUgHAs04ES6QutYOfIYJ6EjTt4h9B4lyb7WtsdLgvtWT7PsQXtsOC047OjZUXVa&#10;f3sDu3KQ+pi/yfsJR9tR6fbVx8vemPu7YTUDJTTINfzfLq2B6V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qKgjHAAAA3AAAAA8AAAAAAAAAAAAAAAAAmAIAAGRy&#10;cy9kb3ducmV2LnhtbFBLBQYAAAAABAAEAPUAAACMAwAAAAA=&#10;" filled="f" strokecolor="black [3213]" strokeweight="1pt"/>
                <v:shape id="文本框 292" o:spid="_x0000_s1122" type="#_x0000_t202" style="position:absolute;left:857;top:1114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<v:textbox>
                    <w:txbxContent>
                      <w:p w:rsidR="0040402A" w:rsidRPr="003A6B2B" w:rsidRDefault="0040402A">
                        <w:pPr>
                          <w:rPr>
                            <w:sz w:val="18"/>
                          </w:rPr>
                        </w:pPr>
                        <w:r w:rsidRPr="003A6B2B">
                          <w:rPr>
                            <w:rFonts w:hint="eastAsia"/>
                            <w:sz w:val="18"/>
                          </w:rPr>
                          <w:t>语音</w:t>
                        </w:r>
                      </w:p>
                    </w:txbxContent>
                  </v:textbox>
                </v:shape>
                <v:shape id="文本框 293" o:spid="_x0000_s1123" type="#_x0000_t202" style="position:absolute;left:5905;top:1114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<v:textbox>
                    <w:txbxContent>
                      <w:p w:rsidR="0040402A" w:rsidRPr="003A6B2B" w:rsidRDefault="0040402A" w:rsidP="003A6B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回家</w:t>
                        </w:r>
                      </w:p>
                    </w:txbxContent>
                  </v:textbox>
                </v:shape>
                <v:shape id="文本框 294" o:spid="_x0000_s1124" type="#_x0000_t202" style="position:absolute;left:10953;top:1114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<v:textbox>
                    <w:txbxContent>
                      <w:p w:rsidR="0040402A" w:rsidRPr="003A6B2B" w:rsidRDefault="0040402A" w:rsidP="003A6B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工作</w:t>
                        </w:r>
                      </w:p>
                    </w:txbxContent>
                  </v:textbox>
                </v:shape>
                <v:shape id="文本框 295" o:spid="_x0000_s1125" type="#_x0000_t202" style="position:absolute;left:857;top:14859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<v:textbox>
                    <w:txbxContent>
                      <w:p w:rsidR="0040402A" w:rsidRPr="003A6B2B" w:rsidRDefault="0040402A" w:rsidP="003A6B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收藏</w:t>
                        </w:r>
                      </w:p>
                    </w:txbxContent>
                  </v:textbox>
                </v:shape>
                <v:shape id="文本框 296" o:spid="_x0000_s1126" type="#_x0000_t202" style="position:absolute;left:5905;top:1495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<v:textbox>
                    <w:txbxContent>
                      <w:p w:rsidR="0040402A" w:rsidRPr="003A6B2B" w:rsidRDefault="0040402A" w:rsidP="003A6B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油站</w:t>
                        </w:r>
                      </w:p>
                    </w:txbxContent>
                  </v:textbox>
                </v:shape>
                <v:shape id="文本框 297" o:spid="_x0000_s1127" type="#_x0000_t202" style="position:absolute;left:10953;top:1495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<v:textbox>
                    <w:txbxContent>
                      <w:p w:rsidR="0040402A" w:rsidRPr="003A6B2B" w:rsidRDefault="0040402A" w:rsidP="003A6B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泊车</w:t>
                        </w:r>
                      </w:p>
                    </w:txbxContent>
                  </v:textbox>
                </v:shape>
                <v:shape id="文本框 298" o:spid="_x0000_s1128" type="#_x0000_t202" style="position:absolute;left:5905;top:1695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<v:textbox>
                    <w:txbxContent>
                      <w:p w:rsidR="0040402A" w:rsidRPr="003A6B2B" w:rsidRDefault="0040402A" w:rsidP="003A6B2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•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•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A6B2B">
        <w:rPr>
          <w:rFonts w:hint="eastAsia"/>
        </w:rPr>
        <w:t>Figure 4-</w:t>
      </w:r>
      <w:r w:rsidR="003A6B2B">
        <w:rPr>
          <w:rFonts w:hint="eastAsia"/>
        </w:rPr>
        <w:t>增加快速导航和其他增值功能</w:t>
      </w:r>
    </w:p>
    <w:p w:rsidR="009C0A13" w:rsidRDefault="009C0A13" w:rsidP="002C67B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媒体应用</w:t>
      </w:r>
    </w:p>
    <w:p w:rsidR="009C0A13" w:rsidRDefault="009C0A13" w:rsidP="002C67B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媒体应用分为本地音乐播放，本地视频播放，网络音乐媒体播放和</w:t>
      </w:r>
      <w:r w:rsidR="00ED5427">
        <w:rPr>
          <w:rFonts w:hint="eastAsia"/>
        </w:rPr>
        <w:t>广播播放四块，一期首先实现本地音乐播放和本地视频播放功能。</w:t>
      </w:r>
    </w:p>
    <w:p w:rsidR="00ED5427" w:rsidRDefault="00ED5427" w:rsidP="002C67B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本地音乐播放器在界面上分为文件浏览界面、音乐列表界面和音乐播放界面，功能上需实现文件浏览、音频文件的播控</w:t>
      </w:r>
      <w:r>
        <w:rPr>
          <w:rFonts w:hint="eastAsia"/>
        </w:rPr>
        <w:t>(</w:t>
      </w:r>
      <w:r>
        <w:rPr>
          <w:rFonts w:hint="eastAsia"/>
        </w:rPr>
        <w:t>播放、暂停、上</w:t>
      </w:r>
      <w:r>
        <w:rPr>
          <w:rFonts w:hint="eastAsia"/>
        </w:rPr>
        <w:t>/</w:t>
      </w:r>
      <w:r>
        <w:rPr>
          <w:rFonts w:hint="eastAsia"/>
        </w:rPr>
        <w:t>下一曲等</w:t>
      </w:r>
      <w:r>
        <w:rPr>
          <w:rFonts w:hint="eastAsia"/>
        </w:rPr>
        <w:t>)</w:t>
      </w:r>
      <w:r>
        <w:rPr>
          <w:rFonts w:hint="eastAsia"/>
        </w:rPr>
        <w:t>、播放模式</w:t>
      </w:r>
      <w:r>
        <w:rPr>
          <w:rFonts w:hint="eastAsia"/>
        </w:rPr>
        <w:t>(</w:t>
      </w:r>
      <w:r>
        <w:rPr>
          <w:rFonts w:hint="eastAsia"/>
        </w:rPr>
        <w:t>随机、顺序、单曲循环、文件夹循环等</w:t>
      </w:r>
      <w:r>
        <w:rPr>
          <w:rFonts w:hint="eastAsia"/>
        </w:rPr>
        <w:t>)</w:t>
      </w:r>
      <w:r>
        <w:rPr>
          <w:rFonts w:hint="eastAsia"/>
        </w:rPr>
        <w:t>的切换和播放记忆。</w:t>
      </w:r>
    </w:p>
    <w:p w:rsidR="00ED5427" w:rsidRDefault="00ED5427" w:rsidP="002C67B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本地视频播放器在界面上分为文件浏览界面和视频播放界面，功能上需实现文件浏览、视频文件的播控</w:t>
      </w:r>
      <w:r>
        <w:rPr>
          <w:rFonts w:hint="eastAsia"/>
        </w:rPr>
        <w:t>(</w:t>
      </w:r>
      <w:r>
        <w:rPr>
          <w:rFonts w:hint="eastAsia"/>
        </w:rPr>
        <w:t>播放、暂停、快进</w:t>
      </w:r>
      <w:r>
        <w:rPr>
          <w:rFonts w:hint="eastAsia"/>
        </w:rPr>
        <w:t>/</w:t>
      </w:r>
      <w:r>
        <w:rPr>
          <w:rFonts w:hint="eastAsia"/>
        </w:rPr>
        <w:t>退等</w:t>
      </w:r>
      <w:r>
        <w:rPr>
          <w:rFonts w:hint="eastAsia"/>
        </w:rPr>
        <w:t>)</w:t>
      </w:r>
      <w:r>
        <w:rPr>
          <w:rFonts w:hint="eastAsia"/>
        </w:rPr>
        <w:t>和播放记忆。</w:t>
      </w:r>
    </w:p>
    <w:p w:rsidR="00ED5427" w:rsidRDefault="00ED5427" w:rsidP="002C67B6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界面布局</w:t>
      </w:r>
      <w:r w:rsidR="00B13040"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C136727" wp14:editId="7F690507">
                <wp:simplePos x="0" y="0"/>
                <wp:positionH relativeFrom="column">
                  <wp:posOffset>914400</wp:posOffset>
                </wp:positionH>
                <wp:positionV relativeFrom="paragraph">
                  <wp:posOffset>381000</wp:posOffset>
                </wp:positionV>
                <wp:extent cx="3733800" cy="1953260"/>
                <wp:effectExtent l="0" t="0" r="19050" b="27940"/>
                <wp:wrapTopAndBottom/>
                <wp:docPr id="329" name="组合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953260"/>
                          <a:chOff x="0" y="0"/>
                          <a:chExt cx="3733800" cy="1953260"/>
                        </a:xfrm>
                      </wpg:grpSpPr>
                      <wps:wsp>
                        <wps:cNvPr id="301" name="矩形 301"/>
                        <wps:cNvSpPr/>
                        <wps:spPr>
                          <a:xfrm>
                            <a:off x="0" y="9525"/>
                            <a:ext cx="3733800" cy="194373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47625" y="47625"/>
                            <a:ext cx="1495425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F0551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tbl>
                              <w:tblPr>
                                <w:tblStyle w:val="a5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2"/>
                              </w:tblGrid>
                              <w:tr w:rsidR="0040402A" w:rsidTr="00F05512">
                                <w:tc>
                                  <w:tcPr>
                                    <w:tcW w:w="2062" w:type="dxa"/>
                                  </w:tcPr>
                                  <w:p w:rsidR="0040402A" w:rsidRDefault="0040402A" w:rsidP="00F0551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Folder1</w:t>
                                    </w:r>
                                  </w:p>
                                </w:tc>
                              </w:tr>
                              <w:tr w:rsidR="0040402A" w:rsidTr="00F05512">
                                <w:tc>
                                  <w:tcPr>
                                    <w:tcW w:w="2062" w:type="dxa"/>
                                  </w:tcPr>
                                  <w:p w:rsidR="0040402A" w:rsidRDefault="0040402A" w:rsidP="00F0551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Folder2</w:t>
                                    </w:r>
                                  </w:p>
                                </w:tc>
                              </w:tr>
                              <w:tr w:rsidR="0040402A" w:rsidTr="00F05512">
                                <w:tc>
                                  <w:tcPr>
                                    <w:tcW w:w="2062" w:type="dxa"/>
                                  </w:tcPr>
                                  <w:p w:rsidR="0040402A" w:rsidRDefault="0040402A" w:rsidP="00F0551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Folder3</w:t>
                                    </w:r>
                                  </w:p>
                                </w:tc>
                              </w:tr>
                              <w:tr w:rsidR="0040402A" w:rsidTr="00F05512">
                                <w:tc>
                                  <w:tcPr>
                                    <w:tcW w:w="2062" w:type="dxa"/>
                                  </w:tcPr>
                                  <w:p w:rsidR="0040402A" w:rsidRDefault="0040402A" w:rsidP="00F0551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Folder4</w:t>
                                    </w:r>
                                  </w:p>
                                </w:tc>
                              </w:tr>
                              <w:tr w:rsidR="0040402A" w:rsidTr="00F05512">
                                <w:tc>
                                  <w:tcPr>
                                    <w:tcW w:w="2062" w:type="dxa"/>
                                  </w:tcPr>
                                  <w:p w:rsidR="0040402A" w:rsidRDefault="0040402A" w:rsidP="00F05512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Folder5</w:t>
                                    </w:r>
                                  </w:p>
                                </w:tc>
                              </w:tr>
                              <w:tr w:rsidR="0040402A" w:rsidTr="00F05512">
                                <w:tc>
                                  <w:tcPr>
                                    <w:tcW w:w="2062" w:type="dxa"/>
                                  </w:tcPr>
                                  <w:p w:rsidR="0040402A" w:rsidRDefault="0040402A" w:rsidP="00F05512">
                                    <w:pPr>
                                      <w:jc w:val="left"/>
                                    </w:pPr>
                                    <w:r>
                                      <w:t>……</w:t>
                                    </w:r>
                                  </w:p>
                                </w:tc>
                              </w:tr>
                            </w:tbl>
                            <w:p w:rsidR="0040402A" w:rsidRDefault="0040402A" w:rsidP="00F055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矩形 303"/>
                        <wps:cNvSpPr/>
                        <wps:spPr>
                          <a:xfrm>
                            <a:off x="1609725" y="47625"/>
                            <a:ext cx="2076450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F05512">
                              <w:pPr>
                                <w:jc w:val="center"/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47625" y="47625"/>
                            <a:ext cx="14954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>
                              <w:r>
                                <w:rPr>
                                  <w:rFonts w:hint="eastAsia"/>
                                </w:rPr>
                                <w:t>当前文件夹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文本框 323"/>
                        <wps:cNvSpPr txBox="1"/>
                        <wps:spPr>
                          <a:xfrm>
                            <a:off x="47625" y="1590675"/>
                            <a:ext cx="14954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F055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等腰三角形 324"/>
                        <wps:cNvSpPr/>
                        <wps:spPr>
                          <a:xfrm rot="5400000">
                            <a:off x="133350" y="1676400"/>
                            <a:ext cx="200025" cy="172435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文本框 326"/>
                        <wps:cNvSpPr txBox="1"/>
                        <wps:spPr>
                          <a:xfrm>
                            <a:off x="714375" y="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13040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文本框 327"/>
                        <wps:cNvSpPr txBox="1"/>
                        <wps:spPr>
                          <a:xfrm>
                            <a:off x="1295400" y="333375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13040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B13040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266700" y="161925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13040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B13040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9" o:spid="_x0000_s1129" style="position:absolute;margin-left:1in;margin-top:30pt;width:294pt;height:153.8pt;z-index:251697152" coordsize="37338,1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">
                <v:rect id="矩形 301" o:spid="_x0000_s1130" style="position:absolute;top:95;width:37338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bM8QA&#10;AADcAAAADwAAAGRycy9kb3ducmV2LnhtbESPQWvCQBSE70L/w/IK3nRXW0Siq9hiQSwIprn09sw+&#10;k2D2bciuMf77bkHwOMzMN8xy3dtadNT6yrGGyViBIM6dqbjQkP18jeYgfEA2WDsmDXfysF69DJaY&#10;GHfjI3VpKESEsE9QQxlCk0jp85Is+rFriKN3dq3FEGVbSNPiLcJtLadKzaTFiuNCiQ19lpRf0qvV&#10;8H7g7e99ipncZ4fu47T7PgZ10nr42m8WIAL14Rl+tHdGw5uawP+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zmzPEAAAA3AAAAA8AAAAAAAAAAAAAAAAAmAIAAGRycy9k&#10;b3ducmV2LnhtbFBLBQYAAAAABAAEAPUAAACJAwAAAAA=&#10;" filled="f" strokecolor="black [3200]" strokeweight="1pt"/>
                <v:rect id="矩形 302" o:spid="_x0000_s1131" style="position:absolute;left:476;top:476;width:14954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EFRMUA&#10;AADcAAAADwAAAGRycy9kb3ducmV2LnhtbESPQWvCQBSE7wX/w/IEb3W3qZSSuglVWhALgjaX3p7Z&#10;ZxLMvg3ZbYz/3i0UPA4z8w2zzEfbioF63zjW8DRXIIhLZxquNBTfn4+vIHxANtg6Jg1X8pBnk4cl&#10;psZdeE/DIVQiQtinqKEOoUul9GVNFv3cdcTRO7neYoiyr6Tp8RLhtpWJUi/SYsNxocaO1jWV58Ov&#10;1bDY8cfPNcFCbovdsDpuvvZBHbWeTcf3NxCBxnAP/7c3RsOzSuDvTD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QVExQAAANwAAAAPAAAAAAAAAAAAAAAAAJgCAABkcnMv&#10;ZG93bnJldi54bWxQSwUGAAAAAAQABAD1AAAAigMAAAAA&#10;" filled="f" strokecolor="black [3200]" strokeweight="1pt">
                  <v:textbox>
                    <w:txbxContent>
                      <w:p w:rsidR="0040402A" w:rsidRDefault="0040402A" w:rsidP="00F0551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tbl>
                        <w:tblPr>
                          <w:tblStyle w:val="a5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62"/>
                        </w:tblGrid>
                        <w:tr w:rsidR="0040402A" w:rsidTr="00F05512">
                          <w:tc>
                            <w:tcPr>
                              <w:tcW w:w="2062" w:type="dxa"/>
                            </w:tcPr>
                            <w:p w:rsidR="0040402A" w:rsidRDefault="0040402A" w:rsidP="00F0551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Folder1</w:t>
                              </w:r>
                            </w:p>
                          </w:tc>
                        </w:tr>
                        <w:tr w:rsidR="0040402A" w:rsidTr="00F05512">
                          <w:tc>
                            <w:tcPr>
                              <w:tcW w:w="2062" w:type="dxa"/>
                            </w:tcPr>
                            <w:p w:rsidR="0040402A" w:rsidRDefault="0040402A" w:rsidP="00F0551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Folder2</w:t>
                              </w:r>
                            </w:p>
                          </w:tc>
                        </w:tr>
                        <w:tr w:rsidR="0040402A" w:rsidTr="00F05512">
                          <w:tc>
                            <w:tcPr>
                              <w:tcW w:w="2062" w:type="dxa"/>
                            </w:tcPr>
                            <w:p w:rsidR="0040402A" w:rsidRDefault="0040402A" w:rsidP="00F0551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Folder3</w:t>
                              </w:r>
                            </w:p>
                          </w:tc>
                        </w:tr>
                        <w:tr w:rsidR="0040402A" w:rsidTr="00F05512">
                          <w:tc>
                            <w:tcPr>
                              <w:tcW w:w="2062" w:type="dxa"/>
                            </w:tcPr>
                            <w:p w:rsidR="0040402A" w:rsidRDefault="0040402A" w:rsidP="00F0551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Folder4</w:t>
                              </w:r>
                            </w:p>
                          </w:tc>
                        </w:tr>
                        <w:tr w:rsidR="0040402A" w:rsidTr="00F05512">
                          <w:tc>
                            <w:tcPr>
                              <w:tcW w:w="2062" w:type="dxa"/>
                            </w:tcPr>
                            <w:p w:rsidR="0040402A" w:rsidRDefault="0040402A" w:rsidP="00F0551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Folder5</w:t>
                              </w:r>
                            </w:p>
                          </w:tc>
                        </w:tr>
                        <w:tr w:rsidR="0040402A" w:rsidTr="00F05512">
                          <w:tc>
                            <w:tcPr>
                              <w:tcW w:w="2062" w:type="dxa"/>
                            </w:tcPr>
                            <w:p w:rsidR="0040402A" w:rsidRDefault="0040402A" w:rsidP="00F05512">
                              <w:pPr>
                                <w:jc w:val="left"/>
                              </w:pPr>
                              <w:r>
                                <w:t>……</w:t>
                              </w:r>
                            </w:p>
                          </w:tc>
                        </w:tr>
                      </w:tbl>
                      <w:p w:rsidR="0040402A" w:rsidRDefault="0040402A" w:rsidP="00F05512">
                        <w:pPr>
                          <w:jc w:val="center"/>
                        </w:pPr>
                      </w:p>
                    </w:txbxContent>
                  </v:textbox>
                </v:rect>
                <v:rect id="矩形 303" o:spid="_x0000_s1132" style="position:absolute;left:16097;top:476;width:20764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2g38UA&#10;AADcAAAADwAAAGRycy9kb3ducmV2LnhtbESPT2vCQBTE74V+h+UJ3uqufyiSukorFkRBMObi7Zl9&#10;TUKzb0N2G+O3d4WCx2FmfsMsVr2tRUetrxxrGI8UCOLcmYoLDdnp+20Owgdkg7Vj0nAjD6vl68sC&#10;E+OufKQuDYWIEPYJaihDaBIpfV6SRT9yDXH0flxrMUTZFtK0eI1wW8uJUu/SYsVxocSG1iXlv+mf&#10;1TA78OZ8m2Amd9mh+7ps98egLloPB/3nB4hAfXiG/9tbo2Gqp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7aDfxQAAANwAAAAPAAAAAAAAAAAAAAAAAJgCAABkcnMv&#10;ZG93bnJldi54bWxQSwUGAAAAAAQABAD1AAAAigMAAAAA&#10;" filled="f" strokecolor="black [3200]" strokeweight="1pt">
                  <v:textbox>
                    <w:txbxContent>
                      <w:p w:rsidR="0040402A" w:rsidRDefault="0040402A" w:rsidP="00F05512">
                        <w:pPr>
                          <w:jc w:val="center"/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地图</w:t>
                        </w:r>
                      </w:p>
                    </w:txbxContent>
                  </v:textbox>
                </v:rect>
                <v:shape id="文本框 322" o:spid="_x0000_s1133" type="#_x0000_t202" style="position:absolute;left:476;top:476;width:1495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uh8cA&#10;AADcAAAADwAAAGRycy9kb3ducmV2LnhtbESPQUsDMRSE7wX/Q3hCbzbrFm1ZmxYRCwpFsC1tj6+b&#10;52YxeVk3cbv66xtB6HGYmW+Y2aJ3VnTUhtqzgttRBoK49LrmSsF2s7yZgggRWaP1TAp+KMBifjWY&#10;YaH9id+pW8dKJAiHAhWYGJtCylAachhGviFO3odvHcYk20rqFk8J7qzMs+xeOqw5LRhs6MlQ+bn+&#10;dgpWu/3X8/LtkO3paOu7zk7M6+9RqeF1//gAIlIfL+H/9otWMM5z+DuTjo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CLofHAAAA3AAAAA8AAAAAAAAAAAAAAAAAmAIAAGRy&#10;cy9kb3ducmV2LnhtbFBLBQYAAAAABAAEAPUAAACMAwAAAAA=&#10;" filled="f" strokeweight=".5pt">
                  <v:textbox>
                    <w:txbxContent>
                      <w:p w:rsidR="0040402A" w:rsidRDefault="0040402A">
                        <w:r>
                          <w:rPr>
                            <w:rFonts w:hint="eastAsia"/>
                          </w:rPr>
                          <w:t>当前文件夹</w:t>
                        </w:r>
                      </w:p>
                    </w:txbxContent>
                  </v:textbox>
                </v:shape>
                <v:shape id="文本框 323" o:spid="_x0000_s1134" type="#_x0000_t202" style="position:absolute;left:476;top:15906;width:1495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6LHMcA&#10;AADcAAAADwAAAGRycy9kb3ducmV2LnhtbESPQWsCMRSE70L/Q3iF3mpWpa1sjSKiYKEUtEV7fG6e&#10;m8XkZbuJ67a/vikUPA4z8w0zmXXOipaaUHlWMOhnIIgLrysuFXy8r+7HIEJE1mg9k4JvCjCb3vQm&#10;mGt/4Q2121iKBOGQowITY51LGQpDDkPf18TJO/rGYUyyKaVu8JLgzsphlj1KhxWnBYM1LQwVp+3Z&#10;KXjd7b+Wq7fPbE8HWz209sm8/ByUurvt5s8gInXxGv5vr7WC0XAEf2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OixzHAAAA3AAAAA8AAAAAAAAAAAAAAAAAmAIAAGRy&#10;cy9kb3ducmV2LnhtbFBLBQYAAAAABAAEAPUAAACMAwAAAAA=&#10;" filled="f" strokeweight=".5pt">
                  <v:textbox>
                    <w:txbxContent>
                      <w:p w:rsidR="0040402A" w:rsidRDefault="0040402A" w:rsidP="00F05512"/>
                    </w:txbxContent>
                  </v:textbox>
                </v:shape>
                <v:shape id="等腰三角形 324" o:spid="_x0000_s1135" type="#_x0000_t5" style="position:absolute;left:1333;top:16764;width:2000;height:17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j0cgA&#10;AADcAAAADwAAAGRycy9kb3ducmV2LnhtbESP3WoCMRSE7wXfIRyhN6JZbSuyNYqV/oEUdbXQy8Pm&#10;dLO4OVk2qW779E1B8HKYmW+Y2aK1lThR40vHCkbDBARx7nTJhYLD/nkwBeEDssbKMSn4IQ+Lebcz&#10;w1S7M+/olIVCRAj7FBWYEOpUSp8bsuiHriaO3pdrLIYom0LqBs8Rbis5TpKJtFhyXDBY08pQfsy+&#10;rYKPrL/d1o/3n6+rjXwyL+/r38NxrdRNr10+gAjUhmv40n7TCm7Hd/B/Jh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EGPRyAAAANwAAAAPAAAAAAAAAAAAAAAAAJgCAABk&#10;cnMvZG93bnJldi54bWxQSwUGAAAAAAQABAD1AAAAjQMAAAAA&#10;" fillcolor="black [3213]" stroked="f" strokeweight="2pt"/>
                <v:shape id="文本框 326" o:spid="_x0000_s1136" type="#_x0000_t202" style="position:absolute;left:7143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Fb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ABW3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B13040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27" o:spid="_x0000_s1137" type="#_x0000_t202" style="position:absolute;left:12954;top:3333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B13040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B13040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28" o:spid="_x0000_s1138" type="#_x0000_t202" style="position:absolute;left:2667;top:16192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<v:textbox>
                    <w:txbxContent>
                      <w:p w:rsidR="0040402A" w:rsidRDefault="0040402A" w:rsidP="00B13040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B13040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3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D5427" w:rsidRDefault="00B13040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Figure 5-</w:t>
      </w:r>
      <w:r>
        <w:rPr>
          <w:rFonts w:hint="eastAsia"/>
        </w:rPr>
        <w:t>媒体播放器文件浏览界面</w:t>
      </w:r>
    </w:p>
    <w:p w:rsidR="00B13040" w:rsidRDefault="00B13040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30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显示当前正在浏览的文件夹名称；</w:t>
      </w:r>
    </w:p>
    <w:p w:rsidR="00B13040" w:rsidRDefault="00B13040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30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垂直分布的文件夹浏览界面；</w:t>
      </w:r>
    </w:p>
    <w:p w:rsidR="00B13040" w:rsidRDefault="00B13040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30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正在播放或记忆最后一次播放的文件，点击</w:t>
      </w:r>
      <w:r>
        <w:rPr>
          <w:rFonts w:hint="eastAsia"/>
        </w:rPr>
        <w:t>[</w:t>
      </w:r>
      <w:r>
        <w:rPr>
          <w:rFonts w:hint="eastAsia"/>
        </w:rPr>
        <w:t>播放</w:t>
      </w:r>
      <w:r>
        <w:rPr>
          <w:rFonts w:hint="eastAsia"/>
        </w:rPr>
        <w:t>]</w:t>
      </w:r>
      <w:r>
        <w:rPr>
          <w:rFonts w:hint="eastAsia"/>
        </w:rPr>
        <w:t>按钮后继续播放；</w:t>
      </w:r>
    </w:p>
    <w:p w:rsidR="00B13040" w:rsidRDefault="0040402A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7C8D7D6" wp14:editId="5F0CFC17">
                <wp:simplePos x="0" y="0"/>
                <wp:positionH relativeFrom="column">
                  <wp:posOffset>904875</wp:posOffset>
                </wp:positionH>
                <wp:positionV relativeFrom="paragraph">
                  <wp:posOffset>262890</wp:posOffset>
                </wp:positionV>
                <wp:extent cx="3733800" cy="1943735"/>
                <wp:effectExtent l="0" t="0" r="19050" b="18415"/>
                <wp:wrapTopAndBottom/>
                <wp:docPr id="363" name="组合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943735"/>
                          <a:chOff x="0" y="0"/>
                          <a:chExt cx="3733800" cy="1943735"/>
                        </a:xfrm>
                      </wpg:grpSpPr>
                      <wps:wsp>
                        <wps:cNvPr id="331" name="矩形 331"/>
                        <wps:cNvSpPr/>
                        <wps:spPr>
                          <a:xfrm>
                            <a:off x="0" y="0"/>
                            <a:ext cx="3733800" cy="194373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矩形 332"/>
                        <wps:cNvSpPr/>
                        <wps:spPr>
                          <a:xfrm>
                            <a:off x="47625" y="38100"/>
                            <a:ext cx="1495425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130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矩形 333"/>
                        <wps:cNvSpPr/>
                        <wps:spPr>
                          <a:xfrm>
                            <a:off x="1609725" y="38100"/>
                            <a:ext cx="2076450" cy="186751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13040">
                              <w:pPr>
                                <w:jc w:val="center"/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47625" y="1581150"/>
                            <a:ext cx="14954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B130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矩形 340"/>
                        <wps:cNvSpPr/>
                        <wps:spPr>
                          <a:xfrm>
                            <a:off x="314325" y="22860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Pr="00B13040" w:rsidRDefault="0040402A" w:rsidP="00B13040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B13040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默认图片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666750" y="1276350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等腰三角形 342"/>
                        <wps:cNvSpPr/>
                        <wps:spPr>
                          <a:xfrm rot="5400000">
                            <a:off x="742950" y="1343025"/>
                            <a:ext cx="152400" cy="131379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1009650" y="1276350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等腰三角形 344"/>
                        <wps:cNvSpPr/>
                        <wps:spPr>
                          <a:xfrm rot="5400000">
                            <a:off x="1038225" y="1381125"/>
                            <a:ext cx="152400" cy="65405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等腰三角形 345"/>
                        <wps:cNvSpPr/>
                        <wps:spPr>
                          <a:xfrm rot="5400000">
                            <a:off x="1114425" y="1381125"/>
                            <a:ext cx="152400" cy="65405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椭圆 346"/>
                        <wps:cNvSpPr/>
                        <wps:spPr>
                          <a:xfrm>
                            <a:off x="323850" y="1276350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等腰三角形 347"/>
                        <wps:cNvSpPr/>
                        <wps:spPr>
                          <a:xfrm rot="16200000" flipH="1">
                            <a:off x="333375" y="1381125"/>
                            <a:ext cx="152400" cy="65405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等腰三角形 348"/>
                        <wps:cNvSpPr/>
                        <wps:spPr>
                          <a:xfrm rot="16200000" flipH="1">
                            <a:off x="409575" y="1381125"/>
                            <a:ext cx="152400" cy="65405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直接连接符 349"/>
                        <wps:cNvCnPr/>
                        <wps:spPr>
                          <a:xfrm>
                            <a:off x="209550" y="1762125"/>
                            <a:ext cx="1171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直接连接符 350"/>
                        <wps:cNvCnPr/>
                        <wps:spPr>
                          <a:xfrm>
                            <a:off x="209550" y="1762125"/>
                            <a:ext cx="232728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文本框 351"/>
                        <wps:cNvSpPr txBox="1"/>
                        <wps:spPr>
                          <a:xfrm>
                            <a:off x="295275" y="22860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341FFB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文本框 352"/>
                        <wps:cNvSpPr txBox="1"/>
                        <wps:spPr>
                          <a:xfrm>
                            <a:off x="276225" y="85725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341FFB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341FFB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曲线连接符 353"/>
                        <wps:cNvCnPr/>
                        <wps:spPr>
                          <a:xfrm>
                            <a:off x="1019175" y="990600"/>
                            <a:ext cx="184785" cy="142875"/>
                          </a:xfrm>
                          <a:prstGeom prst="curvedConnector3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曲线连接符 354"/>
                        <wps:cNvCnPr/>
                        <wps:spPr>
                          <a:xfrm flipV="1">
                            <a:off x="1019175" y="990600"/>
                            <a:ext cx="184785" cy="142875"/>
                          </a:xfrm>
                          <a:prstGeom prst="curvedConnector3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接箭头连接符 355"/>
                        <wps:cNvCnPr/>
                        <wps:spPr>
                          <a:xfrm>
                            <a:off x="381000" y="1076325"/>
                            <a:ext cx="20415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文本框 356"/>
                        <wps:cNvSpPr txBox="1"/>
                        <wps:spPr>
                          <a:xfrm>
                            <a:off x="800100" y="85725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FF3070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FF3070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341FFB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文本框 357"/>
                        <wps:cNvSpPr txBox="1"/>
                        <wps:spPr>
                          <a:xfrm>
                            <a:off x="66675" y="1190625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FF3070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FF3070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341FFB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文本框 359"/>
                        <wps:cNvSpPr txBox="1"/>
                        <wps:spPr>
                          <a:xfrm>
                            <a:off x="9525" y="1533525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FF3070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FF3070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5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341FFB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乘号 361"/>
                        <wps:cNvSpPr/>
                        <wps:spPr>
                          <a:xfrm>
                            <a:off x="57150" y="47625"/>
                            <a:ext cx="220202" cy="220202"/>
                          </a:xfrm>
                          <a:prstGeom prst="mathMultiply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文本框 362"/>
                        <wps:cNvSpPr txBox="1"/>
                        <wps:spPr>
                          <a:xfrm>
                            <a:off x="171450" y="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02A" w:rsidRDefault="0040402A" w:rsidP="0040402A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0402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6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3" o:spid="_x0000_s1139" style="position:absolute;left:0;text-align:left;margin-left:71.25pt;margin-top:20.7pt;width:294pt;height:153.05pt;z-index:251757568" coordsize="37338,1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">
                <v:rect id="矩形 331" o:spid="_x0000_s1140" style="position:absolute;width:37338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RjsUA&#10;AADcAAAADwAAAGRycy9kb3ducmV2LnhtbESPT2vCQBTE7wW/w/KE3urGKKWkrqKlgrQQ0ObS2zP7&#10;TILZtyG75s+3dwsFj8PM/IZZbQZTi45aV1lWMJ9FIIhzqysuFGQ/+5c3EM4ja6wtk4KRHGzWk6cV&#10;Jtr2fKTu5AsRIOwSVFB63yRSurwkg25mG+LgXWxr0AfZFlK32Ae4qWUcRa/SYMVhocSGPkrKr6eb&#10;UbBM+fN3jDGTX1na7c6H76OPzko9T4ftOwhPg3+E/9sHrWCxmMPf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H1GOxQAAANwAAAAPAAAAAAAAAAAAAAAAAJgCAABkcnMv&#10;ZG93bnJldi54bWxQSwUGAAAAAAQABAD1AAAAigMAAAAA&#10;" filled="f" strokecolor="black [3200]" strokeweight="1pt"/>
                <v:rect id="矩形 332" o:spid="_x0000_s1141" style="position:absolute;left:476;top:381;width:14954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P+cQA&#10;AADcAAAADwAAAGRycy9kb3ducmV2LnhtbESPQYvCMBSE78L+h/AWvGm6VUSqUXZFQRQE3V729mye&#10;bdnmpTSx1n9vBMHjMDPfMPNlZyrRUuNKywq+hhEI4szqknMF6e9mMAXhPLLGyjIpuJOD5eKjN8dE&#10;2xsfqT35XAQIuwQVFN7XiZQuK8igG9qaOHgX2xj0QTa51A3eAtxUMo6iiTRYclgosKZVQdn/6WoU&#10;jA+8/rvHmMpdemh/ztv90Udnpfqf3fcMhKfOv8Ov9lYrGI1i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z/nEAAAA3AAAAA8AAAAAAAAAAAAAAAAAmAIAAGRycy9k&#10;b3ducmV2LnhtbFBLBQYAAAAABAAEAPUAAACJAwAAAAA=&#10;" filled="f" strokecolor="black [3200]" strokeweight="1pt">
                  <v:textbox>
                    <w:txbxContent>
                      <w:p w:rsidR="0040402A" w:rsidRDefault="0040402A" w:rsidP="00B13040">
                        <w:pPr>
                          <w:jc w:val="center"/>
                        </w:pPr>
                      </w:p>
                    </w:txbxContent>
                  </v:textbox>
                </v:rect>
                <v:rect id="矩形 333" o:spid="_x0000_s1142" style="position:absolute;left:16097;top:381;width:20764;height:18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qYsQA&#10;AADcAAAADwAAAGRycy9kb3ducmV2LnhtbESPQYvCMBSE78L+h/AWvGm6VkSqUXZFQRQE3V729mye&#10;bdnmpTSx1n9vBMHjMDPfMPNlZyrRUuNKywq+hhEI4szqknMF6e9mMAXhPLLGyjIpuJOD5eKjN8dE&#10;2xsfqT35XAQIuwQVFN7XiZQuK8igG9qaOHgX2xj0QTa51A3eAtxUchRFE2mw5LBQYE2rgrL/09Uo&#10;GB94/XcfYSp36aH9OW/3Rx+dlep/dt8zEJ46/w6/2lutII5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amLEAAAA3AAAAA8AAAAAAAAAAAAAAAAAmAIAAGRycy9k&#10;b3ducmV2LnhtbFBLBQYAAAAABAAEAPUAAACJAwAAAAA=&#10;" filled="f" strokecolor="black [3200]" strokeweight="1pt">
                  <v:textbox>
                    <w:txbxContent>
                      <w:p w:rsidR="0040402A" w:rsidRDefault="0040402A" w:rsidP="00B13040">
                        <w:pPr>
                          <w:jc w:val="center"/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地图</w:t>
                        </w:r>
                      </w:p>
                    </w:txbxContent>
                  </v:textbox>
                </v:rect>
                <v:shape id="文本框 335" o:spid="_x0000_s1143" type="#_x0000_t202" style="position:absolute;left:476;top:15811;width:1495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IgLscA&#10;AADcAAAADwAAAGRycy9kb3ducmV2LnhtbESPQWsCMRSE74X+h/AK3mrWim3ZGkWKggUpaEvt8bl5&#10;bhaTl3WTrqu/3hQKPQ4z8w0znnbOipaaUHlWMOhnIIgLrysuFXx+LO6fQYSIrNF6JgVnCjCd3N6M&#10;Mdf+xGtqN7EUCcIhRwUmxjqXMhSGHIa+r4mTt/eNw5hkU0rd4CnBnZUPWfYoHVacFgzW9GqoOGx+&#10;nILV1/Y4X7x/Z1va2WrU2ifzdtkp1bvrZi8gInXxP/zXXmoFw+EIfs+k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yIC7HAAAA3AAAAA8AAAAAAAAAAAAAAAAAmAIAAGRy&#10;cy9kb3ducmV2LnhtbFBLBQYAAAAABAAEAPUAAACMAwAAAAA=&#10;" filled="f" strokeweight=".5pt">
                  <v:textbox>
                    <w:txbxContent>
                      <w:p w:rsidR="0040402A" w:rsidRDefault="0040402A" w:rsidP="00B13040"/>
                    </w:txbxContent>
                  </v:textbox>
                </v:shape>
                <v:rect id="矩形 340" o:spid="_x0000_s1144" style="position:absolute;left:3143;top:2286;width:990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esScQA&#10;AADc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rEnEAAAA3AAAAA8AAAAAAAAAAAAAAAAAmAIAAGRycy9k&#10;b3ducmV2LnhtbFBLBQYAAAAABAAEAPUAAACJAwAAAAA=&#10;" filled="f" strokecolor="black [3213]" strokeweight="1pt">
                  <v:textbox>
                    <w:txbxContent>
                      <w:p w:rsidR="0040402A" w:rsidRPr="00B13040" w:rsidRDefault="0040402A" w:rsidP="00B13040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B13040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默认图片</w:t>
                        </w:r>
                      </w:p>
                    </w:txbxContent>
                  </v:textbox>
                </v:rect>
                <v:oval id="椭圆 341" o:spid="_x0000_s1145" style="position:absolute;left:6667;top:12763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5d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lag7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W5dcMAAADcAAAADwAAAAAAAAAAAAAAAACYAgAAZHJzL2Rv&#10;d25yZXYueG1sUEsFBgAAAAAEAAQA9QAAAIgDAAAAAA==&#10;" filled="f" strokecolor="black [3213]" strokeweight="1pt"/>
                <v:shape id="等腰三角形 342" o:spid="_x0000_s1146" type="#_x0000_t5" style="position:absolute;left:7429;top:13430;width:1524;height:13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8PsUA&#10;AADcAAAADwAAAGRycy9kb3ducmV2LnhtbESPQWvCQBSE70L/w/IK3uqmWqumrlIqVvHWRPT6yL4m&#10;qdm3IbvG+O9doeBxmJlvmPmyM5VoqXGlZQWvgwgEcWZ1ybmCfbp+mYJwHlljZZkUXMnBcvHUm2Os&#10;7YV/qE18LgKEXYwKCu/rWEqXFWTQDWxNHLxf2xj0QTa51A1eAtxUchhF79JgyWGhwJq+CspOydko&#10;2P0dv7fZOWnHk9M0nW0O6SH3K6X6z93nBwhPnX+E/9tbrWD0NoT7mXA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fw+xQAAANwAAAAPAAAAAAAAAAAAAAAAAJgCAABkcnMv&#10;ZG93bnJldi54bWxQSwUGAAAAAAQABAD1AAAAigMAAAAA&#10;" filled="f" strokecolor="black [3213]" strokeweight="1pt"/>
                <v:oval id="椭圆 343" o:spid="_x0000_s1147" style="position:absolute;left:10096;top:12763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uCmcMA&#10;AADcAAAADwAAAGRycy9kb3ducmV2LnhtbESPW4vCMBSE34X9D+EIvsiaaEWkGmURvOyjlx9waM62&#10;xeakNLGXf28WFvZxmJlvmO2+t5VoqfGlYw3zmQJBnDlTcq7hcT9+rkH4gGywckwaBvKw332Mtpga&#10;1/GV2lvIRYSwT1FDEUKdSumzgiz6mauJo/fjGoshyiaXpsEuwm0lF0qtpMWS40KBNR0Kyp63l9XQ&#10;nhYXmg44dPm6HtR1ev5+qkTrybj/2oAI1If/8F/7YjQkywR+z8Qj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uCmcMAAADcAAAADwAAAAAAAAAAAAAAAACYAgAAZHJzL2Rv&#10;d25yZXYueG1sUEsFBgAAAAAEAAQA9QAAAIgDAAAAAA==&#10;" filled="f" strokecolor="black [3213]" strokeweight="1pt"/>
                <v:shape id="等腰三角形 344" o:spid="_x0000_s1148" type="#_x0000_t5" style="position:absolute;left:10382;top:13811;width:1524;height:65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B0cUA&#10;AADcAAAADwAAAGRycy9kb3ducmV2LnhtbESPQWvCQBSE7wX/w/IEb3VjtdZGVylKW/FmUuz1kX0m&#10;0ezbkF1j/PeuUOhxmJlvmMWqM5VoqXGlZQWjYQSCOLO65FzBT/r5PAPhPLLGyjIpuJGD1bL3tMBY&#10;2yvvqU18LgKEXYwKCu/rWEqXFWTQDW1NHLyjbQz6IJtc6gavAW4q+RJFU2mw5LBQYE3rgrJzcjEK&#10;dqffr212SdrXt/Msff8+pIfcb5Qa9LuPOQhPnf8P/7W3WsF4MoH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7MHRxQAAANwAAAAPAAAAAAAAAAAAAAAAAJgCAABkcnMv&#10;ZG93bnJldi54bWxQSwUGAAAAAAQABAD1AAAAigMAAAAA&#10;" filled="f" strokecolor="black [3213]" strokeweight="1pt"/>
                <v:shape id="等腰三角形 345" o:spid="_x0000_s1149" type="#_x0000_t5" style="position:absolute;left:11144;top:13811;width:1524;height:65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kSsYA&#10;AADcAAAADwAAAGRycy9kb3ducmV2LnhtbESPT2vCQBTE74LfYXmF3uqm/quNriIWq/RmUuz1kX0m&#10;0ezbkF1j+u3dQsHjMDO/YRarzlSipcaVlhW8DiIQxJnVJecKvtPtywyE88gaK8uk4JccrJb93gJj&#10;bW98oDbxuQgQdjEqKLyvYyldVpBBN7A1cfBOtjHog2xyqRu8Bbip5DCKptJgyWGhwJo2BWWX5GoU&#10;fJ1/PvfZNWknb5dZ+r47psfcfyj1/NSt5yA8df4R/m/vtYLReAJ/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kSsYAAADcAAAADwAAAAAAAAAAAAAAAACYAgAAZHJz&#10;L2Rvd25yZXYueG1sUEsFBgAAAAAEAAQA9QAAAIsDAAAAAA==&#10;" filled="f" strokecolor="black [3213]" strokeweight="1pt"/>
                <v:oval id="椭圆 346" o:spid="_x0000_s1150" style="position:absolute;left:3238;top:12763;width:257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whAcIA&#10;AADcAAAADwAAAGRycy9kb3ducmV2LnhtbESPW4vCMBSE3xf8D+EIvogmq4tINYoseHv08gMOzbEt&#10;Nielib38e7Ow4OMwM98w621nS9FQ7QvHGr6nCgRx6kzBmYb7bT9ZgvAB2WDpmDT05GG7GXytMTGu&#10;5Qs115CJCGGfoIY8hCqR0qc5WfRTVxFH7+FqiyHKOpOmxjbCbSlnSi2kxYLjQo4V/eaUPq8vq6E5&#10;zE407rFvs2XVq8v4eH6qudajYbdbgQjUhU/4v30yGuY/C/g7E4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7CEBwgAAANwAAAAPAAAAAAAAAAAAAAAAAJgCAABkcnMvZG93&#10;bnJldi54bWxQSwUGAAAAAAQABAD1AAAAhwMAAAAA&#10;" filled="f" strokecolor="black [3213]" strokeweight="1pt"/>
                <v:shape id="等腰三角形 347" o:spid="_x0000_s1151" type="#_x0000_t5" style="position:absolute;left:3333;top:13811;width:1524;height:654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xlsQA&#10;AADcAAAADwAAAGRycy9kb3ducmV2LnhtbESPQYvCMBSE78L+h/AWvGlara5UoywLguLFre790bxt&#10;i81LaaJWf70RBI/DzHzDLFadqcWFWldZVhAPIxDEudUVFwqOh/VgBsJ5ZI21ZVJwIwer5Udvgam2&#10;V/6lS+YLESDsUlRQet+kUrq8JINuaBvi4P3b1qAPsi2kbvEa4KaWoyiaSoMVh4USG/opKT9lZ6Ng&#10;sx3F0WE92yX3eDLNzJ89yn2iVP+z+56D8NT5d/jV3mgF4+QL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MZbEAAAA3AAAAA8AAAAAAAAAAAAAAAAAmAIAAGRycy9k&#10;b3ducmV2LnhtbFBLBQYAAAAABAAEAPUAAACJAwAAAAA=&#10;" filled="f" strokecolor="black [3213]" strokeweight="1pt"/>
                <v:shape id="等腰三角形 348" o:spid="_x0000_s1152" type="#_x0000_t5" style="position:absolute;left:4095;top:13811;width:1524;height:654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l5MIA&#10;AADcAAAADwAAAGRycy9kb3ducmV2LnhtbERPTWvCQBC9C/0Pywi96SZpFEldpRQCll406n3ITpNg&#10;djZkt0nqr3cPBY+P973dT6YVA/WusawgXkYgiEurG64UXM75YgPCeWSNrWVS8EcO9ruX2RYzbUc+&#10;0VD4SoQQdhkqqL3vMildWZNBt7QdceB+bG/QB9hXUvc4hnDTyiSK1tJgw6Ghxo4+aypvxa9RcPhK&#10;4uicb77Te7xaF+ZqL/KYKvU6nz7eQXia/FP87z5oBW9pWBvOhCM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6XkwgAAANwAAAAPAAAAAAAAAAAAAAAAAJgCAABkcnMvZG93&#10;bnJldi54bWxQSwUGAAAAAAQABAD1AAAAhwMAAAAA&#10;" filled="f" strokecolor="black [3213]" strokeweight="1pt"/>
                <v:line id="直接连接符 349" o:spid="_x0000_s1153" style="position:absolute;visibility:visible;mso-wrap-style:square" from="2095,17621" to="13811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I9cMIAAADcAAAADwAAAGRycy9kb3ducmV2LnhtbESPQWsCMRSE74L/IbyCN82qVXRrFBFL&#10;i57Uen9sXncXNy9rkmr675uC4HGYmW+YxSqaRtzI+dqyguEgA0FcWF1zqeDr9N6fgfABWWNjmRT8&#10;kofVsttZYK7tnQ90O4ZSJAj7HBVUIbS5lL6oyKAf2JY4ed/WGQxJulJqh/cEN40cZdlUGqw5LVTY&#10;0qai4nL8MYkyPF+N/LjM8bxze7cdT+MkXpXqvcT1G4hAMTzDj/anVjB+ncP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I9cMIAAADcAAAADwAAAAAAAAAAAAAA&#10;AAChAgAAZHJzL2Rvd25yZXYueG1sUEsFBgAAAAAEAAQA+QAAAJADAAAAAA==&#10;" strokecolor="black [3040]"/>
                <v:line id="直接连接符 350" o:spid="_x0000_s1154" style="position:absolute;visibility:visible;mso-wrap-style:square" from="2095,17621" to="4422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EafsMAAADcAAAADwAAAGRycy9kb3ducmV2LnhtbERPW2vCMBR+H+w/hDPY20xndUg1ytgq&#10;CG4P3vD1kJy1Zc1JSTJt/715GPj48d0Xq9624kI+NI4VvI4yEMTamYYrBcfD+mUGIkRkg61jUjBQ&#10;gNXy8WGBhXFX3tFlHyuRQjgUqKCOsSukDLomi2HkOuLE/ThvMSboK2k8XlO4beU4y96kxYZTQ40d&#10;fdSkf/d/VkHphtNu68vzdzNMt5PD7Gucf2qlnp/69zmISH28i//dG6Mgn6b56Uw6An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BGn7DAAAA3AAAAA8AAAAAAAAAAAAA&#10;AAAAoQIAAGRycy9kb3ducmV2LnhtbFBLBQYAAAAABAAEAPkAAACRAwAAAAA=&#10;" strokecolor="#4579b8 [3044]" strokeweight="2.25pt"/>
                <v:shape id="文本框 351" o:spid="_x0000_s1155" type="#_x0000_t202" style="position:absolute;left:2952;top:2286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Z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v7mT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341FFB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52" o:spid="_x0000_s1156" type="#_x0000_t202" style="position:absolute;left:2762;top:8572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wE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9cBP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341FFB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341FFB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353" o:spid="_x0000_s1157" type="#_x0000_t38" style="position:absolute;left:10191;top:9906;width:1848;height:142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g0MYAAADcAAAADwAAAGRycy9kb3ducmV2LnhtbESPQWvCQBSE7wX/w/KE3upGRbHRVUpF&#10;WrQgjZbi7ZF9JsHs25hdNfn3XaHgcZiZb5jZojGluFLtCssK+r0IBHFqdcGZgv1u9TIB4TyyxtIy&#10;KWjJwWLeeZphrO2Nv+ma+EwECLsYFeTeV7GULs3JoOvZijh4R1sb9EHWmdQ13gLclHIQRWNpsOCw&#10;kGNF7zmlp+RiFHDy1f60zevmsDb9ZDJafmwv51+lnrvN2xSEp8Y/wv/tT61gOBrC/Uw4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oNDGAAAA3AAAAA8AAAAAAAAA&#10;AAAAAAAAoQIAAGRycy9kb3ducmV2LnhtbFBLBQYAAAAABAAEAPkAAACUAwAAAAA=&#10;" adj="10800" strokecolor="black [3040]"/>
                <v:shape id="曲线连接符 354" o:spid="_x0000_s1158" type="#_x0000_t38" style="position:absolute;left:10191;top:9906;width:1848;height:142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0SsQAAADcAAAADwAAAGRycy9kb3ducmV2LnhtbESPT2sCMRTE7wW/Q3iCt5q1tiJbs2IV&#10;wavblnp8bt7+oZuXdRPN9tubQqHHYWZ+w6zWg2nFjXrXWFYwmyYgiAurG64UfLzvH5cgnEfW2Fom&#10;BT/kYJ2NHlaYahv4SLfcVyJC2KWooPa+S6V0RU0G3dR2xNErbW/QR9lXUvcYIty08ilJFtJgw3Gh&#10;xo62NRXf+dUoKMPl82yXb0M4XQItdlVefM0bpSbjYfMKwtPg/8N/7YNWMH95ht8z8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nRKxAAAANwAAAAPAAAAAAAAAAAA&#10;AAAAAKECAABkcnMvZG93bnJldi54bWxQSwUGAAAAAAQABAD5AAAAkgMAAAAA&#10;" adj="10800" strokecolor="black [3040]"/>
                <v:shape id="直接箭头连接符 355" o:spid="_x0000_s1159" type="#_x0000_t32" style="position:absolute;left:3810;top:10763;width:2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BC8cYAAADcAAAADwAAAGRycy9kb3ducmV2LnhtbESPQWvCQBSE7wX/w/IKXkrdaIlKmo2Y&#10;giC0l6iHHh/Z1yQ0+zZkt0n013cLBY/DzHzDpLvJtGKg3jWWFSwXEQji0uqGKwWX8+F5C8J5ZI2t&#10;ZVJwJQe7bPaQYqLtyAUNJ1+JAGGXoILa+y6R0pU1GXQL2xEH78v2Bn2QfSV1j2OAm1auomgtDTYc&#10;Fmrs6K2m8vv0YxRUt7zYfkwbnRt8N09LHX0OzUWp+eO0fwXhafL38H/7qBW8xDH8nQlH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wQvHGAAAA3AAAAA8AAAAAAAAA&#10;AAAAAAAAoQIAAGRycy9kb3ducmV2LnhtbFBLBQYAAAAABAAEAPkAAACUAwAAAAA=&#10;" strokecolor="black [3213]">
                  <v:stroke dashstyle="longDash" endarrow="open"/>
                </v:shape>
                <v:shape id="文本框 356" o:spid="_x0000_s1160" type="#_x0000_t202" style="position:absolute;left:8001;top:8572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2E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GdhD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FF3070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FF3070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3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341FFB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57" o:spid="_x0000_s1161" type="#_x0000_t202" style="position:absolute;left:666;top:11906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FF3070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FF3070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4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341FFB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59" o:spid="_x0000_s1162" type="#_x0000_t202" style="position:absolute;left:95;top:15335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iY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4mL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FF3070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FF3070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5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341FFB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乘号 361" o:spid="_x0000_s1163" style="position:absolute;left:571;top:476;width:2202;height:2202;visibility:visible;mso-wrap-style:square;v-text-anchor:middle" coordsize="220202,220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/vsYA&#10;AADcAAAADwAAAGRycy9kb3ducmV2LnhtbESPQWsCMRSE74L/IbxCL0WzKkjZGsVKBcVTtYjenpvX&#10;zdbNy7JJ3fXfG0HwOMzMN8xk1tpSXKj2hWMFg34CgjhzuuBcwc9u2XsH4QOyxtIxKbiSh9m025lg&#10;ql3D33TZhlxECPsUFZgQqlRKnxmy6PuuIo7er6sthijrXOoamwi3pRwmyVhaLDguGKxoYSg7b/+t&#10;gtNm8Vls/tbrvWmOb6f5V364UqPU60s7/wARqA3P8KO90gpG4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h/vsYAAADcAAAADwAAAAAAAAAAAAAAAACYAgAAZHJz&#10;L2Rvd25yZXYueG1sUEsFBgAAAAAEAAQA9QAAAIsDAAAAAA==&#10;" path="m34576,71198l71198,34576r38903,38903l149004,34576r36622,36622l146723,110101r38903,38903l149004,185626,110101,146723,71198,185626,34576,149004,73479,110101,34576,71198xe" filled="f" strokecolor="black [3213]" strokeweight="1pt">
                  <v:path arrowok="t" o:connecttype="custom" o:connectlocs="34576,71198;71198,34576;110101,73479;149004,34576;185626,71198;146723,110101;185626,149004;149004,185626;110101,146723;71198,185626;34576,149004;73479,110101;34576,71198" o:connectangles="0,0,0,0,0,0,0,0,0,0,0,0,0"/>
                </v:shape>
                <v:shape id="文本框 362" o:spid="_x0000_s1164" type="#_x0000_t202" style="position:absolute;left:1714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  <v:textbox>
                    <w:txbxContent>
                      <w:p w:rsidR="0040402A" w:rsidRDefault="0040402A" w:rsidP="0040402A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0402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6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F3070">
        <w:rPr>
          <w:rFonts w:hint="eastAsia"/>
        </w:rPr>
        <w:t>Figure 6-</w:t>
      </w:r>
      <w:r w:rsidR="00FF3070">
        <w:rPr>
          <w:rFonts w:hint="eastAsia"/>
        </w:rPr>
        <w:t>音乐播放界面</w:t>
      </w:r>
    </w:p>
    <w:p w:rsidR="00B13040" w:rsidRDefault="0040402A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2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FF3070">
        <w:rPr>
          <w:rFonts w:hint="eastAsia"/>
        </w:rPr>
        <w:t xml:space="preserve"> </w:t>
      </w:r>
      <w:r w:rsidR="00FF3070">
        <w:rPr>
          <w:rFonts w:hint="eastAsia"/>
        </w:rPr>
        <w:t>显示专辑封面，如果没有，则显示默认图片；</w:t>
      </w:r>
    </w:p>
    <w:p w:rsidR="00FF3070" w:rsidRDefault="0040402A" w:rsidP="002C67B6">
      <w:pPr>
        <w:spacing w:line="360" w:lineRule="auto"/>
        <w:jc w:val="left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2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FF3070">
        <w:rPr>
          <w:rFonts w:hint="eastAsia"/>
        </w:rPr>
        <w:t xml:space="preserve"> </w:t>
      </w:r>
      <w:r w:rsidR="00FF3070">
        <w:rPr>
          <w:rFonts w:hint="eastAsia"/>
        </w:rPr>
        <w:t>播放模式选择，包括所有文件夹循环，单曲循环，单文件夹循环，循环关闭；</w:t>
      </w:r>
    </w:p>
    <w:p w:rsidR="00FF3070" w:rsidRDefault="0040402A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2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FF3070">
        <w:rPr>
          <w:rFonts w:hint="eastAsia"/>
        </w:rPr>
        <w:t xml:space="preserve"> </w:t>
      </w:r>
      <w:r w:rsidR="00FF3070">
        <w:rPr>
          <w:rFonts w:hint="eastAsia"/>
        </w:rPr>
        <w:t>随机模式选择，包括全曲随机，文件夹内随机，文件夹随机，文件夹和其内歌曲随机，随机关闭；</w:t>
      </w:r>
    </w:p>
    <w:p w:rsidR="00FF3070" w:rsidRDefault="0040402A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2A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FF3070">
        <w:rPr>
          <w:rFonts w:hint="eastAsia"/>
        </w:rPr>
        <w:t xml:space="preserve"> </w:t>
      </w:r>
      <w:r w:rsidR="00FF3070">
        <w:rPr>
          <w:rFonts w:hint="eastAsia"/>
        </w:rPr>
        <w:t>播控按钮，包括</w:t>
      </w:r>
      <w:r>
        <w:rPr>
          <w:rFonts w:hint="eastAsia"/>
        </w:rPr>
        <w:t>播放，上一曲，下一曲；</w:t>
      </w:r>
    </w:p>
    <w:p w:rsidR="0040402A" w:rsidRDefault="0040402A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2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播放进度及给歌曲信息；</w:t>
      </w:r>
    </w:p>
    <w:p w:rsidR="0040402A" w:rsidRDefault="0040402A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0402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关闭按钮，关闭当前界面，但仍在后台运行，关闭后地图全屏；</w:t>
      </w:r>
    </w:p>
    <w:p w:rsidR="00DF451F" w:rsidRDefault="00DF451F" w:rsidP="002C67B6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32BDB92" wp14:editId="549348E7">
                <wp:simplePos x="0" y="0"/>
                <wp:positionH relativeFrom="column">
                  <wp:posOffset>866775</wp:posOffset>
                </wp:positionH>
                <wp:positionV relativeFrom="paragraph">
                  <wp:posOffset>160020</wp:posOffset>
                </wp:positionV>
                <wp:extent cx="3733800" cy="1000125"/>
                <wp:effectExtent l="0" t="0" r="19050" b="28575"/>
                <wp:wrapTopAndBottom/>
                <wp:docPr id="401" name="组合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000125"/>
                          <a:chOff x="0" y="0"/>
                          <a:chExt cx="3733800" cy="1000125"/>
                        </a:xfrm>
                      </wpg:grpSpPr>
                      <wps:wsp>
                        <wps:cNvPr id="390" name="流程图: 文档 390"/>
                        <wps:cNvSpPr/>
                        <wps:spPr>
                          <a:xfrm flipV="1">
                            <a:off x="0" y="0"/>
                            <a:ext cx="3733800" cy="1000125"/>
                          </a:xfrm>
                          <a:prstGeom prst="flowChartDocumen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02A" w:rsidRDefault="0040402A" w:rsidP="004040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直接连接符 391"/>
                        <wps:cNvCnPr/>
                        <wps:spPr>
                          <a:xfrm>
                            <a:off x="276225" y="542925"/>
                            <a:ext cx="3124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直接连接符 392"/>
                        <wps:cNvCnPr/>
                        <wps:spPr>
                          <a:xfrm>
                            <a:off x="266700" y="542925"/>
                            <a:ext cx="4381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文本框 393"/>
                        <wps:cNvSpPr txBox="1"/>
                        <wps:spPr>
                          <a:xfrm>
                            <a:off x="171450" y="504825"/>
                            <a:ext cx="4381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51F" w:rsidRDefault="00DF451F">
                              <w:r>
                                <w:rPr>
                                  <w:rFonts w:hint="eastAsia"/>
                                </w:rPr>
                                <w:t>0:30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文本框 394"/>
                        <wps:cNvSpPr txBox="1"/>
                        <wps:spPr>
                          <a:xfrm>
                            <a:off x="3076575" y="495300"/>
                            <a:ext cx="4381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51F" w:rsidRDefault="00DF451F" w:rsidP="00DF451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矩形 395"/>
                        <wps:cNvSpPr/>
                        <wps:spPr>
                          <a:xfrm>
                            <a:off x="161925" y="76200"/>
                            <a:ext cx="628650" cy="342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451F" w:rsidRPr="00DF451F" w:rsidRDefault="00DF451F" w:rsidP="00DF451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DF451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文件夹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276225"/>
                            <a:ext cx="21050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51F" w:rsidRPr="00DF451F" w:rsidRDefault="00DF451F">
                              <w:pPr>
                                <w:rPr>
                                  <w:sz w:val="20"/>
                                </w:rPr>
                              </w:pPr>
                              <w:r w:rsidRPr="00DF451F">
                                <w:rPr>
                                  <w:rFonts w:hint="eastAsia"/>
                                  <w:sz w:val="20"/>
                                </w:rPr>
                                <w:t>艺术家</w:t>
                              </w:r>
                              <w:r w:rsidRPr="00DF451F">
                                <w:rPr>
                                  <w:sz w:val="20"/>
                                </w:rPr>
                                <w:t>—</w:t>
                              </w:r>
                              <w:r w:rsidRPr="00DF451F">
                                <w:rPr>
                                  <w:rFonts w:hint="eastAsia"/>
                                  <w:sz w:val="20"/>
                                </w:rPr>
                                <w:t>曲名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7" name="文本框 397"/>
                        <wps:cNvSpPr txBox="1"/>
                        <wps:spPr>
                          <a:xfrm>
                            <a:off x="28575" y="9525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51F" w:rsidRDefault="00DF451F" w:rsidP="00DF451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文本框 398"/>
                        <wps:cNvSpPr txBox="1"/>
                        <wps:spPr>
                          <a:xfrm>
                            <a:off x="28575" y="276225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51F" w:rsidRDefault="00DF451F" w:rsidP="00DF451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F451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2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文本框 399"/>
                        <wps:cNvSpPr txBox="1"/>
                        <wps:spPr>
                          <a:xfrm>
                            <a:off x="28575" y="409575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51F" w:rsidRDefault="00DF451F" w:rsidP="00DF451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F451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3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文本框 400"/>
                        <wps:cNvSpPr txBox="1"/>
                        <wps:spPr>
                          <a:xfrm>
                            <a:off x="152400" y="647700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451F" w:rsidRDefault="00DF451F" w:rsidP="00DF451F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F451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1" o:spid="_x0000_s1165" style="position:absolute;left:0;text-align:left;margin-left:68.25pt;margin-top:12.6pt;width:294pt;height:78.75pt;z-index:251777024" coordsize="37338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390" o:spid="_x0000_s1166" type="#_x0000_t114" style="position:absolute;width:37338;height:1000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amMIA&#10;AADcAAAADwAAAGRycy9kb3ducmV2LnhtbERPXWvCMBR9F/wP4Qp701QF2TqjDEHQMWRW937XXJti&#10;c1OaWLv+evMg7PFwvpfrzlaipcaXjhVMJwkI4tzpkgsF59N2/ArCB2SNlWNS8Ece1qvhYImpdnc+&#10;UpuFQsQQ9ikqMCHUqZQ+N2TRT1xNHLmLayyGCJtC6gbvMdxWcpYkC2mx5NhgsKaNofya3ayC/vsX&#10;P6f99WL6n/aY7LL9wX7VSr2Muo93EIG68C9+undawfwtzo9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wdqYwgAAANwAAAAPAAAAAAAAAAAAAAAAAJgCAABkcnMvZG93&#10;bnJldi54bWxQSwUGAAAAAAQABAD1AAAAhwMAAAAA&#10;" filled="f" strokecolor="black [3213]" strokeweight="1pt">
                  <v:textbox>
                    <w:txbxContent>
                      <w:p w:rsidR="0040402A" w:rsidRDefault="0040402A" w:rsidP="004040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直接连接符 391" o:spid="_x0000_s1167" style="position:absolute;visibility:visible;mso-wrap-style:square" from="2762,5429" to="3400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dM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WQ5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HTHDAAAA3AAAAA8AAAAAAAAAAAAA&#10;AAAAoQIAAGRycy9kb3ducmV2LnhtbFBLBQYAAAAABAAEAPkAAACRAwAAAAA=&#10;" strokecolor="black [3040]"/>
                <v:line id="直接连接符 392" o:spid="_x0000_s1168" style="position:absolute;visibility:visible;mso-wrap-style:square" from="2667,5429" to="704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bCMYAAADcAAAADwAAAGRycy9kb3ducmV2LnhtbESPQWvCQBSE70L/w/IEb7oxWrGpq5Rq&#10;QbAe1IrXR/Y1Cc2+DbtbTf69KxR6HGbmG2axak0truR8ZVnBeJSAIM6trrhQ8HX6GM5B+ICssbZM&#10;CjrysFo+9RaYaXvjA12PoRARwj5DBWUITSalz0sy6Ee2IY7et3UGQ5SukNrhLcJNLdMkmUmDFceF&#10;Eht6Lyn/Of4aBRvbnQ87t7nsq+55Nz3NP9PJOldq0G/fXkEEasN/+K+91QomLyk8zs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mmwjGAAAA3AAAAA8AAAAAAAAA&#10;AAAAAAAAoQIAAGRycy9kb3ducmV2LnhtbFBLBQYAAAAABAAEAPkAAACUAwAAAAA=&#10;" strokecolor="#4579b8 [3044]" strokeweight="2.25pt"/>
                <v:shape id="文本框 393" o:spid="_x0000_s1169" type="#_x0000_t202" style="position:absolute;left:1714;top:5048;width:4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  <v:textbox>
                    <w:txbxContent>
                      <w:p w:rsidR="00DF451F" w:rsidRDefault="00DF451F">
                        <w:r>
                          <w:rPr>
                            <w:rFonts w:hint="eastAsia"/>
                          </w:rPr>
                          <w:t>0:30</w:t>
                        </w:r>
                      </w:p>
                    </w:txbxContent>
                  </v:textbox>
                </v:shape>
                <v:shape id="文本框 394" o:spid="_x0000_s1170" type="#_x0000_t202" style="position:absolute;left:30765;top:4953;width:438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<v:textbox>
                    <w:txbxContent>
                      <w:p w:rsidR="00DF451F" w:rsidRDefault="00DF451F" w:rsidP="00DF451F"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rect id="矩形 395" o:spid="_x0000_s1171" style="position:absolute;left:1619;top:762;width:628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KaMUA&#10;AADcAAAADwAAAGRycy9kb3ducmV2LnhtbESPT2sCMRTE7wW/Q3iCt5rV0qKrUVqh2OKh1D/3Z/Lc&#10;Xdy8LEncXb99Uyj0OMzMb5jlure1aMmHyrGCyTgDQaydqbhQcDy8P85AhIhssHZMCu4UYL0aPCwx&#10;N67jb2r3sRAJwiFHBWWMTS5l0CVZDGPXECfv4rzFmKQvpPHYJbit5TTLXqTFitNCiQ1tStLX/c0q&#10;OLnLW2f1mT/b+1d12+681rOdUqNh/7oAEamP/+G/9odR8DR/ht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QpoxQAAANwAAAAPAAAAAAAAAAAAAAAAAJgCAABkcnMv&#10;ZG93bnJldi54bWxQSwUGAAAAAAQABAD1AAAAigMAAAAA&#10;" filled="f" stroked="f" strokeweight="1pt">
                  <v:textbox>
                    <w:txbxContent>
                      <w:p w:rsidR="00DF451F" w:rsidRPr="00DF451F" w:rsidRDefault="00DF451F" w:rsidP="00DF451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DF451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文件夹</w:t>
                        </w:r>
                      </w:p>
                    </w:txbxContent>
                  </v:textbox>
                </v:rect>
                <v:shape id="文本框 2" o:spid="_x0000_s1172" type="#_x0000_t202" style="position:absolute;left:1809;top:2762;width:2105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0cMMA&#10;AADcAAAADwAAAGRycy9kb3ducmV2LnhtbESPQWvCQBSE70L/w/IK3nRjp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0cMMAAADcAAAADwAAAAAAAAAAAAAAAACYAgAAZHJzL2Rv&#10;d25yZXYueG1sUEsFBgAAAAAEAAQA9QAAAIgDAAAAAA==&#10;" filled="f" stroked="f">
                  <v:textbox style="mso-fit-shape-to-text:t">
                    <w:txbxContent>
                      <w:p w:rsidR="00DF451F" w:rsidRPr="00DF451F" w:rsidRDefault="00DF451F">
                        <w:pPr>
                          <w:rPr>
                            <w:sz w:val="20"/>
                          </w:rPr>
                        </w:pPr>
                        <w:r w:rsidRPr="00DF451F">
                          <w:rPr>
                            <w:rFonts w:hint="eastAsia"/>
                            <w:sz w:val="20"/>
                          </w:rPr>
                          <w:t>艺术家</w:t>
                        </w:r>
                        <w:r w:rsidRPr="00DF451F">
                          <w:rPr>
                            <w:sz w:val="20"/>
                          </w:rPr>
                          <w:t>—</w:t>
                        </w:r>
                        <w:r w:rsidRPr="00DF451F">
                          <w:rPr>
                            <w:rFonts w:hint="eastAsia"/>
                            <w:sz w:val="20"/>
                          </w:rPr>
                          <w:t>曲名</w:t>
                        </w:r>
                      </w:p>
                    </w:txbxContent>
                  </v:textbox>
                </v:shape>
                <v:shape id="文本框 397" o:spid="_x0000_s1173" type="#_x0000_t202" style="position:absolute;left:285;top:952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pEc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aRHHAAAA3AAAAA8AAAAAAAAAAAAAAAAAmAIAAGRy&#10;cy9kb3ducmV2LnhtbFBLBQYAAAAABAAEAPUAAACMAwAAAAA=&#10;" filled="f" stroked="f" strokeweight=".5pt">
                  <v:textbox>
                    <w:txbxContent>
                      <w:p w:rsidR="00DF451F" w:rsidRDefault="00DF451F" w:rsidP="00DF451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98" o:spid="_x0000_s1174" type="#_x0000_t202" style="position:absolute;left:285;top:2762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9Y8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z9Y8MAAADcAAAADwAAAAAAAAAAAAAAAACYAgAAZHJzL2Rv&#10;d25yZXYueG1sUEsFBgAAAAAEAAQA9QAAAIgDAAAAAA==&#10;" filled="f" stroked="f" strokeweight=".5pt">
                  <v:textbox>
                    <w:txbxContent>
                      <w:p w:rsidR="00DF451F" w:rsidRDefault="00DF451F" w:rsidP="00DF451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F451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2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399" o:spid="_x0000_s1175" type="#_x0000_t202" style="position:absolute;left:285;top:4095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<v:textbox>
                    <w:txbxContent>
                      <w:p w:rsidR="00DF451F" w:rsidRDefault="00DF451F" w:rsidP="00DF451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F451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3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文本框 400" o:spid="_x0000_s1176" type="#_x0000_t202" style="position:absolute;left:1524;top:6477;width:370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<v:textbox>
                    <w:txbxContent>
                      <w:p w:rsidR="00DF451F" w:rsidRDefault="00DF451F" w:rsidP="00DF451F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F451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4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Figure 7-</w:t>
      </w:r>
      <w:r>
        <w:rPr>
          <w:rFonts w:hint="eastAsia"/>
        </w:rPr>
        <w:t>进度条界面</w:t>
      </w:r>
    </w:p>
    <w:p w:rsidR="0040402A" w:rsidRDefault="00DF451F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F451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当前文件夹，点击后可以进入</w:t>
      </w:r>
      <w:r>
        <w:rPr>
          <w:rFonts w:hint="eastAsia"/>
        </w:rPr>
        <w:t>Figure 5</w:t>
      </w:r>
      <w:r>
        <w:rPr>
          <w:rFonts w:hint="eastAsia"/>
        </w:rPr>
        <w:t>展现的文件浏览界面；</w:t>
      </w:r>
    </w:p>
    <w:p w:rsidR="00DF451F" w:rsidRDefault="00DF451F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F451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曲名信息，格式为“艺术家</w:t>
      </w:r>
      <w:r>
        <w:rPr>
          <w:rFonts w:hint="eastAsia"/>
        </w:rPr>
        <w:t>-</w:t>
      </w:r>
      <w:r>
        <w:rPr>
          <w:rFonts w:hint="eastAsia"/>
        </w:rPr>
        <w:t>曲名”，走马灯滚动；</w:t>
      </w:r>
    </w:p>
    <w:p w:rsidR="00DF451F" w:rsidRDefault="00DF451F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F451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进度条；</w:t>
      </w:r>
    </w:p>
    <w:p w:rsidR="00DF451F" w:rsidRDefault="00DF451F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F451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播放时间，曲长；</w:t>
      </w:r>
      <w:bookmarkStart w:id="0" w:name="_GoBack"/>
      <w:bookmarkEnd w:id="0"/>
    </w:p>
    <w:p w:rsidR="00F64AED" w:rsidRDefault="00D46996" w:rsidP="002C67B6">
      <w:pPr>
        <w:spacing w:line="360" w:lineRule="auto"/>
        <w:jc w:val="center"/>
        <w:rPr>
          <w:rFonts w:hint="eastAsia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E34563E" wp14:editId="78DD5326">
                <wp:simplePos x="0" y="0"/>
                <wp:positionH relativeFrom="column">
                  <wp:posOffset>895350</wp:posOffset>
                </wp:positionH>
                <wp:positionV relativeFrom="paragraph">
                  <wp:posOffset>264795</wp:posOffset>
                </wp:positionV>
                <wp:extent cx="3733800" cy="1943735"/>
                <wp:effectExtent l="0" t="0" r="19050" b="18415"/>
                <wp:wrapTopAndBottom/>
                <wp:docPr id="433" name="组合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943735"/>
                          <a:chOff x="0" y="0"/>
                          <a:chExt cx="3733800" cy="1943735"/>
                        </a:xfrm>
                      </wpg:grpSpPr>
                      <wps:wsp>
                        <wps:cNvPr id="403" name="矩形 403"/>
                        <wps:cNvSpPr/>
                        <wps:spPr>
                          <a:xfrm>
                            <a:off x="0" y="0"/>
                            <a:ext cx="3733800" cy="194373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矩形 405"/>
                        <wps:cNvSpPr/>
                        <wps:spPr>
                          <a:xfrm>
                            <a:off x="66675" y="276225"/>
                            <a:ext cx="3609975" cy="16287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AED" w:rsidRDefault="00F64AED" w:rsidP="00F64AED">
                              <w:pPr>
                                <w:jc w:val="center"/>
                              </w:pPr>
                              <w:r w:rsidRPr="00467EBA">
                                <w:rPr>
                                  <w:rFonts w:hint="eastAsia"/>
                                  <w:sz w:val="18"/>
                                </w:rPr>
                                <w:t>地图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矩形 428"/>
                        <wps:cNvSpPr/>
                        <wps:spPr>
                          <a:xfrm>
                            <a:off x="0" y="0"/>
                            <a:ext cx="3724275" cy="2762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等腰三角形 429"/>
                        <wps:cNvSpPr/>
                        <wps:spPr>
                          <a:xfrm rot="5400000">
                            <a:off x="142875" y="76200"/>
                            <a:ext cx="167640" cy="144248"/>
                          </a:xfrm>
                          <a:prstGeom prst="triangl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525"/>
                            <a:ext cx="21050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4AED" w:rsidRPr="00F64AED" w:rsidRDefault="00F64AED">
                              <w:pPr>
                                <w:rPr>
                                  <w:sz w:val="20"/>
                                </w:rPr>
                              </w:pPr>
                              <w:r w:rsidRPr="00F64AED">
                                <w:rPr>
                                  <w:rFonts w:hint="eastAsia"/>
                                  <w:sz w:val="20"/>
                                </w:rPr>
                                <w:t>艺术家</w:t>
                              </w:r>
                              <w:r w:rsidRPr="00F64AED">
                                <w:rPr>
                                  <w:sz w:val="20"/>
                                </w:rPr>
                                <w:t>—</w:t>
                              </w:r>
                              <w:r w:rsidRPr="00F64AED">
                                <w:rPr>
                                  <w:rFonts w:hint="eastAsia"/>
                                  <w:sz w:val="20"/>
                                </w:rPr>
                                <w:t>曲名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1" name="文本框 431"/>
                        <wps:cNvSpPr txBox="1"/>
                        <wps:spPr>
                          <a:xfrm>
                            <a:off x="1019175" y="9525"/>
                            <a:ext cx="37084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AED" w:rsidRDefault="00F64AED" w:rsidP="00F64AED">
                              <w:pPr>
                                <w:jc w:val="lef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F64AED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DF451F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4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eq \o\ac(</w:instrText>
                              </w:r>
                              <w:r>
                                <w:rPr>
                                  <w:rFonts w:hint="eastAsia"/>
                                </w:rPr>
                                <w:instrText>○</w:instrText>
                              </w:r>
                              <w:r>
                                <w:rPr>
                                  <w:rFonts w:hint="eastAsia"/>
                                </w:rPr>
                                <w:instrText>,</w:instrText>
                              </w:r>
                              <w:r w:rsidRPr="00467EBA">
                                <w:rPr>
                                  <w:rFonts w:ascii="Calibri" w:hint="eastAsia"/>
                                  <w:position w:val="2"/>
                                  <w:sz w:val="14"/>
                                </w:rPr>
                                <w:instrText>1</w:instrText>
                              </w:r>
                              <w:r>
                                <w:rPr>
                                  <w:rFonts w:hint="eastAsia"/>
                                </w:rP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3" o:spid="_x0000_s1177" style="position:absolute;left:0;text-align:left;margin-left:70.5pt;margin-top:20.85pt;width:294pt;height:153.05pt;z-index:251787264" coordsize="37338,1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">
                <v:rect id="矩形 403" o:spid="_x0000_s1178" style="position:absolute;width:37338;height:1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dtusUA&#10;AADcAAAADwAAAGRycy9kb3ducmV2LnhtbESPQWvCQBSE74X+h+UVequ7apGSZiMqCtKCYJpLb8/s&#10;axKafRuya4z/vlsQPA4z3wyTLkfbioF63zjWMJ0oEMSlMw1XGoqv3csbCB+QDbaOScOVPCyzx4cU&#10;E+MufKQhD5WIJewT1FCH0CVS+rImi37iOuLo/bjeYoiyr6Tp8RLLbStnSi2kxYbjQo0dbWoqf/Oz&#10;1fB64O33dYaF/CgOw/q0/zwGddL6+WlcvYMINIZ7+EbvTeTUHP7Px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226xQAAANwAAAAPAAAAAAAAAAAAAAAAAJgCAABkcnMv&#10;ZG93bnJldi54bWxQSwUGAAAAAAQABAD1AAAAigMAAAAA&#10;" filled="f" strokecolor="black [3200]" strokeweight="1pt"/>
                <v:rect id="矩形 405" o:spid="_x0000_s1179" style="position:absolute;left:666;top:2762;width:36100;height:1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QVcUA&#10;AADcAAAADwAAAGRycy9kb3ducmV2LnhtbESPQWvCQBSE74X+h+UVequ7ipWSZiMqCtKCYJpLb8/s&#10;axKafRuya4z/vlsQPA4z3wyTLkfbioF63zjWMJ0oEMSlMw1XGoqv3csbCB+QDbaOScOVPCyzx4cU&#10;E+MufKQhD5WIJewT1FCH0CVS+rImi37iOuLo/bjeYoiyr6Tp8RLLbStnSi2kxYbjQo0dbWoqf/Oz&#10;1TA/8Pb7OsNCfhSHYX3afx6DOmn9/DSu3kEEGsM9fKP3JnLqFf7Px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lBVxQAAANwAAAAPAAAAAAAAAAAAAAAAAJgCAABkcnMv&#10;ZG93bnJldi54bWxQSwUGAAAAAAQABAD1AAAAigMAAAAA&#10;" filled="f" strokecolor="black [3200]" strokeweight="1pt">
                  <v:textbox>
                    <w:txbxContent>
                      <w:p w:rsidR="00F64AED" w:rsidRDefault="00F64AED" w:rsidP="00F64AED">
                        <w:pPr>
                          <w:jc w:val="center"/>
                        </w:pPr>
                        <w:r w:rsidRPr="00467EBA">
                          <w:rPr>
                            <w:rFonts w:hint="eastAsia"/>
                            <w:sz w:val="18"/>
                          </w:rPr>
                          <w:t>地图</w:t>
                        </w:r>
                      </w:p>
                    </w:txbxContent>
                  </v:textbox>
                </v:rect>
                <v:rect id="矩形 428" o:spid="_x0000_s1180" style="position:absolute;width:3724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IisMA&#10;AADc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m6a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SIisMAAADcAAAADwAAAAAAAAAAAAAAAACYAgAAZHJzL2Rv&#10;d25yZXYueG1sUEsFBgAAAAAEAAQA9QAAAIgDAAAAAA==&#10;" filled="f" strokecolor="black [3213]" strokeweight="1pt"/>
                <v:shape id="等腰三角形 429" o:spid="_x0000_s1181" type="#_x0000_t5" style="position:absolute;left:1429;top:761;width:1676;height:14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GisYA&#10;AADcAAAADwAAAGRycy9kb3ducmV2LnhtbESPQWvCQBSE70L/w/IK3nRTaa2mbqS0WMVbk2Kvj+xr&#10;kib7NmTXGP+9Kwgeh5n5hlmtB9OInjpXWVbwNI1AEOdWV1wo+Mk2kwUI55E1NpZJwZkcrJOH0Qpj&#10;bU/8TX3qCxEg7GJUUHrfxlK6vCSDbmpb4uD92c6gD7IrpO7wFOCmkbMomkuDFYeFElv6KCmv06NR&#10;sP///drlx7R/ea0X2XJ7yA6F/1Rq/Di8v4HwNPh7+NbeaQXPsyVcz4QjI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GisYAAADcAAAADwAAAAAAAAAAAAAAAACYAgAAZHJz&#10;L2Rvd25yZXYueG1sUEsFBgAAAAAEAAQA9QAAAIsDAAAAAA==&#10;" filled="f" strokecolor="black [3213]" strokeweight="1pt"/>
                <v:shape id="文本框 2" o:spid="_x0000_s1182" type="#_x0000_t202" style="position:absolute;left:2571;top:95;width:2105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bwMAA&#10;AADcAAAADwAAAGRycy9kb3ducmV2LnhtbERPTWvCQBC9F/wPyxR6041tlRKzEVELHnqppvchO2ZD&#10;s7MhOzXx33cPhR4f77vYTr5TNxpiG9jAcpGBIq6DbbkxUF3e52+goiBb7AKTgTtF2JazhwJzG0b+&#10;pNtZGpVCOOZowIn0udaxduQxLkJPnLhrGDxKgkOj7YBjCvedfs6ytfbYcmpw2NPeUf19/vEGROxu&#10;ea+OPp6+po/D6LJ6hZUxT4/TbgNKaJJ/8Z/7ZA28vqT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bbwMAAAADcAAAADwAAAAAAAAAAAAAAAACYAgAAZHJzL2Rvd25y&#10;ZXYueG1sUEsFBgAAAAAEAAQA9QAAAIUDAAAAAA==&#10;" filled="f" stroked="f">
                  <v:textbox style="mso-fit-shape-to-text:t">
                    <w:txbxContent>
                      <w:p w:rsidR="00F64AED" w:rsidRPr="00F64AED" w:rsidRDefault="00F64AED">
                        <w:pPr>
                          <w:rPr>
                            <w:sz w:val="20"/>
                          </w:rPr>
                        </w:pPr>
                        <w:r w:rsidRPr="00F64AED">
                          <w:rPr>
                            <w:rFonts w:hint="eastAsia"/>
                            <w:sz w:val="20"/>
                          </w:rPr>
                          <w:t>艺术家</w:t>
                        </w:r>
                        <w:r w:rsidRPr="00F64AED">
                          <w:rPr>
                            <w:sz w:val="20"/>
                          </w:rPr>
                          <w:t>—</w:t>
                        </w:r>
                        <w:r w:rsidRPr="00F64AED">
                          <w:rPr>
                            <w:rFonts w:hint="eastAsia"/>
                            <w:sz w:val="20"/>
                          </w:rPr>
                          <w:t>曲名</w:t>
                        </w:r>
                      </w:p>
                    </w:txbxContent>
                  </v:textbox>
                </v:shape>
                <v:shape id="文本框 431" o:spid="_x0000_s1183" type="#_x0000_t202" style="position:absolute;left:10191;top:95;width:3709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Go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GocYAAADcAAAADwAAAAAAAAAAAAAAAACYAgAAZHJz&#10;L2Rvd25yZXYueG1sUEsFBgAAAAAEAAQA9QAAAIsDAAAAAA==&#10;" filled="f" stroked="f" strokeweight=".5pt">
                  <v:textbox>
                    <w:txbxContent>
                      <w:p w:rsidR="00F64AED" w:rsidRDefault="00F64AED" w:rsidP="00F64AED">
                        <w:pPr>
                          <w:jc w:val="left"/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F64AED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DF451F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4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</w:rPr>
                          <w:instrText>○</w:instrText>
                        </w:r>
                        <w:r>
                          <w:rPr>
                            <w:rFonts w:hint="eastAsia"/>
                          </w:rPr>
                          <w:instrText>,</w:instrText>
                        </w:r>
                        <w:r w:rsidRPr="00467EBA">
                          <w:rPr>
                            <w:rFonts w:ascii="Calibri" w:hint="eastAsia"/>
                            <w:position w:val="2"/>
                            <w:sz w:val="14"/>
                          </w:rPr>
                          <w:instrText>1</w:instrText>
                        </w:r>
                        <w:r>
                          <w:rPr>
                            <w:rFonts w:hint="eastAsia"/>
                          </w:rPr>
                          <w:instrText>)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64AED">
        <w:rPr>
          <w:rFonts w:hint="eastAsia"/>
        </w:rPr>
        <w:t>Figure 8-</w:t>
      </w:r>
      <w:r w:rsidR="00F64AED">
        <w:rPr>
          <w:rFonts w:hint="eastAsia"/>
        </w:rPr>
        <w:t>导航模式</w:t>
      </w:r>
      <w:proofErr w:type="gramStart"/>
      <w:r w:rsidR="00F64AED">
        <w:rPr>
          <w:rFonts w:hint="eastAsia"/>
        </w:rPr>
        <w:t>下音乐</w:t>
      </w:r>
      <w:proofErr w:type="gramEnd"/>
      <w:r w:rsidR="00F64AED">
        <w:rPr>
          <w:rFonts w:hint="eastAsia"/>
        </w:rPr>
        <w:t>的后台播放</w:t>
      </w:r>
    </w:p>
    <w:p w:rsidR="00F64AED" w:rsidRPr="00DF451F" w:rsidRDefault="00592E74" w:rsidP="002C67B6">
      <w:pPr>
        <w:spacing w:line="360" w:lineRule="auto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92E7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在屏幕顶部的状态栏上显示后台正在播放的音乐，点击后可以打开音乐应用；</w:t>
      </w:r>
    </w:p>
    <w:sectPr w:rsidR="00F64AED" w:rsidRPr="00DF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84" type="#_x0000_t75" style="width:29.25pt;height:22.5pt;visibility:visible;mso-wrap-style:square" o:bullet="t">
        <v:imagedata r:id="rId1" o:title=""/>
      </v:shape>
    </w:pict>
  </w:numPicBullet>
  <w:numPicBullet w:numPicBulletId="1">
    <w:pict>
      <v:shape id="_x0000_i1685" type="#_x0000_t75" style="width:29.25pt;height:22.5pt;visibility:visible;mso-wrap-style:square" o:bullet="t">
        <v:imagedata r:id="rId2" o:title=""/>
      </v:shape>
    </w:pict>
  </w:numPicBullet>
  <w:abstractNum w:abstractNumId="0">
    <w:nsid w:val="298F0334"/>
    <w:multiLevelType w:val="hybridMultilevel"/>
    <w:tmpl w:val="134CC108"/>
    <w:lvl w:ilvl="0" w:tplc="E80EE9B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E57719"/>
    <w:multiLevelType w:val="hybridMultilevel"/>
    <w:tmpl w:val="4692D7A4"/>
    <w:lvl w:ilvl="0" w:tplc="E80EE9B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CA45B6"/>
    <w:multiLevelType w:val="hybridMultilevel"/>
    <w:tmpl w:val="198C651E"/>
    <w:lvl w:ilvl="0" w:tplc="E80EE9BA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6C"/>
    <w:rsid w:val="000069D8"/>
    <w:rsid w:val="000272E5"/>
    <w:rsid w:val="00065981"/>
    <w:rsid w:val="000662A1"/>
    <w:rsid w:val="00076080"/>
    <w:rsid w:val="000E2D73"/>
    <w:rsid w:val="002C67B6"/>
    <w:rsid w:val="00341FFB"/>
    <w:rsid w:val="003A6B2B"/>
    <w:rsid w:val="0040402A"/>
    <w:rsid w:val="00467EBA"/>
    <w:rsid w:val="00516EE8"/>
    <w:rsid w:val="00567417"/>
    <w:rsid w:val="00592E74"/>
    <w:rsid w:val="006D6B2F"/>
    <w:rsid w:val="00756372"/>
    <w:rsid w:val="00766B37"/>
    <w:rsid w:val="00827AA4"/>
    <w:rsid w:val="0085519B"/>
    <w:rsid w:val="00912143"/>
    <w:rsid w:val="00946759"/>
    <w:rsid w:val="009C0A13"/>
    <w:rsid w:val="00B0774B"/>
    <w:rsid w:val="00B13040"/>
    <w:rsid w:val="00BC0FB8"/>
    <w:rsid w:val="00BD68AA"/>
    <w:rsid w:val="00D00D31"/>
    <w:rsid w:val="00D46996"/>
    <w:rsid w:val="00D5733F"/>
    <w:rsid w:val="00DF451F"/>
    <w:rsid w:val="00E264F5"/>
    <w:rsid w:val="00ED5427"/>
    <w:rsid w:val="00F05512"/>
    <w:rsid w:val="00F4076C"/>
    <w:rsid w:val="00F64AED"/>
    <w:rsid w:val="00F70A03"/>
    <w:rsid w:val="00F7165D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74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7417"/>
    <w:rPr>
      <w:sz w:val="18"/>
      <w:szCs w:val="18"/>
      <w:lang w:val="en-GB"/>
    </w:rPr>
  </w:style>
  <w:style w:type="table" w:styleId="a5">
    <w:name w:val="Table Grid"/>
    <w:basedOn w:val="a1"/>
    <w:uiPriority w:val="59"/>
    <w:rsid w:val="00F05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74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7417"/>
    <w:rPr>
      <w:sz w:val="18"/>
      <w:szCs w:val="18"/>
      <w:lang w:val="en-GB"/>
    </w:rPr>
  </w:style>
  <w:style w:type="table" w:styleId="a5">
    <w:name w:val="Table Grid"/>
    <w:basedOn w:val="a1"/>
    <w:uiPriority w:val="59"/>
    <w:rsid w:val="00F05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 Lee</dc:creator>
  <cp:lastModifiedBy>Eason Lee</cp:lastModifiedBy>
  <cp:revision>11</cp:revision>
  <dcterms:created xsi:type="dcterms:W3CDTF">2015-07-27T02:31:00Z</dcterms:created>
  <dcterms:modified xsi:type="dcterms:W3CDTF">2015-07-27T10:23:00Z</dcterms:modified>
</cp:coreProperties>
</file>