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BCB2C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 xml:space="preserve">1. </w:t>
      </w:r>
      <w:proofErr w:type="gramStart"/>
      <w:r w:rsidRPr="005B5B08">
        <w:rPr>
          <w:b/>
          <w:bCs/>
        </w:rPr>
        <w:t>玩家未</w:t>
      </w:r>
      <w:proofErr w:type="gramEnd"/>
      <w:r w:rsidRPr="005B5B08">
        <w:rPr>
          <w:b/>
          <w:bCs/>
        </w:rPr>
        <w:t>触发恶魔，来到空王座</w:t>
      </w:r>
    </w:p>
    <w:p w14:paraId="766E15B2" w14:textId="77777777" w:rsidR="005B5B08" w:rsidRPr="005B5B08" w:rsidRDefault="005B5B08" w:rsidP="005B5B08">
      <w:pPr>
        <w:rPr>
          <w:rFonts w:hint="eastAsia"/>
        </w:rPr>
      </w:pPr>
      <w:r w:rsidRPr="005B5B08">
        <w:t>卢西斯：（盯着空王座）这究竟是怎么一回事？怎么啥都没有？</w:t>
      </w:r>
    </w:p>
    <w:p w14:paraId="78434F23" w14:textId="77777777" w:rsidR="005B5B08" w:rsidRPr="005B5B08" w:rsidRDefault="005B5B08" w:rsidP="005B5B08">
      <w:pPr>
        <w:rPr>
          <w:rFonts w:hint="eastAsia"/>
        </w:rPr>
      </w:pPr>
      <w:r w:rsidRPr="005B5B08">
        <w:t>契约：你是说没见到恶魔吧？</w:t>
      </w:r>
    </w:p>
    <w:p w14:paraId="493FED1F" w14:textId="77777777" w:rsidR="005B5B08" w:rsidRPr="005B5B08" w:rsidRDefault="005B5B08" w:rsidP="005B5B08">
      <w:pPr>
        <w:rPr>
          <w:rFonts w:hint="eastAsia"/>
        </w:rPr>
      </w:pPr>
      <w:r w:rsidRPr="005B5B08">
        <w:t>契约：告诉你，恶魔只有在人最痛苦的时候才会现身。</w:t>
      </w:r>
    </w:p>
    <w:p w14:paraId="34789E65" w14:textId="77777777" w:rsidR="005B5B08" w:rsidRPr="005B5B08" w:rsidRDefault="005B5B08" w:rsidP="005B5B08">
      <w:pPr>
        <w:rPr>
          <w:rFonts w:hint="eastAsia"/>
        </w:rPr>
      </w:pPr>
      <w:r w:rsidRPr="005B5B08">
        <w:t>契约：你或许可以试试路上的那些机关，反正……</w:t>
      </w:r>
    </w:p>
    <w:p w14:paraId="12616442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2. 玩家死于坠落陷阱、摆斧</w:t>
      </w:r>
    </w:p>
    <w:p w14:paraId="3D4FEA1B" w14:textId="77777777" w:rsidR="005B5B08" w:rsidRPr="005B5B08" w:rsidRDefault="005B5B08" w:rsidP="005B5B08">
      <w:pPr>
        <w:rPr>
          <w:rFonts w:hint="eastAsia"/>
        </w:rPr>
      </w:pPr>
      <w:r w:rsidRPr="005B5B08">
        <w:t>契约：那肯定很痛吧？</w:t>
      </w:r>
    </w:p>
    <w:p w14:paraId="3DD4D524" w14:textId="77777777" w:rsidR="005B5B08" w:rsidRPr="005B5B08" w:rsidRDefault="005B5B08" w:rsidP="005B5B08">
      <w:pPr>
        <w:rPr>
          <w:rFonts w:hint="eastAsia"/>
        </w:rPr>
      </w:pPr>
      <w:r w:rsidRPr="005B5B08">
        <w:t>卢西斯：说实话，我不知道这种痛的感觉，但 “那件事” 确实让我很难受。</w:t>
      </w:r>
    </w:p>
    <w:p w14:paraId="29019CEC" w14:textId="77777777" w:rsidR="005B5B08" w:rsidRPr="005B5B08" w:rsidRDefault="005B5B08" w:rsidP="005B5B08">
      <w:pPr>
        <w:rPr>
          <w:rFonts w:hint="eastAsia"/>
        </w:rPr>
      </w:pPr>
      <w:r w:rsidRPr="005B5B08">
        <w:t>契约：不管是哪种痛苦，对恶魔来说都是乐意吃的 “养料”。</w:t>
      </w:r>
    </w:p>
    <w:p w14:paraId="3DEDD137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3. 玩家死于铁处女</w:t>
      </w:r>
    </w:p>
    <w:p w14:paraId="67800FC2" w14:textId="77777777" w:rsidR="005B5B08" w:rsidRPr="005B5B08" w:rsidRDefault="005B5B08" w:rsidP="005B5B08">
      <w:pPr>
        <w:rPr>
          <w:rFonts w:hint="eastAsia"/>
        </w:rPr>
      </w:pPr>
      <w:r w:rsidRPr="005B5B08">
        <w:t>契约：自杀可是会下地狱的。</w:t>
      </w:r>
    </w:p>
    <w:p w14:paraId="36E96B15" w14:textId="77777777" w:rsidR="005B5B08" w:rsidRPr="005B5B08" w:rsidRDefault="005B5B08" w:rsidP="005B5B08">
      <w:pPr>
        <w:rPr>
          <w:rFonts w:hint="eastAsia"/>
        </w:rPr>
      </w:pPr>
      <w:r w:rsidRPr="005B5B08">
        <w:t>契约：不过…… 对你来说，好像也不是什么大问题。</w:t>
      </w:r>
    </w:p>
    <w:p w14:paraId="33BDC3CB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4. 玩家与火炬互动</w:t>
      </w:r>
    </w:p>
    <w:p w14:paraId="120D214F" w14:textId="77777777" w:rsidR="005B5B08" w:rsidRPr="005B5B08" w:rsidRDefault="005B5B08" w:rsidP="005B5B08">
      <w:pPr>
        <w:rPr>
          <w:rFonts w:hint="eastAsia"/>
        </w:rPr>
      </w:pPr>
      <w:r w:rsidRPr="005B5B08">
        <w:t>卢西斯：（摸着火炬）这个东西，你见过吗？</w:t>
      </w:r>
    </w:p>
    <w:p w14:paraId="1CC39005" w14:textId="77777777" w:rsidR="005B5B08" w:rsidRPr="005B5B08" w:rsidRDefault="005B5B08" w:rsidP="005B5B08">
      <w:pPr>
        <w:rPr>
          <w:rFonts w:hint="eastAsia"/>
        </w:rPr>
      </w:pPr>
      <w:r w:rsidRPr="005B5B08">
        <w:t>契约：这是圣火炬。</w:t>
      </w:r>
    </w:p>
    <w:p w14:paraId="1578CBC3" w14:textId="77777777" w:rsidR="005B5B08" w:rsidRPr="005B5B08" w:rsidRDefault="005B5B08" w:rsidP="005B5B08">
      <w:pPr>
        <w:rPr>
          <w:rFonts w:hint="eastAsia"/>
        </w:rPr>
      </w:pPr>
      <w:r w:rsidRPr="005B5B08">
        <w:t>契约：沾了耶稣之血的火炬，能焚</w:t>
      </w:r>
      <w:proofErr w:type="gramStart"/>
      <w:r w:rsidRPr="005B5B08">
        <w:t>灭</w:t>
      </w:r>
      <w:proofErr w:type="gramEnd"/>
      <w:r w:rsidRPr="005B5B08">
        <w:t>所有恶魔。</w:t>
      </w:r>
    </w:p>
    <w:p w14:paraId="562DB74E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5. 玩家杀死恶魔 BOSS</w:t>
      </w:r>
    </w:p>
    <w:p w14:paraId="32DDFF68" w14:textId="77777777" w:rsidR="005B5B08" w:rsidRPr="005B5B08" w:rsidRDefault="005B5B08" w:rsidP="005B5B08">
      <w:pPr>
        <w:rPr>
          <w:rFonts w:hint="eastAsia"/>
        </w:rPr>
      </w:pPr>
      <w:r w:rsidRPr="005B5B08">
        <w:t>卢西斯：（看着 BOSS 尸体）这一切，终于可以结束了吗？</w:t>
      </w:r>
    </w:p>
    <w:p w14:paraId="099C0AFB" w14:textId="77777777" w:rsidR="005B5B08" w:rsidRPr="005B5B08" w:rsidRDefault="005B5B08" w:rsidP="005B5B08">
      <w:pPr>
        <w:rPr>
          <w:rFonts w:hint="eastAsia"/>
        </w:rPr>
      </w:pPr>
      <w:r w:rsidRPr="005B5B08">
        <w:t>契约：如果恶魔那么容易杀死，天堂早就把地狱荡平了。</w:t>
      </w:r>
    </w:p>
    <w:p w14:paraId="425DFCA0" w14:textId="77777777" w:rsidR="005B5B08" w:rsidRPr="005B5B08" w:rsidRDefault="005B5B08" w:rsidP="005B5B08">
      <w:pPr>
        <w:rPr>
          <w:rFonts w:hint="eastAsia"/>
        </w:rPr>
      </w:pPr>
      <w:r w:rsidRPr="005B5B08">
        <w:t>契约：你可以回去看看情况。</w:t>
      </w:r>
    </w:p>
    <w:p w14:paraId="2AB15DDE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6. 玩家找到灯台小洞</w:t>
      </w:r>
    </w:p>
    <w:p w14:paraId="716ADC05" w14:textId="77777777" w:rsidR="005B5B08" w:rsidRPr="005B5B08" w:rsidRDefault="005B5B08" w:rsidP="005B5B08">
      <w:pPr>
        <w:rPr>
          <w:rFonts w:hint="eastAsia"/>
        </w:rPr>
      </w:pPr>
      <w:r w:rsidRPr="005B5B08">
        <w:t>撒旦：（从洞里出声）你竟然能够找到这个地方！</w:t>
      </w:r>
    </w:p>
    <w:p w14:paraId="2B87ABDF" w14:textId="77777777" w:rsidR="005B5B08" w:rsidRPr="005B5B08" w:rsidRDefault="005B5B08" w:rsidP="005B5B08">
      <w:pPr>
        <w:rPr>
          <w:rFonts w:hint="eastAsia"/>
        </w:rPr>
      </w:pPr>
      <w:r w:rsidRPr="005B5B08">
        <w:t>契约：看来你的 “程序”，终归还是有漏洞的。</w:t>
      </w:r>
    </w:p>
    <w:p w14:paraId="0ED94DD3" w14:textId="77777777" w:rsidR="005B5B08" w:rsidRPr="005B5B08" w:rsidRDefault="005B5B08" w:rsidP="005B5B08">
      <w:pPr>
        <w:rPr>
          <w:rFonts w:hint="eastAsia"/>
        </w:rPr>
      </w:pPr>
      <w:r w:rsidRPr="005B5B08">
        <w:t>撒旦：胡说！卢西斯，你别想从这里逃走！</w:t>
      </w:r>
    </w:p>
    <w:p w14:paraId="418B59E4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7. 玩家通关代码空间</w:t>
      </w:r>
    </w:p>
    <w:p w14:paraId="1A044930" w14:textId="77777777" w:rsidR="005B5B08" w:rsidRPr="005B5B08" w:rsidRDefault="005B5B08" w:rsidP="005B5B08">
      <w:pPr>
        <w:rPr>
          <w:rFonts w:hint="eastAsia"/>
        </w:rPr>
      </w:pPr>
      <w:r w:rsidRPr="005B5B08">
        <w:t>卢西斯：（看着眼前景象）那里是什么地方？</w:t>
      </w:r>
    </w:p>
    <w:p w14:paraId="3178633F" w14:textId="77777777" w:rsidR="005B5B08" w:rsidRPr="005B5B08" w:rsidRDefault="005B5B08" w:rsidP="005B5B08">
      <w:pPr>
        <w:rPr>
          <w:rFonts w:hint="eastAsia"/>
        </w:rPr>
      </w:pPr>
      <w:r w:rsidRPr="005B5B08">
        <w:t>契约：我不知道，那地方不在天堂和地狱的契约管辖范围内。</w:t>
      </w:r>
    </w:p>
    <w:p w14:paraId="72843330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8. 玩家携带圣火炬杀死恶魔 BOSS</w:t>
      </w:r>
    </w:p>
    <w:p w14:paraId="54ACA755" w14:textId="77777777" w:rsidR="005B5B08" w:rsidRPr="005B5B08" w:rsidRDefault="005B5B08" w:rsidP="005B5B08">
      <w:pPr>
        <w:rPr>
          <w:rFonts w:hint="eastAsia"/>
        </w:rPr>
      </w:pPr>
      <w:r w:rsidRPr="005B5B08">
        <w:t>卢西斯：（攥紧火炬）这次，撒旦应该真的被杀死了吧？</w:t>
      </w:r>
    </w:p>
    <w:p w14:paraId="7E9C3B1F" w14:textId="77777777" w:rsidR="005B5B08" w:rsidRPr="005B5B08" w:rsidRDefault="005B5B08" w:rsidP="005B5B08">
      <w:pPr>
        <w:rPr>
          <w:rFonts w:hint="eastAsia"/>
        </w:rPr>
      </w:pPr>
      <w:r w:rsidRPr="005B5B08">
        <w:t>契约：（文字闪烁）恭喜你，获得……</w:t>
      </w:r>
    </w:p>
    <w:p w14:paraId="4A950CE5" w14:textId="77777777" w:rsidR="005B5B08" w:rsidRPr="005B5B08" w:rsidRDefault="005B5B08" w:rsidP="005B5B08">
      <w:pPr>
        <w:rPr>
          <w:rFonts w:hint="eastAsia"/>
        </w:rPr>
      </w:pPr>
      <w:r w:rsidRPr="005B5B08">
        <w:t>撒旦：（接话）恭喜你，获得前往天堂的机会。</w:t>
      </w:r>
    </w:p>
    <w:p w14:paraId="531C981D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9. 玩家通关天堂</w:t>
      </w:r>
    </w:p>
    <w:p w14:paraId="0B047218" w14:textId="77777777" w:rsidR="005B5B08" w:rsidRPr="005B5B08" w:rsidRDefault="005B5B08" w:rsidP="005B5B08">
      <w:pPr>
        <w:rPr>
          <w:rFonts w:hint="eastAsia"/>
        </w:rPr>
      </w:pPr>
      <w:r w:rsidRPr="005B5B08">
        <w:t>卢西斯：（盯着契约）你究竟是谁？我在天堂看到了和你一模一样的东西。</w:t>
      </w:r>
    </w:p>
    <w:p w14:paraId="4499C93A" w14:textId="77777777" w:rsidR="005B5B08" w:rsidRPr="005B5B08" w:rsidRDefault="005B5B08" w:rsidP="005B5B08">
      <w:pPr>
        <w:rPr>
          <w:rFonts w:hint="eastAsia"/>
        </w:rPr>
      </w:pPr>
      <w:r w:rsidRPr="005B5B08">
        <w:t>契约：我是天堂和地狱签署的一份契约，有向任何人回答问题的义务。</w:t>
      </w:r>
    </w:p>
    <w:p w14:paraId="5AC98CFC" w14:textId="77777777" w:rsidR="005B5B08" w:rsidRDefault="005B5B08" w:rsidP="005B5B08">
      <w:r w:rsidRPr="005B5B08">
        <w:t>契约：任何人手握既定询问时，我会为其指明方向。</w:t>
      </w:r>
    </w:p>
    <w:p w14:paraId="5C631F35" w14:textId="616AD565" w:rsidR="000A6EE9" w:rsidRPr="005B5B08" w:rsidRDefault="000A6EE9" w:rsidP="005B5B08">
      <w:pPr>
        <w:rPr>
          <w:rFonts w:hint="eastAsia"/>
        </w:rPr>
      </w:pPr>
      <w:r>
        <w:rPr>
          <w:rFonts w:hint="eastAsia"/>
        </w:rPr>
        <w:t>结局1</w:t>
      </w:r>
    </w:p>
    <w:p w14:paraId="0132945D" w14:textId="5A897E6C" w:rsidR="005B5B08" w:rsidRPr="005B5B08" w:rsidRDefault="005B5B08" w:rsidP="005B5B08">
      <w:pPr>
        <w:rPr>
          <w:rFonts w:hint="eastAsia"/>
        </w:rPr>
      </w:pPr>
      <w:r w:rsidRPr="005B5B08">
        <w:t>卢西斯：你能不能告诉我，解决恶魔的办法？</w:t>
      </w:r>
    </w:p>
    <w:p w14:paraId="48ADF6FD" w14:textId="19744FCF" w:rsidR="005439E5" w:rsidRDefault="000A6EE9" w:rsidP="005B5B08">
      <w:r>
        <w:rPr>
          <w:rFonts w:hint="eastAsia"/>
        </w:rPr>
        <w:t>契约：我可以送你去地狱，在哪里，用生活消灭恶魔就可以解决他们</w:t>
      </w:r>
    </w:p>
    <w:p w14:paraId="43EF12A8" w14:textId="61ADCF02" w:rsidR="000A6EE9" w:rsidRDefault="000A6EE9" w:rsidP="005B5B08">
      <w:r>
        <w:rPr>
          <w:rFonts w:hint="eastAsia"/>
        </w:rPr>
        <w:t>结局2</w:t>
      </w:r>
    </w:p>
    <w:p w14:paraId="5C24A44E" w14:textId="6B03D9F1" w:rsidR="000A6EE9" w:rsidRDefault="000A6EE9" w:rsidP="005B5B08">
      <w:r>
        <w:rPr>
          <w:rFonts w:hint="eastAsia"/>
        </w:rPr>
        <w:t>卢西斯：为什么你和撒旦都称我为卢西斯</w:t>
      </w:r>
    </w:p>
    <w:p w14:paraId="05F4DCA1" w14:textId="29DB390E" w:rsidR="000A6EE9" w:rsidRDefault="000A6EE9" w:rsidP="005B5B08">
      <w:r>
        <w:rPr>
          <w:rFonts w:hint="eastAsia"/>
        </w:rPr>
        <w:t>契约：卢西斯——地狱造物，被撒旦用来收集痛苦喂养地狱的恶魔</w:t>
      </w:r>
    </w:p>
    <w:p w14:paraId="623B1DBD" w14:textId="7DBA7DCE" w:rsidR="000A6EE9" w:rsidRDefault="000A6EE9" w:rsidP="005B5B08">
      <w:r>
        <w:rPr>
          <w:rFonts w:hint="eastAsia"/>
        </w:rPr>
        <w:t>结局3</w:t>
      </w:r>
    </w:p>
    <w:p w14:paraId="26ECEC73" w14:textId="7889C787" w:rsidR="000A6EE9" w:rsidRDefault="000A6EE9" w:rsidP="005B5B08">
      <w:r>
        <w:rPr>
          <w:rFonts w:hint="eastAsia"/>
        </w:rPr>
        <w:t>卢西斯：</w:t>
      </w:r>
      <w:r w:rsidR="00602A7E">
        <w:rPr>
          <w:rFonts w:hint="eastAsia"/>
        </w:rPr>
        <w:t>为什么我在天堂的死亡名册上没有见到过我的名字</w:t>
      </w:r>
    </w:p>
    <w:p w14:paraId="3898C0EE" w14:textId="02E0E592" w:rsidR="00602A7E" w:rsidRPr="000A6EE9" w:rsidRDefault="00602A7E" w:rsidP="005B5B08">
      <w:pPr>
        <w:rPr>
          <w:rFonts w:hint="eastAsia"/>
        </w:rPr>
      </w:pPr>
      <w:r>
        <w:rPr>
          <w:rFonts w:hint="eastAsia"/>
        </w:rPr>
        <w:t>契约：这个问题我无权回答你</w:t>
      </w:r>
    </w:p>
    <w:sectPr w:rsidR="00602A7E" w:rsidRPr="000A6E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155"/>
    <w:rsid w:val="00054946"/>
    <w:rsid w:val="000A24B9"/>
    <w:rsid w:val="000A6EE9"/>
    <w:rsid w:val="001A2805"/>
    <w:rsid w:val="004B38AB"/>
    <w:rsid w:val="005439E5"/>
    <w:rsid w:val="005B5B08"/>
    <w:rsid w:val="00601431"/>
    <w:rsid w:val="00602A7E"/>
    <w:rsid w:val="007263A6"/>
    <w:rsid w:val="007A5E99"/>
    <w:rsid w:val="0080372B"/>
    <w:rsid w:val="00AC466F"/>
    <w:rsid w:val="00B00770"/>
    <w:rsid w:val="00B23F2F"/>
    <w:rsid w:val="00CA1155"/>
    <w:rsid w:val="00DB27F1"/>
    <w:rsid w:val="00E45336"/>
    <w:rsid w:val="00FA7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A96EC0"/>
  <w15:chartTrackingRefBased/>
  <w15:docId w15:val="{AD5B83B9-8252-452F-995B-6133CCE64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A11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1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A11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1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1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15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1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1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1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11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1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A1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11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115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A11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11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11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11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11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1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11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11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11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11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11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11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1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11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A1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182</Words>
  <Characters>695</Characters>
  <Application>Microsoft Office Word</Application>
  <DocSecurity>0</DocSecurity>
  <Lines>16</Lines>
  <Paragraphs>10</Paragraphs>
  <ScaleCrop>false</ScaleCrop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 Ying</dc:creator>
  <cp:keywords/>
  <dc:description/>
  <cp:lastModifiedBy>luck Ying</cp:lastModifiedBy>
  <cp:revision>7</cp:revision>
  <dcterms:created xsi:type="dcterms:W3CDTF">2025-11-11T04:49:00Z</dcterms:created>
  <dcterms:modified xsi:type="dcterms:W3CDTF">2025-11-13T08:50:00Z</dcterms:modified>
</cp:coreProperties>
</file>