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sz w:val="52"/>
          <w:szCs w:val="52"/>
          <w:u w:val="double"/>
          <w:lang w:val="en-US" w:eastAsia="zh-CN"/>
        </w:rPr>
      </w:pPr>
      <w:r>
        <w:rPr>
          <w:rFonts w:hint="eastAsia"/>
          <w:b/>
          <w:sz w:val="52"/>
          <w:szCs w:val="52"/>
          <w:u w:val="double"/>
          <w:lang w:val="en-US" w:eastAsia="zh-CN"/>
        </w:rPr>
        <w:t>Java实训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7"/>
        <w:gridCol w:w="2505"/>
        <w:gridCol w:w="34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5207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java第二次作业</w:t>
            </w:r>
          </w:p>
        </w:tc>
        <w:tc>
          <w:tcPr>
            <w:tcW w:w="25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</w:p>
        </w:tc>
        <w:tc>
          <w:tcPr>
            <w:tcW w:w="34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实训</w:t>
            </w:r>
            <w:r>
              <w:rPr>
                <w:rFonts w:hint="eastAsia"/>
                <w:sz w:val="28"/>
                <w:szCs w:val="28"/>
              </w:rPr>
              <w:t>日期：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7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5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3405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指导老师：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杨帆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7" w:hRule="atLeast"/>
        </w:trPr>
        <w:tc>
          <w:tcPr>
            <w:tcW w:w="11117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Chars="0"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1.完成计算器的程序。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2.计算半径为5cm的园的周长和面积。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3.使用三种方式实现两个变量的互换。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4.使用三元判断数字是否为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水仙花数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5.使用三元判断数字是奇数还是偶数？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6.实现密码的加密。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7.判断加密后两次密码的一致性？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leftChars="0" w:right="0" w:rightChars="0"/>
              <w:jc w:val="both"/>
              <w:textAlignment w:val="auto"/>
              <w:outlineLvl w:val="9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8.使用byte类型计算118+127的值。</w:t>
            </w:r>
          </w:p>
          <w:p>
            <w:pPr>
              <w:jc w:val="left"/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69"/>
    <w:rsid w:val="001905B3"/>
    <w:rsid w:val="003B334D"/>
    <w:rsid w:val="008A5CFF"/>
    <w:rsid w:val="008F517E"/>
    <w:rsid w:val="00915932"/>
    <w:rsid w:val="00EF5C69"/>
    <w:rsid w:val="01154FB7"/>
    <w:rsid w:val="04556DAA"/>
    <w:rsid w:val="090259BB"/>
    <w:rsid w:val="097C267D"/>
    <w:rsid w:val="0BD84346"/>
    <w:rsid w:val="0E81253F"/>
    <w:rsid w:val="0EE165C1"/>
    <w:rsid w:val="148700E7"/>
    <w:rsid w:val="16963D58"/>
    <w:rsid w:val="19F13058"/>
    <w:rsid w:val="1C0639DB"/>
    <w:rsid w:val="21461B0E"/>
    <w:rsid w:val="251D7D43"/>
    <w:rsid w:val="28D31A87"/>
    <w:rsid w:val="2BDF3C94"/>
    <w:rsid w:val="3F772371"/>
    <w:rsid w:val="4FD6346F"/>
    <w:rsid w:val="51707DD2"/>
    <w:rsid w:val="52007506"/>
    <w:rsid w:val="572F2D90"/>
    <w:rsid w:val="5B1A5CC5"/>
    <w:rsid w:val="5C1127EC"/>
    <w:rsid w:val="6231264F"/>
    <w:rsid w:val="658D29A4"/>
    <w:rsid w:val="6F264C43"/>
    <w:rsid w:val="71F23497"/>
    <w:rsid w:val="724C0801"/>
    <w:rsid w:val="783261E7"/>
    <w:rsid w:val="7B90516F"/>
    <w:rsid w:val="7FFA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Header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Footer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jxau</Company>
  <Pages>1</Pages>
  <Words>14</Words>
  <Characters>83</Characters>
  <Lines>1</Lines>
  <Paragraphs>1</Paragraphs>
  <TotalTime>2</TotalTime>
  <ScaleCrop>false</ScaleCrop>
  <LinksUpToDate>false</LinksUpToDate>
  <CharactersWithSpaces>96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2021-03-10T13:05:00Z</dcterms:created>
  <dc:creator>dh</dc:creator>
  <cp:lastModifiedBy>天边的雨</cp:lastModifiedBy>
  <dcterms:modified xsi:type="dcterms:W3CDTF">2021-05-22T05:29:35Z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