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sz w:val="52"/>
          <w:szCs w:val="52"/>
          <w:u w:val="double"/>
          <w:lang w:val="en-US" w:eastAsia="zh-CN"/>
        </w:rPr>
      </w:pPr>
      <w:r>
        <w:rPr>
          <w:rFonts w:hint="eastAsia"/>
          <w:b/>
          <w:sz w:val="52"/>
          <w:szCs w:val="52"/>
          <w:u w:val="double"/>
          <w:lang w:val="en-US" w:eastAsia="zh-CN"/>
        </w:rPr>
        <w:t>Java实训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3"/>
        <w:gridCol w:w="6177"/>
        <w:gridCol w:w="76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2843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</w:rPr>
              <w:t>课程名称：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  <w:t>java第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lang w:val="en-US" w:eastAsia="zh-CN"/>
              </w:rPr>
              <w:t>四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  <w:t>次作业</w:t>
            </w:r>
          </w:p>
        </w:tc>
        <w:tc>
          <w:tcPr>
            <w:tcW w:w="6177" w:type="dxa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</w:rPr>
              <w:t>班级：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lang w:val="en-US" w:eastAsia="zh-CN"/>
              </w:rPr>
              <w:t>1806班</w:t>
            </w:r>
          </w:p>
        </w:tc>
        <w:tc>
          <w:tcPr>
            <w:tcW w:w="762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52"/>
                <w:szCs w:val="5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  <w:t>实训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</w:rPr>
              <w:t>日期：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12843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</w:rPr>
              <w:t>姓名：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lang w:val="en-US" w:eastAsia="zh-CN"/>
              </w:rPr>
              <w:t>蒋云濛</w:t>
            </w:r>
          </w:p>
        </w:tc>
        <w:tc>
          <w:tcPr>
            <w:tcW w:w="6177" w:type="dxa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</w:rPr>
              <w:t>学号：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lang w:val="en-US" w:eastAsia="zh-CN"/>
              </w:rPr>
              <w:t>20181855</w:t>
            </w:r>
          </w:p>
        </w:tc>
        <w:tc>
          <w:tcPr>
            <w:tcW w:w="7625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</w:rPr>
              <w:t>指导老师：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  <w:t>杨帆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66" w:hRule="atLeast"/>
        </w:trPr>
        <w:tc>
          <w:tcPr>
            <w:tcW w:w="26645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  <w:t>生成1-33的随机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package </w:t>
            </w:r>
            <w:r>
              <w:rPr>
                <w:rFonts w:ascii="Arial" w:hAnsi="Arial" w:eastAsia="Consolas" w:cs="Arial"/>
                <w:color w:val="A9B7C6"/>
                <w:sz w:val="24"/>
                <w:szCs w:val="24"/>
                <w:shd w:val="clear" w:fill="2B2B2B"/>
              </w:rPr>
              <w:t>实训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default" w:ascii="Arial" w:hAnsi="Arial" w:eastAsia="Consolas" w:cs="Arial"/>
                <w:color w:val="A9B7C6"/>
                <w:sz w:val="24"/>
                <w:szCs w:val="24"/>
                <w:shd w:val="clear" w:fill="2B2B2B"/>
              </w:rPr>
              <w:t>课堂代码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java.util.Random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Test{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(String[] args)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Random random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Random()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number = random.nextInt(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34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生成的随机数为：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+number)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  <w:t>数字炸弹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package </w:t>
            </w:r>
            <w:r>
              <w:rPr>
                <w:rFonts w:ascii="Arial" w:hAnsi="Arial" w:eastAsia="Consolas" w:cs="Arial"/>
                <w:color w:val="A9B7C6"/>
                <w:sz w:val="24"/>
                <w:szCs w:val="24"/>
                <w:shd w:val="clear" w:fill="2B2B2B"/>
              </w:rPr>
              <w:t>实训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default" w:ascii="Arial" w:hAnsi="Arial" w:eastAsia="Consolas" w:cs="Arial"/>
                <w:color w:val="A9B7C6"/>
                <w:sz w:val="24"/>
                <w:szCs w:val="24"/>
                <w:shd w:val="clear" w:fill="2B2B2B"/>
              </w:rPr>
              <w:t>课堂代码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java.util.Random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java.util.Scanner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Test{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(String[] args)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Scanner scanner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Scanner(System.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in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Random random 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Random()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randomNumber = random.nextInt(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101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minNum =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maxNum =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100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随机生成的数为：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+randomNumber)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请输入一个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+minNum+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"~"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+maxNum+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之间的数：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guessNumber = scanner.nextInt()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while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(guessNumber!=randomNumber){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(guessNumber&lt;randomNumber){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雷在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["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+guessNumber+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","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+maxNum+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"]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区间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minNum = guessNumber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雷在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["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+ minNum +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","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+ guessNumber +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"]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区间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maxNum = guessNumber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请输入一个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+minNum+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"~"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+maxNum+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之间的数：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guessNumber = scanner.nextInt()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哎呀，踩雷啦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!"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  <w:t>键盘输入三个数字并获得最大值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package </w:t>
            </w:r>
            <w:r>
              <w:rPr>
                <w:rFonts w:ascii="Arial" w:hAnsi="Arial" w:eastAsia="Consolas" w:cs="Arial"/>
                <w:color w:val="A9B7C6"/>
                <w:sz w:val="24"/>
                <w:szCs w:val="24"/>
                <w:shd w:val="clear" w:fill="2B2B2B"/>
              </w:rPr>
              <w:t>实训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default" w:ascii="Arial" w:hAnsi="Arial" w:eastAsia="Consolas" w:cs="Arial"/>
                <w:color w:val="A9B7C6"/>
                <w:sz w:val="24"/>
                <w:szCs w:val="24"/>
                <w:shd w:val="clear" w:fill="2B2B2B"/>
              </w:rPr>
              <w:t>课堂代码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java.util.Random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java.util.Scanner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Test{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Scanner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 xml:space="preserve">scanner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Scanner(System.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in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2B2B2B"/>
              </w:rPr>
              <w:t>//static Random random = new Random();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(String[] args)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输入第一个数：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number1 =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scanner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.nextInt()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输入第二个数：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number2 =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scanner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.nextInt()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输入第三个数：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number3 =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scanner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.nextInt()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(number1&gt;=number2){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(number2&gt;=number3){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最大的数为：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+number1)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(number3&gt;=number1){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最大的数为：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+number3)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最大的数为：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+number2)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(number2&gt;=number3){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最大的数为：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+number2)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else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最大的数为：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+number3)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  <w:t>完成计算器的编写，可以累加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package </w:t>
            </w:r>
            <w:r>
              <w:rPr>
                <w:rFonts w:ascii="Arial" w:hAnsi="Arial" w:eastAsia="Consolas" w:cs="Arial"/>
                <w:color w:val="A9B7C6"/>
                <w:sz w:val="24"/>
                <w:szCs w:val="24"/>
                <w:shd w:val="clear" w:fill="2B2B2B"/>
              </w:rPr>
              <w:t>实训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</w:t>
            </w:r>
            <w:r>
              <w:rPr>
                <w:rFonts w:hint="default" w:ascii="Arial" w:hAnsi="Arial" w:eastAsia="Consolas" w:cs="Arial"/>
                <w:color w:val="A9B7C6"/>
                <w:sz w:val="24"/>
                <w:szCs w:val="24"/>
                <w:shd w:val="clear" w:fill="2B2B2B"/>
              </w:rPr>
              <w:t>课堂代码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java.util.Scanner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Test{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static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Scanner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 xml:space="preserve">scanner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Scanner(System.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in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static int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 xml:space="preserve">id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1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static int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 xml:space="preserve">plusNum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static int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 xml:space="preserve">minusNum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static int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 xml:space="preserve">multiplyNum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static int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 xml:space="preserve">divisionNum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6897BB"/>
                <w:sz w:val="24"/>
                <w:szCs w:val="24"/>
                <w:shd w:val="clear" w:fill="2B2B2B"/>
              </w:rPr>
              <w:t>0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public static void </w:t>
            </w:r>
            <w:r>
              <w:rPr>
                <w:rFonts w:hint="default" w:ascii="Consolas" w:hAnsi="Consolas" w:eastAsia="Consolas" w:cs="Consolas"/>
                <w:color w:val="FFC66D"/>
                <w:sz w:val="24"/>
                <w:szCs w:val="24"/>
                <w:shd w:val="clear" w:fill="2B2B2B"/>
              </w:rPr>
              <w:t>main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(String[] args)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简单计算器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"*******************************"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"1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、输入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+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进行加运算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"2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、输入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-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进行减运算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"3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、输入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/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进行除运算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"4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、输入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*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进行乘运算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"5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、输入任意整数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"*******************************"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请输入计算符号：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String flag =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scanner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.next()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输入第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个数：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number1 =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scanner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.nextInt()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++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输入第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个数：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number2 =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scanner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.nextInt()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++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switch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(flag)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"+"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 xml:space="preserve">plusNum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= number1 + number2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相加结果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plusNum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while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(flag.equals(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"+"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是否继续，输入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true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继续，输入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false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退出：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boolean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target =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scanner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.nextBoolean()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(target)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输入第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个数：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    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number =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scanner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.nextInt()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++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 xml:space="preserve">plusNum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+= number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相加结果为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plusNum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else break;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break;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case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"-"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 xml:space="preserve">minusNum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= number1 - number2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相减结果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minusNum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while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(flag.equals(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"-"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是否继续，输入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true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继续，输入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false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退出：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boolean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target =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scanner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.nextBoolean()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(target)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输入第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个数：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    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number =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scanner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.nextInt()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 xml:space="preserve">minusNum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-= number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相减结果为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minusNum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else break;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break;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case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"*"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 xml:space="preserve">multiplyNum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= number1 * number2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相乘结果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multiplyNum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while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(flag.equals(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"*"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是否继续，输入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true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继续，输入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false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退出：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boolean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target =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scanner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.nextBoolean()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(target)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输入第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个数：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    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number =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scanner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.nextInt()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 xml:space="preserve">multiplyNum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*= number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相乘结果为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multiplyNum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else break;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break;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case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"/"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 xml:space="preserve">divisionNum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= number1 / number2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相除结果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divisionNum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while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(flag.equals(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"/"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是否继续，输入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true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继续，输入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false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退出：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boolean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target =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scanner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.nextBoolean()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if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(target)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输入第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id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个数：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    int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number =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scanner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.nextInt()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 xml:space="preserve">divisionNum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/= number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相除结果为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="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+ 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divisionNum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}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else break;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break;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    default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            System.</w:t>
            </w:r>
            <w:r>
              <w:rPr>
                <w:rFonts w:hint="default" w:ascii="Consolas" w:hAnsi="Consolas" w:eastAsia="Consolas" w:cs="Consolas"/>
                <w:i/>
                <w:color w:val="9876AA"/>
                <w:sz w:val="24"/>
                <w:szCs w:val="24"/>
                <w:shd w:val="clear" w:fill="2B2B2B"/>
              </w:rPr>
              <w:t>out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.println(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Arial" w:hAnsi="Arial" w:eastAsia="Consolas" w:cs="Arial"/>
                <w:color w:val="6A8759"/>
                <w:sz w:val="24"/>
                <w:szCs w:val="24"/>
                <w:shd w:val="clear" w:fill="2B2B2B"/>
              </w:rPr>
              <w:t>请输入正确的计算符号！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  <w:t>生产编写类的说明文档（文件截图）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  <w:drawing>
                <wp:inline distT="0" distB="0" distL="114300" distR="114300">
                  <wp:extent cx="11372850" cy="4038600"/>
                  <wp:effectExtent l="0" t="0" r="11430" b="0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285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  <w:drawing>
                <wp:inline distT="0" distB="0" distL="114300" distR="114300">
                  <wp:extent cx="13230225" cy="7096125"/>
                  <wp:effectExtent l="0" t="0" r="13335" b="5715"/>
                  <wp:docPr id="2" name="图片 2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0225" cy="709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val="en-US" w:eastAsia="zh-CN"/>
              </w:rPr>
              <w:t>生成编写类的jar包（解压包截图）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eastAsia="zh-CN"/>
              </w:rPr>
              <w:drawing>
                <wp:inline distT="0" distB="0" distL="114300" distR="114300">
                  <wp:extent cx="3362325" cy="1619250"/>
                  <wp:effectExtent l="0" t="0" r="5715" b="11430"/>
                  <wp:docPr id="3" name="图片 3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lang w:eastAsia="zh-CN"/>
              </w:rPr>
              <w:drawing>
                <wp:inline distT="0" distB="0" distL="114300" distR="114300">
                  <wp:extent cx="9582150" cy="4743450"/>
                  <wp:effectExtent l="0" t="0" r="3810" b="11430"/>
                  <wp:docPr id="4" name="图片 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2150" cy="474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840FA"/>
    <w:multiLevelType w:val="singleLevel"/>
    <w:tmpl w:val="40B840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C69"/>
    <w:rsid w:val="001905B3"/>
    <w:rsid w:val="003B334D"/>
    <w:rsid w:val="008A5CFF"/>
    <w:rsid w:val="008F517E"/>
    <w:rsid w:val="00915932"/>
    <w:rsid w:val="00EF5C69"/>
    <w:rsid w:val="01154FB7"/>
    <w:rsid w:val="03EE03BF"/>
    <w:rsid w:val="04556DAA"/>
    <w:rsid w:val="06E36D2B"/>
    <w:rsid w:val="090259BB"/>
    <w:rsid w:val="097C267D"/>
    <w:rsid w:val="0A093DF6"/>
    <w:rsid w:val="0BD84346"/>
    <w:rsid w:val="0DD26C69"/>
    <w:rsid w:val="0E81253F"/>
    <w:rsid w:val="0EE165C1"/>
    <w:rsid w:val="0FC33A93"/>
    <w:rsid w:val="13921C0D"/>
    <w:rsid w:val="13B633B9"/>
    <w:rsid w:val="148700E7"/>
    <w:rsid w:val="16963D58"/>
    <w:rsid w:val="16CF0F3F"/>
    <w:rsid w:val="19F13058"/>
    <w:rsid w:val="1A723022"/>
    <w:rsid w:val="1C0639DB"/>
    <w:rsid w:val="203570CB"/>
    <w:rsid w:val="21461B0E"/>
    <w:rsid w:val="251D7D43"/>
    <w:rsid w:val="26494D62"/>
    <w:rsid w:val="272B6E4A"/>
    <w:rsid w:val="280B31BE"/>
    <w:rsid w:val="28D31A87"/>
    <w:rsid w:val="2BDF3C94"/>
    <w:rsid w:val="2C745B5F"/>
    <w:rsid w:val="3726468D"/>
    <w:rsid w:val="3F772371"/>
    <w:rsid w:val="48795A90"/>
    <w:rsid w:val="4D9E443A"/>
    <w:rsid w:val="4FD6346F"/>
    <w:rsid w:val="51707DD2"/>
    <w:rsid w:val="52007506"/>
    <w:rsid w:val="521D3FE8"/>
    <w:rsid w:val="52505101"/>
    <w:rsid w:val="53CE2FDB"/>
    <w:rsid w:val="572F2D90"/>
    <w:rsid w:val="5B1A5CC5"/>
    <w:rsid w:val="5C1127EC"/>
    <w:rsid w:val="5EBD4F0F"/>
    <w:rsid w:val="6231264F"/>
    <w:rsid w:val="636F4BE6"/>
    <w:rsid w:val="658D29A4"/>
    <w:rsid w:val="67715140"/>
    <w:rsid w:val="6F264C43"/>
    <w:rsid w:val="71F23497"/>
    <w:rsid w:val="724C0801"/>
    <w:rsid w:val="729A2DD5"/>
    <w:rsid w:val="783261E7"/>
    <w:rsid w:val="78CC3E55"/>
    <w:rsid w:val="7B90516F"/>
    <w:rsid w:val="7F8826EB"/>
    <w:rsid w:val="7FFA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Header Char"/>
    <w:basedOn w:val="7"/>
    <w:link w:val="3"/>
    <w:semiHidden/>
    <w:qFormat/>
    <w:uiPriority w:val="99"/>
    <w:rPr>
      <w:sz w:val="18"/>
      <w:szCs w:val="18"/>
    </w:rPr>
  </w:style>
  <w:style w:type="character" w:customStyle="1" w:styleId="9">
    <w:name w:val="Footer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jxau</Company>
  <Pages>1</Pages>
  <Words>14</Words>
  <Characters>83</Characters>
  <Lines>1</Lines>
  <Paragraphs>1</Paragraphs>
  <TotalTime>336</TotalTime>
  <ScaleCrop>false</ScaleCrop>
  <LinksUpToDate>false</LinksUpToDate>
  <CharactersWithSpaces>96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2021-03-10T13:05:00Z</dcterms:created>
  <dc:creator>dh</dc:creator>
  <cp:lastModifiedBy>楼台烟雨</cp:lastModifiedBy>
  <dcterms:modified xsi:type="dcterms:W3CDTF">2021-06-01T15:02:23Z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