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b/>
          <w:sz w:val="52"/>
          <w:szCs w:val="52"/>
          <w:u w:val="double"/>
          <w:lang w:val="en-US" w:eastAsia="zh-CN"/>
        </w:rPr>
      </w:pPr>
      <w:r>
        <w:rPr>
          <w:rFonts w:hint="eastAsia"/>
          <w:b/>
          <w:sz w:val="52"/>
          <w:szCs w:val="52"/>
          <w:u w:val="double"/>
          <w:lang w:val="en-US" w:eastAsia="zh-CN"/>
        </w:rPr>
        <w:t>Java实训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70"/>
        <w:gridCol w:w="2487"/>
        <w:gridCol w:w="338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70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java第五次作业</w:t>
            </w:r>
          </w:p>
        </w:tc>
        <w:tc>
          <w:tcPr>
            <w:tcW w:w="2487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班级：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1806班</w:t>
            </w:r>
          </w:p>
        </w:tc>
        <w:tc>
          <w:tcPr>
            <w:tcW w:w="338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实训</w:t>
            </w:r>
            <w:r>
              <w:rPr>
                <w:rFonts w:hint="eastAsia"/>
                <w:sz w:val="28"/>
                <w:szCs w:val="28"/>
              </w:rPr>
              <w:t>日期：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170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姓名：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蒋云濛</w:t>
            </w:r>
          </w:p>
        </w:tc>
        <w:tc>
          <w:tcPr>
            <w:tcW w:w="2487" w:type="dxa"/>
          </w:tcPr>
          <w:p>
            <w:pPr>
              <w:jc w:val="left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学号：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20181855</w:t>
            </w:r>
          </w:p>
        </w:tc>
        <w:tc>
          <w:tcPr>
            <w:tcW w:w="3381" w:type="dxa"/>
          </w:tcPr>
          <w:p>
            <w:pPr>
              <w:jc w:val="left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</w:rPr>
              <w:t>指导老师：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杨帆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1038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键盘录入一个字符，统计字符串中大小写字母及数字字符个数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java.util.Scanner;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 w:firstLine="210" w:firstLineChars="1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Scanner scanner = new Scanner(System.in);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upCaseCount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lowerCaseCount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int numberCount = 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System.out.print("键盘输入一个字符串：");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String str = scanner.next();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for (int i = 0;i &lt; str.length();i++){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if (str.charAt(i)&gt;='A' &amp;&amp; str.charAt(i)&lt;='Z'){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upCaseCount++;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}else if (str.charAt(i)&gt;='a' &amp;&amp; str.charAt(i)&lt;='z'){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lowerCaseCount++;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}else if (str.charAt(i)&gt;='0' &amp;&amp; str.charAt(i)&lt;='9'){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numberCount++;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System.out.println("大写字母个数："+upCaseCount);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System.out.println("小写字母个数："+lowerCaseCount);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System.out.println("数字个数："+numberCount);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定义一个方法，把数组{1,2,3}按照指定个格式拼接成一个字符串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import java.util.Scanner;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int[] arr = {1,2,3};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StringBuffer stringBuffer = new StringBuffer();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stringBuffer.append(arr[2]);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stringBuffer.append(arr[0]);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stringBuffer.append(arr[1]);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System.out.println(stringBuffer.toString());//312   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计算在 -10.8 到 </w:t>
            </w:r>
            <w:r>
              <w:rPr>
                <w:rFonts w:hint="default"/>
                <w:lang w:val="en-US" w:eastAsia="zh-CN"/>
              </w:rPr>
              <w:t xml:space="preserve">5.9 </w:t>
            </w:r>
            <w:r>
              <w:rPr>
                <w:rFonts w:hint="eastAsia"/>
                <w:lang w:val="en-US" w:eastAsia="zh-CN"/>
              </w:rPr>
              <w:t xml:space="preserve">之间，绝对值大于 </w:t>
            </w:r>
            <w:r>
              <w:rPr>
                <w:rFonts w:hint="default"/>
                <w:lang w:val="en-US" w:eastAsia="zh-CN"/>
              </w:rPr>
              <w:t xml:space="preserve">6 </w:t>
            </w:r>
            <w:r>
              <w:rPr>
                <w:rFonts w:hint="eastAsia"/>
                <w:lang w:val="en-US" w:eastAsia="zh-CN"/>
              </w:rPr>
              <w:t xml:space="preserve">或者小于 </w:t>
            </w:r>
            <w:r>
              <w:rPr>
                <w:rFonts w:hint="default"/>
                <w:lang w:val="en-US" w:eastAsia="zh-CN"/>
              </w:rPr>
              <w:t xml:space="preserve">2.1 </w:t>
            </w:r>
            <w:r>
              <w:rPr>
                <w:rFonts w:hint="eastAsia"/>
                <w:lang w:val="en-US" w:eastAsia="zh-CN"/>
              </w:rPr>
              <w:t xml:space="preserve">的整数有多少个？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int count=0;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min=-10.8;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double max=5.9;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for(int i=(int)min;i&lt;max;i++)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int abs = Math.abs(i);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if(abs&gt;6 || abs&lt;2.1){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System.out.println(i);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count++;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System.out.println("整数的个数为："+count);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String,stringBuffer,StringbBuilder三者之间的区别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String对象是一经创建就不可修改的。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StringBuffer对象new出来底层创建一个初始化容量为16的byte[]数组，通过调用append()方法进行字符串的拼接，StringBuffer是多线程安全的。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StringBuilder相比于StringBuffer是非线程安全的。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验证for循环打印数字1-9999所需要使用的时间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public static void main(String[] args)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 w:firstLine="420" w:firstLineChars="20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 time1 = System.currentTimeMillis();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for (int i = 1; i &lt; 10000; i++) 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System.out.println(i);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long time2 = System.currentTimeMillis();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System.out.println("该打印方法执行完成所需时间为："+(time2-time1));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计算出一个人已经出生了多少天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public class test{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 w:firstLine="840" w:firstLineChars="40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Scanner scanner = new Scanner(System.in);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System.out.print("输入你的出生日期，格式为“yyyy-MM-dd”：");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String birthTime = scanner.next();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System.out.println("格式为yyyy-MM-dd的出生日期："+birthTime);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SimpleDateFormat sdf = new SimpleDateFormat("yyyy-MM-dd");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Date birthTime2 = sdf.parse(birthTime);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System.out.println("格式为系统默认的格式为："+birthTime2);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long birthTimeMillis = birthTime2.getTime();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System.out.println("1970-01-01 00:00:00 000到你出生的毫秒数："+birthTimeMillis);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Date nowTime = new Date();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long nowTimeMillis = nowTime.getTime();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System.out.println("1970-01-01 00:00:00 000到现在的毫秒数："+nowTimeMillis);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long birthMillis = nowTimeMillis-birthTimeMillis;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        System.out.println("你出生到现在总共"+(birthMillis/1000/60/60/24)+"天啦！");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312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240" w:lineRule="auto"/>
              <w:ind w:right="0" w:rightChars="0"/>
              <w:jc w:val="both"/>
              <w:textAlignment w:val="auto"/>
              <w:outlineLvl w:val="9"/>
              <w:rPr>
                <w:rFonts w:asciiTheme="minorAscii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完成斗地主的发牌</w:t>
            </w:r>
            <w:r>
              <w:rPr>
                <w:rFonts w:hint="default"/>
                <w:sz w:val="28"/>
                <w:szCs w:val="28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>import java.util.ArrayList;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>import java.util.Collections;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>import java.util.List;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>public class Test{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//构造函数初始化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public Test() 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init1();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System.out.println(poxBox);//生成牌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Collections.shuffle(poxBox);</w:t>
            </w:r>
            <w:bookmarkStart w:id="0" w:name="_GoBack"/>
            <w:bookmarkEnd w:id="0"/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System.out.println(poxBox);//洗牌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init2();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}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//生成牌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//扑克牌共54张，4种花色，9个数字（2-10）+4个字母（A，J，Q，K）+大小王各1张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ArrayList&lt;String&gt; poxBox = new ArrayList&lt;&gt;();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public void init1(){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ArrayList&lt;String&gt; colors = new ArrayList&lt;&gt;();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colors.add("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lang w:val="en-US" w:eastAsia="zh-CN"/>
              </w:rPr>
              <w:t>♦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>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colors.add("</w:t>
            </w:r>
            <w:r>
              <w:rPr>
                <w:rFonts w:hint="eastAsia" w:asciiTheme="minorAscii" w:hAnsiTheme="minorEastAsia" w:cstheme="minorEastAsia"/>
                <w:sz w:val="21"/>
                <w:szCs w:val="21"/>
                <w:lang w:val="en-US" w:eastAsia="zh-CN"/>
              </w:rPr>
              <w:t>♥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>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colors.add("♣");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colors.add("♠");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ArrayList&lt;String&gt; numbers = new ArrayList&lt;&gt;();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for (int i = 2; i &lt; 11; i++) 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numbers.add(i+"");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}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numbers.add("A");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numbers.add("J");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numbers.add("Q");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numbers.add("K");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poxBox.add("☠");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poxBox.add("☺");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for (String number:numbers){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for (String color:colors){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    poxBox.add(color+number);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}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}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}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//发牌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public void init2(){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ArrayList&lt;String&gt; player1 = new ArrayList&lt;&gt;();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ArrayList&lt;String&gt; player2 = new ArrayList&lt;&gt;();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ArrayList&lt;String&gt; player3 = new ArrayList&lt;&gt;();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ArrayList&lt;String&gt; bottomCard = new ArrayList&lt;&gt;();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for (int i = 0; i &lt; poxBox.size() ; i++) 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String card = poxBox.get(i);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if (i&gt;50){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    bottomCard.add(card);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}else if (i%3==0){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    player1.add(card);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}else if (i%3==1){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    player2.add(card);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}else if (i%3==2){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    player3.add(card);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    }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}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System.out.println(bottomCard);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System.out.println(player1);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System.out.println(player2);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System.out.println(player3);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}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public static void main(String[] args) {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    new Test();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t xml:space="preserve">    }</w:t>
            </w:r>
            <w:r>
              <w:rPr>
                <w:rFonts w:hint="eastAsia" w:asciiTheme="minorAscii" w:hAnsiTheme="minorEastAsia" w:eastAsiaTheme="minorEastAsia" w:cstheme="minorEastAsia"/>
                <w:sz w:val="21"/>
                <w:szCs w:val="21"/>
              </w:rPr>
              <w:br w:type="textWrapping"/>
            </w:r>
            <w:r>
              <w:rPr>
                <w:rFonts w:hint="default" w:asciiTheme="minorAscii"/>
                <w:sz w:val="21"/>
                <w:szCs w:val="21"/>
              </w:rPr>
              <w:t>}</w:t>
            </w:r>
          </w:p>
          <w:p>
            <w:pPr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center"/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840FA"/>
    <w:multiLevelType w:val="singleLevel"/>
    <w:tmpl w:val="40B840F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905B3"/>
    <w:rsid w:val="003B334D"/>
    <w:rsid w:val="008A5CFF"/>
    <w:rsid w:val="008F517E"/>
    <w:rsid w:val="00915932"/>
    <w:rsid w:val="00EF5C69"/>
    <w:rsid w:val="01154FB7"/>
    <w:rsid w:val="03EE03BF"/>
    <w:rsid w:val="04556DAA"/>
    <w:rsid w:val="06E36D2B"/>
    <w:rsid w:val="090259BB"/>
    <w:rsid w:val="097C267D"/>
    <w:rsid w:val="0A093DF6"/>
    <w:rsid w:val="0BD84346"/>
    <w:rsid w:val="0DD26C69"/>
    <w:rsid w:val="0E81253F"/>
    <w:rsid w:val="0EE165C1"/>
    <w:rsid w:val="0FB6517E"/>
    <w:rsid w:val="0FC33A93"/>
    <w:rsid w:val="13B633B9"/>
    <w:rsid w:val="148700E7"/>
    <w:rsid w:val="16344E16"/>
    <w:rsid w:val="16963D58"/>
    <w:rsid w:val="16CF0F3F"/>
    <w:rsid w:val="19F13058"/>
    <w:rsid w:val="1A723022"/>
    <w:rsid w:val="1C0639DB"/>
    <w:rsid w:val="1DBA624B"/>
    <w:rsid w:val="203570CB"/>
    <w:rsid w:val="21461B0E"/>
    <w:rsid w:val="251D7D43"/>
    <w:rsid w:val="26494D62"/>
    <w:rsid w:val="272B6E4A"/>
    <w:rsid w:val="280B31BE"/>
    <w:rsid w:val="28A47E3D"/>
    <w:rsid w:val="28D31A87"/>
    <w:rsid w:val="2BDF3C94"/>
    <w:rsid w:val="2C745B5F"/>
    <w:rsid w:val="33DC6B6F"/>
    <w:rsid w:val="3726468D"/>
    <w:rsid w:val="3F040AFD"/>
    <w:rsid w:val="3F772371"/>
    <w:rsid w:val="422B71F8"/>
    <w:rsid w:val="448E7E2D"/>
    <w:rsid w:val="45190C1B"/>
    <w:rsid w:val="48795A90"/>
    <w:rsid w:val="4D9E443A"/>
    <w:rsid w:val="4EB631EE"/>
    <w:rsid w:val="4FD6346F"/>
    <w:rsid w:val="51707DD2"/>
    <w:rsid w:val="52007506"/>
    <w:rsid w:val="521D3FE8"/>
    <w:rsid w:val="52505101"/>
    <w:rsid w:val="53CE2FDB"/>
    <w:rsid w:val="56065295"/>
    <w:rsid w:val="572F2D90"/>
    <w:rsid w:val="586E5383"/>
    <w:rsid w:val="5B1A5CC5"/>
    <w:rsid w:val="5C1127EC"/>
    <w:rsid w:val="5EBD4F0F"/>
    <w:rsid w:val="6231264F"/>
    <w:rsid w:val="636F4BE6"/>
    <w:rsid w:val="64746E60"/>
    <w:rsid w:val="658D29A4"/>
    <w:rsid w:val="67715140"/>
    <w:rsid w:val="6F264C43"/>
    <w:rsid w:val="6F2B0C9D"/>
    <w:rsid w:val="71F23497"/>
    <w:rsid w:val="724C0801"/>
    <w:rsid w:val="729A2DD5"/>
    <w:rsid w:val="783261E7"/>
    <w:rsid w:val="78CC3E55"/>
    <w:rsid w:val="7B90516F"/>
    <w:rsid w:val="7F8826EB"/>
    <w:rsid w:val="7FFA2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8">
    <w:name w:val="Header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Footer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jxau</Company>
  <Pages>1</Pages>
  <Words>14</Words>
  <Characters>83</Characters>
  <Lines>1</Lines>
  <Paragraphs>1</Paragraphs>
  <TotalTime>100</TotalTime>
  <ScaleCrop>false</ScaleCrop>
  <LinksUpToDate>false</LinksUpToDate>
  <CharactersWithSpaces>96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2021-03-10T13:05:00Z</dcterms:created>
  <dc:creator>dh</dc:creator>
  <cp:lastModifiedBy>楼台烟雨</cp:lastModifiedBy>
  <dcterms:modified xsi:type="dcterms:W3CDTF">2021-06-02T13:42:19Z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