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sz w:val="52"/>
          <w:szCs w:val="52"/>
          <w:u w:val="double"/>
          <w:lang w:val="en-US" w:eastAsia="zh-CN"/>
        </w:rPr>
      </w:pPr>
      <w:r>
        <w:rPr>
          <w:rFonts w:hint="eastAsia"/>
          <w:b/>
          <w:sz w:val="52"/>
          <w:szCs w:val="52"/>
          <w:u w:val="double"/>
          <w:lang w:val="en-US" w:eastAsia="zh-CN"/>
        </w:rPr>
        <w:t>Java实训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0"/>
        <w:gridCol w:w="2487"/>
        <w:gridCol w:w="338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170" w:type="dxa"/>
          </w:tcPr>
          <w:p>
            <w:pPr>
              <w:jc w:val="left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java第七次作业</w:t>
            </w:r>
          </w:p>
        </w:tc>
        <w:tc>
          <w:tcPr>
            <w:tcW w:w="2487" w:type="dxa"/>
          </w:tcPr>
          <w:p>
            <w:pPr>
              <w:jc w:val="left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班级：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1806班</w:t>
            </w:r>
          </w:p>
        </w:tc>
        <w:tc>
          <w:tcPr>
            <w:tcW w:w="338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实训</w:t>
            </w:r>
            <w:r>
              <w:rPr>
                <w:rFonts w:hint="eastAsia"/>
                <w:sz w:val="28"/>
                <w:szCs w:val="28"/>
              </w:rPr>
              <w:t>日期：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170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蒋云濛</w:t>
            </w:r>
          </w:p>
        </w:tc>
        <w:tc>
          <w:tcPr>
            <w:tcW w:w="2487" w:type="dxa"/>
          </w:tcPr>
          <w:p>
            <w:pPr>
              <w:jc w:val="left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20181855</w:t>
            </w:r>
          </w:p>
        </w:tc>
        <w:tc>
          <w:tcPr>
            <w:tcW w:w="3381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指导老师：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杨帆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38" w:type="dxa"/>
            <w:gridSpan w:val="3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package 实训.作业.作业7;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class Person {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private String name;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private double balance;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public Person() {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}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public Person(String name, double balance) {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this.name = name;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this.balance = balance;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}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public String getName() {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return name;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}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public void setName(String name) {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this.name = name;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}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public double getBalance() {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return balance;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}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public void setBalance(double balance) {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this.balance = balance;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}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public void show(){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System.out.println(this.name+"余额："+this.balance+"元");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}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}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package 实训.作业.作业7;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import java.util.ArrayList;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import java.util.Random;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class GroupLeader extends Person {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public GroupLeader() {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}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public GroupLeader(String name, double balance) {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super(name, balance);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}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//发红包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public ArrayList&lt;Double&gt; giveRedEnvelop(int money,int num){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System.out.println(super.getName()+"发红包啦!");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ArrayList&lt;Double&gt; arrayList = new ArrayList&lt;&gt;();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if (super.getBalance()&lt;money){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    System.out.println("余额不足！");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    return arrayList;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}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super.setBalance(getBalance()-money);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/*double average = money/num;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double merchant = money%num;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for (int i = 0; i &lt; num-1; i++) {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arrayList.add(average);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}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arrayList.add(average+merchant);*/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int moneyFen = money*100;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int time = num-1;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Random random = new Random();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for (int i = 0; i &lt; time; i++) {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    int moneyGet = random.nextInt(moneyFen/num*2)+1;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    arrayList.add((double)moneyGet/100);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    moneyFen-=moneyGet;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    num--;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}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arrayList.add((double)moneyFen/100);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return arrayList;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}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}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package 实训.作业.作业7;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import java.util.ArrayList;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import java.util.Random;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class GroupMembers extends Person{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public GroupMembers() {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}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public GroupMembers(String name, double balance) {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super(name, balance);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}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//抢红包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public void grabRedEnvelop(ArrayList&lt;Double&gt; arrayList){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int index = new Random().nextInt(arrayList.size());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//arrayList.remove(index);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super.setBalance(super.getBalance()+arrayList.remove(index));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}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}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package 实训.作业.作业7;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import java.util.ArrayList;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import java.util.Scanner;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class Application {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static Scanner scanner = new Scanner(System.in);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public static void main(String[] args) {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//创建群主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GroupLeader groupLeader = new GroupLeader("张三",1000.0);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//创建群成员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GroupMembers groupMembers1 = new GroupMembers("李四",0.0);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GroupMembers groupMembers2 = new GroupMembers("王五",0.0);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GroupMembers groupMembers3 = new GroupMembers("赵六",0.0);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System.out.println("========================================");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groupLeader.show();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groupMembers1.show();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groupMembers2.show();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groupMembers3.show();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System.out.print("请输入发红包的金额：");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int money = scanner.nextInt();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System.out.print("请输入发红包的个数：");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int num = scanner.nextInt();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ArrayList&lt;Double&gt; arrayList = groupLeader.giveRedEnvelop(money, num);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System.out.println("========================================");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groupMembers1.grabRedEnvelop(arrayList);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groupMembers2.grabRedEnvelop(arrayList);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groupMembers3.grabRedEnvelop(arrayList);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groupLeader.show();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groupMembers1.show();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groupMembers2.show();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groupMembers3.show();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}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}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>
      <w:pPr>
        <w:jc w:val="center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905B3"/>
    <w:rsid w:val="003B334D"/>
    <w:rsid w:val="008A5CFF"/>
    <w:rsid w:val="008F517E"/>
    <w:rsid w:val="00915932"/>
    <w:rsid w:val="00EF5C69"/>
    <w:rsid w:val="01154FB7"/>
    <w:rsid w:val="03EE03BF"/>
    <w:rsid w:val="04556DAA"/>
    <w:rsid w:val="06E36D2B"/>
    <w:rsid w:val="090259BB"/>
    <w:rsid w:val="097C267D"/>
    <w:rsid w:val="0A093DF6"/>
    <w:rsid w:val="0BD84346"/>
    <w:rsid w:val="0DD26C69"/>
    <w:rsid w:val="0E81253F"/>
    <w:rsid w:val="0EE165C1"/>
    <w:rsid w:val="0FB6517E"/>
    <w:rsid w:val="0FC33A93"/>
    <w:rsid w:val="13B633B9"/>
    <w:rsid w:val="148700E7"/>
    <w:rsid w:val="16344E16"/>
    <w:rsid w:val="16963D58"/>
    <w:rsid w:val="16CF0F3F"/>
    <w:rsid w:val="19F13058"/>
    <w:rsid w:val="1A723022"/>
    <w:rsid w:val="1C0639DB"/>
    <w:rsid w:val="1CB13A71"/>
    <w:rsid w:val="1DBA624B"/>
    <w:rsid w:val="203570CB"/>
    <w:rsid w:val="21461B0E"/>
    <w:rsid w:val="251D7D43"/>
    <w:rsid w:val="26494D62"/>
    <w:rsid w:val="272B6E4A"/>
    <w:rsid w:val="280B31BE"/>
    <w:rsid w:val="28A47E3D"/>
    <w:rsid w:val="28D31A87"/>
    <w:rsid w:val="2BDF3C94"/>
    <w:rsid w:val="2C745B5F"/>
    <w:rsid w:val="33DC6B6F"/>
    <w:rsid w:val="3726468D"/>
    <w:rsid w:val="3F040AFD"/>
    <w:rsid w:val="3F772371"/>
    <w:rsid w:val="422B71F8"/>
    <w:rsid w:val="448E7E2D"/>
    <w:rsid w:val="45190C1B"/>
    <w:rsid w:val="48795A90"/>
    <w:rsid w:val="4D9E443A"/>
    <w:rsid w:val="4EB631EE"/>
    <w:rsid w:val="4FD6346F"/>
    <w:rsid w:val="51707DD2"/>
    <w:rsid w:val="52007506"/>
    <w:rsid w:val="521D3FE8"/>
    <w:rsid w:val="52505101"/>
    <w:rsid w:val="53CE2FDB"/>
    <w:rsid w:val="56065295"/>
    <w:rsid w:val="572F2D90"/>
    <w:rsid w:val="586E5383"/>
    <w:rsid w:val="5878417F"/>
    <w:rsid w:val="5B1A5CC5"/>
    <w:rsid w:val="5C1127EC"/>
    <w:rsid w:val="5EBD4F0F"/>
    <w:rsid w:val="6231264F"/>
    <w:rsid w:val="636F4BE6"/>
    <w:rsid w:val="64746E60"/>
    <w:rsid w:val="658D29A4"/>
    <w:rsid w:val="67715140"/>
    <w:rsid w:val="6F264C43"/>
    <w:rsid w:val="6F2B0C9D"/>
    <w:rsid w:val="71F23497"/>
    <w:rsid w:val="724C0801"/>
    <w:rsid w:val="729A2DD5"/>
    <w:rsid w:val="783261E7"/>
    <w:rsid w:val="78CC3E55"/>
    <w:rsid w:val="7B90516F"/>
    <w:rsid w:val="7F8826EB"/>
    <w:rsid w:val="7FFA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8">
    <w:name w:val="Header Char"/>
    <w:basedOn w:val="7"/>
    <w:link w:val="3"/>
    <w:semiHidden/>
    <w:qFormat/>
    <w:uiPriority w:val="99"/>
    <w:rPr>
      <w:sz w:val="18"/>
      <w:szCs w:val="18"/>
    </w:rPr>
  </w:style>
  <w:style w:type="character" w:customStyle="1" w:styleId="9">
    <w:name w:val="Footer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jxau</Company>
  <Pages>1</Pages>
  <Words>14</Words>
  <Characters>83</Characters>
  <Lines>1</Lines>
  <Paragraphs>1</Paragraphs>
  <TotalTime>102</TotalTime>
  <ScaleCrop>false</ScaleCrop>
  <LinksUpToDate>false</LinksUpToDate>
  <CharactersWithSpaces>96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2021-03-10T13:05:00Z</dcterms:created>
  <dc:creator>dh</dc:creator>
  <cp:lastModifiedBy>楼台烟雨</cp:lastModifiedBy>
  <dcterms:modified xsi:type="dcterms:W3CDTF">2021-06-06T03:22:35Z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