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05ED51" w14:textId="77777777" w:rsidR="00BC0FCE" w:rsidRDefault="00000000">
      <w:pPr>
        <w:rPr>
          <w:b/>
          <w:bCs/>
        </w:rPr>
      </w:pPr>
      <w:r>
        <w:rPr>
          <w:b/>
          <w:bCs/>
        </w:rPr>
        <w:t>Was wissen Sie heute über Ethik und Künstliche Intelligenz?</w:t>
      </w:r>
    </w:p>
    <w:p w14:paraId="3B6E34D6" w14:textId="77777777" w:rsidR="00BC0FCE" w:rsidRDefault="00BC0FCE"/>
    <w:p w14:paraId="0DEDCB9D" w14:textId="77777777" w:rsidR="00BC0FCE" w:rsidRDefault="00000000">
      <w:r>
        <w:t xml:space="preserve">Beantworten Sie die folgenden Fragen in </w:t>
      </w:r>
      <w:r>
        <w:rPr>
          <w:b/>
          <w:bCs/>
        </w:rPr>
        <w:t>Stichpunkten</w:t>
      </w:r>
      <w:r>
        <w:t xml:space="preserve"> oder </w:t>
      </w:r>
      <w:r>
        <w:rPr>
          <w:b/>
          <w:bCs/>
        </w:rPr>
        <w:t>kurzen</w:t>
      </w:r>
      <w:r>
        <w:t xml:space="preserve"> Sätzen.</w:t>
      </w:r>
    </w:p>
    <w:p w14:paraId="76A8FFA7" w14:textId="77777777" w:rsidR="00BC0FCE" w:rsidRDefault="00BC0FCE"/>
    <w:p w14:paraId="4C649DA8" w14:textId="77777777" w:rsidR="00BC0FCE" w:rsidRDefault="00000000">
      <w:r>
        <w:rPr>
          <w:b/>
          <w:bCs/>
        </w:rPr>
        <w:t xml:space="preserve">1.Was verstehen Sie unter </w:t>
      </w:r>
      <w:proofErr w:type="gramStart"/>
      <w:r>
        <w:rPr>
          <w:b/>
          <w:bCs/>
        </w:rPr>
        <w:t>KI ?</w:t>
      </w:r>
      <w:proofErr w:type="gramEnd"/>
    </w:p>
    <w:p w14:paraId="2B42F0DC" w14:textId="421F025C" w:rsidR="00F47DE8" w:rsidRDefault="00000000">
      <w:r>
        <w:t xml:space="preserve"> </w:t>
      </w:r>
    </w:p>
    <w:p w14:paraId="5610B3E7" w14:textId="124E127D" w:rsidR="00BC0FCE" w:rsidRDefault="00F47DE8">
      <w:r>
        <w:t xml:space="preserve">Intelligenter rationaler problemlösender Algorithmus </w:t>
      </w:r>
    </w:p>
    <w:p w14:paraId="7EC262B3" w14:textId="77777777" w:rsidR="00BC0FCE" w:rsidRDefault="00BC0FCE"/>
    <w:p w14:paraId="025175DA" w14:textId="77777777" w:rsidR="00BC0FCE" w:rsidRDefault="00000000">
      <w:r>
        <w:rPr>
          <w:b/>
          <w:bCs/>
        </w:rPr>
        <w:t>2. Gibt es eine Definition für menschliche Intelligenz? Wie definieren Sie Intelligenz? Wann ist für Sie jemand intelligent?</w:t>
      </w:r>
    </w:p>
    <w:p w14:paraId="0A22D363" w14:textId="77777777" w:rsidR="00BC0FCE" w:rsidRDefault="00BC0FCE"/>
    <w:p w14:paraId="04998AE2" w14:textId="12603E25" w:rsidR="00BC0FCE" w:rsidRDefault="00F47DE8">
      <w:r>
        <w:t>Für mich ist Jemand Intelligent, wenn die Person die Fähigkeit hat Dinge zu erlernen und diese auch wiederzugeben über einen ununterbrochenen Zeitraum.</w:t>
      </w:r>
    </w:p>
    <w:p w14:paraId="1171B468" w14:textId="77777777" w:rsidR="00BC0FCE" w:rsidRDefault="00BC0FCE"/>
    <w:p w14:paraId="5222A504" w14:textId="77777777" w:rsidR="00BC0FCE" w:rsidRDefault="00000000">
      <w:r>
        <w:rPr>
          <w:b/>
          <w:bCs/>
        </w:rPr>
        <w:t>3. Wie unterscheiden sich Künstliche Neuronale Netze vom menschlichen Gehirn?</w:t>
      </w:r>
    </w:p>
    <w:p w14:paraId="16215CE1" w14:textId="77777777" w:rsidR="00BC0FCE" w:rsidRDefault="00BC0FCE"/>
    <w:p w14:paraId="18F4CFB9" w14:textId="37BC700D" w:rsidR="00BC0FCE" w:rsidRDefault="00F47DE8">
      <w:r>
        <w:t xml:space="preserve">Künstliche Neuronale Netze sind maschinell und vorprogrammiert von Menschen und bestehen aus Menschlichem Wissen. Das Menschliche Gehirn ist eine organische biologische Masse, die von Gott geschaffen ist. </w:t>
      </w:r>
    </w:p>
    <w:p w14:paraId="479E1366" w14:textId="77777777" w:rsidR="00BC0FCE" w:rsidRDefault="00BC0FCE"/>
    <w:p w14:paraId="165B19B5" w14:textId="77777777" w:rsidR="00BC0FCE" w:rsidRDefault="00000000">
      <w:r>
        <w:rPr>
          <w:b/>
          <w:bCs/>
        </w:rPr>
        <w:t>4. Was macht den Menschen aus, was sind seine Fähigkeiten über das reine Gehirn hinaus?</w:t>
      </w:r>
    </w:p>
    <w:p w14:paraId="3FF5EC93" w14:textId="77777777" w:rsidR="00BC0FCE" w:rsidRDefault="00BC0FCE"/>
    <w:p w14:paraId="75D76F44" w14:textId="38793FDC" w:rsidR="00BC0FCE" w:rsidRDefault="001350D5">
      <w:r>
        <w:t xml:space="preserve">Körperliche Fähigkeiten, Emotionale Stärke, Verbundenheit, Menschlichkeit sowie Moral und Glaube. </w:t>
      </w:r>
    </w:p>
    <w:p w14:paraId="64D47BB3" w14:textId="77777777" w:rsidR="00BC0FCE" w:rsidRDefault="00BC0FCE"/>
    <w:p w14:paraId="469A6B27" w14:textId="77777777" w:rsidR="00BC0FCE" w:rsidRDefault="00000000">
      <w:r>
        <w:rPr>
          <w:b/>
          <w:bCs/>
        </w:rPr>
        <w:t xml:space="preserve">5. Seit wann gibt es Methoden der KI? Wann wurde der Begriff </w:t>
      </w:r>
      <w:proofErr w:type="spellStart"/>
      <w:r>
        <w:rPr>
          <w:b/>
          <w:bCs/>
        </w:rPr>
        <w:t>Artificial</w:t>
      </w:r>
      <w:proofErr w:type="spellEnd"/>
      <w:r>
        <w:rPr>
          <w:b/>
          <w:bCs/>
        </w:rPr>
        <w:t xml:space="preserve"> </w:t>
      </w:r>
      <w:proofErr w:type="spellStart"/>
      <w:r>
        <w:rPr>
          <w:b/>
          <w:bCs/>
        </w:rPr>
        <w:t>Intelligence</w:t>
      </w:r>
      <w:proofErr w:type="spellEnd"/>
      <w:r>
        <w:rPr>
          <w:b/>
          <w:bCs/>
        </w:rPr>
        <w:t xml:space="preserve"> </w:t>
      </w:r>
      <w:proofErr w:type="spellStart"/>
      <w:r>
        <w:rPr>
          <w:b/>
          <w:bCs/>
        </w:rPr>
        <w:t>gerägt</w:t>
      </w:r>
      <w:proofErr w:type="spellEnd"/>
      <w:r>
        <w:rPr>
          <w:b/>
          <w:bCs/>
        </w:rPr>
        <w:t>?</w:t>
      </w:r>
    </w:p>
    <w:p w14:paraId="2D0D8AF0" w14:textId="77777777" w:rsidR="00BC0FCE" w:rsidRDefault="00BC0FCE"/>
    <w:p w14:paraId="7B97F5DF" w14:textId="4214E5FB" w:rsidR="00BC0FCE" w:rsidRDefault="001350D5">
      <w:r>
        <w:t xml:space="preserve">Soweit ich weiß, gibt es </w:t>
      </w:r>
      <w:proofErr w:type="spellStart"/>
      <w:r>
        <w:t>Artificial</w:t>
      </w:r>
      <w:proofErr w:type="spellEnd"/>
      <w:r>
        <w:t xml:space="preserve"> </w:t>
      </w:r>
      <w:proofErr w:type="spellStart"/>
      <w:r>
        <w:t>Intelligence</w:t>
      </w:r>
      <w:proofErr w:type="spellEnd"/>
      <w:r>
        <w:t xml:space="preserve"> oder eher </w:t>
      </w:r>
      <w:proofErr w:type="spellStart"/>
      <w:r>
        <w:t>Machine</w:t>
      </w:r>
      <w:proofErr w:type="spellEnd"/>
      <w:r>
        <w:t xml:space="preserve"> Learning schon seit langem den 2000er glaube ich. </w:t>
      </w:r>
      <w:proofErr w:type="spellStart"/>
      <w:r>
        <w:t>Artificial</w:t>
      </w:r>
      <w:proofErr w:type="spellEnd"/>
      <w:r>
        <w:t xml:space="preserve"> </w:t>
      </w:r>
      <w:proofErr w:type="spellStart"/>
      <w:r>
        <w:t>Intelligence</w:t>
      </w:r>
      <w:proofErr w:type="spellEnd"/>
      <w:r>
        <w:t xml:space="preserve"> hat aber eher </w:t>
      </w:r>
      <w:proofErr w:type="gramStart"/>
      <w:r>
        <w:t>in 2019</w:t>
      </w:r>
      <w:proofErr w:type="gramEnd"/>
      <w:r>
        <w:t xml:space="preserve"> den Hype </w:t>
      </w:r>
      <w:r w:rsidR="00772FBB">
        <w:t>ab</w:t>
      </w:r>
      <w:r>
        <w:t xml:space="preserve">bekommen. </w:t>
      </w:r>
    </w:p>
    <w:p w14:paraId="0FC0604E" w14:textId="77777777" w:rsidR="00BC0FCE" w:rsidRDefault="00BC0FCE"/>
    <w:p w14:paraId="623B4037" w14:textId="77777777" w:rsidR="00BC0FCE" w:rsidRDefault="00000000">
      <w:r>
        <w:rPr>
          <w:b/>
          <w:bCs/>
        </w:rPr>
        <w:t xml:space="preserve">6. Warum werden </w:t>
      </w:r>
      <w:proofErr w:type="gramStart"/>
      <w:r>
        <w:rPr>
          <w:b/>
          <w:bCs/>
        </w:rPr>
        <w:t>KI Anwendungen</w:t>
      </w:r>
      <w:proofErr w:type="gramEnd"/>
      <w:r>
        <w:rPr>
          <w:b/>
          <w:bCs/>
        </w:rPr>
        <w:t xml:space="preserve"> eingesetzt? Was erhofft man sich von KI? </w:t>
      </w:r>
      <w:r>
        <w:rPr>
          <w:rFonts w:ascii="ClashGrotesk-Variable;apple-sys" w:hAnsi="ClashGrotesk-Variable;apple-sys"/>
          <w:b/>
          <w:bCs/>
          <w:color w:val="000000"/>
          <w:sz w:val="18"/>
        </w:rPr>
        <w:t>Wann ist der Einsatz von KI sinnvoll?</w:t>
      </w:r>
    </w:p>
    <w:p w14:paraId="161B5A72" w14:textId="77777777" w:rsidR="00BC0FCE" w:rsidRDefault="00BC0FCE"/>
    <w:p w14:paraId="32698070" w14:textId="2198A08A" w:rsidR="00BC0FCE" w:rsidRDefault="001350D5">
      <w:r>
        <w:t>Vereinfachung und Optimierung</w:t>
      </w:r>
      <w:r>
        <w:br/>
        <w:t xml:space="preserve">Sinnvoll ist der Einsatz bei dingen die Zeitaufwendig sind und sich eigentlich oft wiederholen und nicht allzu kompliziert ist. Mit der Generativen KI ist das aber wiederhin auch kein wirkliches Problem. </w:t>
      </w:r>
    </w:p>
    <w:p w14:paraId="51E1A025" w14:textId="77777777" w:rsidR="00BC0FCE" w:rsidRDefault="00BC0FCE"/>
    <w:p w14:paraId="57C98129" w14:textId="77777777" w:rsidR="00BC0FCE" w:rsidRDefault="00000000">
      <w:r>
        <w:rPr>
          <w:b/>
          <w:bCs/>
        </w:rPr>
        <w:t>7. Nennen Sie drei KI-Anwendungen, die Sie eher positiv beurteilen:</w:t>
      </w:r>
    </w:p>
    <w:p w14:paraId="686CD3F0" w14:textId="77777777" w:rsidR="00BC0FCE" w:rsidRDefault="00BC0FCE">
      <w:pPr>
        <w:rPr>
          <w:b/>
          <w:bCs/>
        </w:rPr>
      </w:pPr>
    </w:p>
    <w:p w14:paraId="320B9A6B" w14:textId="1D1FE688" w:rsidR="00BC0FCE" w:rsidRPr="001350D5" w:rsidRDefault="001350D5">
      <w:pPr>
        <w:rPr>
          <w:b/>
          <w:bCs/>
          <w:lang w:val="en-GB"/>
        </w:rPr>
      </w:pPr>
      <w:r w:rsidRPr="001350D5">
        <w:rPr>
          <w:b/>
          <w:bCs/>
          <w:lang w:val="en-GB"/>
        </w:rPr>
        <w:t>ChatGPT – Midjourney – Adobe Photoshop P</w:t>
      </w:r>
      <w:r>
        <w:rPr>
          <w:b/>
          <w:bCs/>
          <w:lang w:val="en-GB"/>
        </w:rPr>
        <w:t xml:space="preserve">icture Correction </w:t>
      </w:r>
    </w:p>
    <w:p w14:paraId="71C4D8CE" w14:textId="77777777" w:rsidR="00BC0FCE" w:rsidRPr="001350D5" w:rsidRDefault="00BC0FCE">
      <w:pPr>
        <w:rPr>
          <w:b/>
          <w:bCs/>
          <w:lang w:val="en-GB"/>
        </w:rPr>
      </w:pPr>
    </w:p>
    <w:p w14:paraId="27BE5AC8" w14:textId="77777777" w:rsidR="00BC0FCE" w:rsidRDefault="00000000">
      <w:r>
        <w:rPr>
          <w:b/>
          <w:bCs/>
        </w:rPr>
        <w:t>8. Nennen Sie drei KI-Anwendungen, die Sie eher negativ einschätzen:</w:t>
      </w:r>
    </w:p>
    <w:p w14:paraId="4CAD6C5E" w14:textId="77777777" w:rsidR="00BC0FCE" w:rsidRDefault="00BC0FCE"/>
    <w:p w14:paraId="6B5DAE90" w14:textId="14E0FB35" w:rsidR="00BC0FCE" w:rsidRPr="001350D5" w:rsidRDefault="001350D5">
      <w:r w:rsidRPr="001350D5">
        <w:t xml:space="preserve">Alle Deepfake Anwendungen – Content </w:t>
      </w:r>
      <w:proofErr w:type="spellStart"/>
      <w:r w:rsidRPr="001350D5">
        <w:t>Creation</w:t>
      </w:r>
      <w:proofErr w:type="spellEnd"/>
      <w:r w:rsidRPr="001350D5">
        <w:t xml:space="preserve"> – Real Art Im</w:t>
      </w:r>
      <w:r>
        <w:t xml:space="preserve">itation </w:t>
      </w:r>
    </w:p>
    <w:p w14:paraId="03FEBAB5" w14:textId="77777777" w:rsidR="00BC0FCE" w:rsidRPr="001350D5" w:rsidRDefault="00BC0FCE"/>
    <w:p w14:paraId="5E4D76E9" w14:textId="77777777" w:rsidR="00BC0FCE" w:rsidRDefault="00000000">
      <w:r>
        <w:rPr>
          <w:b/>
          <w:bCs/>
        </w:rPr>
        <w:t>9. Welchen Beitrag leistet KI aus Ihrer Sicht heute für die Gesellschaft?</w:t>
      </w:r>
    </w:p>
    <w:p w14:paraId="5CD7BB95" w14:textId="77777777" w:rsidR="00BC0FCE" w:rsidRDefault="00BC0FCE">
      <w:pPr>
        <w:rPr>
          <w:b/>
          <w:bCs/>
        </w:rPr>
      </w:pPr>
    </w:p>
    <w:p w14:paraId="47FF7B8F" w14:textId="16760CEA" w:rsidR="001350D5" w:rsidRDefault="001350D5">
      <w:pPr>
        <w:rPr>
          <w:b/>
          <w:bCs/>
        </w:rPr>
      </w:pPr>
      <w:r>
        <w:rPr>
          <w:b/>
          <w:bCs/>
        </w:rPr>
        <w:t xml:space="preserve">Vereinfachung und Optimierung in der Arbeitswelt und Schule </w:t>
      </w:r>
    </w:p>
    <w:p w14:paraId="2A653BF3" w14:textId="77777777" w:rsidR="00BC0FCE" w:rsidRDefault="00BC0FCE">
      <w:pPr>
        <w:rPr>
          <w:b/>
          <w:bCs/>
        </w:rPr>
      </w:pPr>
    </w:p>
    <w:p w14:paraId="25B32AAB" w14:textId="03C00503" w:rsidR="001350D5" w:rsidRPr="001350D5" w:rsidRDefault="00000000">
      <w:pPr>
        <w:rPr>
          <w:b/>
          <w:bCs/>
        </w:rPr>
      </w:pPr>
      <w:r>
        <w:rPr>
          <w:b/>
          <w:bCs/>
        </w:rPr>
        <w:t xml:space="preserve">10. Welche Auswirkungen könnten </w:t>
      </w:r>
      <w:proofErr w:type="spellStart"/>
      <w:r>
        <w:rPr>
          <w:b/>
          <w:bCs/>
        </w:rPr>
        <w:t>ChatGPT</w:t>
      </w:r>
      <w:proofErr w:type="spellEnd"/>
      <w:r>
        <w:rPr>
          <w:b/>
          <w:bCs/>
        </w:rPr>
        <w:t xml:space="preserve"> und andere Sprach-Assistenten auf Kinder und Jugendliche haben?</w:t>
      </w:r>
    </w:p>
    <w:p w14:paraId="5669FF75" w14:textId="77777777" w:rsidR="00BC0FCE" w:rsidRDefault="00BC0FCE"/>
    <w:p w14:paraId="54D11286" w14:textId="21AF6FCF" w:rsidR="001350D5" w:rsidRDefault="001350D5">
      <w:r>
        <w:t>Positive, da sie sehr gut reguliert sind und nicht einfach zu umgehen sind. Dennoch kann es sein</w:t>
      </w:r>
      <w:r w:rsidR="00772FBB">
        <w:t>, dass</w:t>
      </w:r>
      <w:r>
        <w:t xml:space="preserve"> </w:t>
      </w:r>
      <w:r w:rsidR="00772FBB">
        <w:t>die Kinder</w:t>
      </w:r>
      <w:r>
        <w:t xml:space="preserve"> die Arbeit übernommen wird wie z. B Hausaufgaben</w:t>
      </w:r>
      <w:r w:rsidR="00772FBB">
        <w:t xml:space="preserve"> was zu Intelligenz </w:t>
      </w:r>
    </w:p>
    <w:p w14:paraId="6CD6DE7C" w14:textId="77777777" w:rsidR="00BC0FCE" w:rsidRDefault="00BC0FCE"/>
    <w:p w14:paraId="0A221CC2" w14:textId="77777777" w:rsidR="00BC0FCE" w:rsidRDefault="00BC0FCE"/>
    <w:p w14:paraId="59B5EC8E" w14:textId="77777777" w:rsidR="00BC0FCE" w:rsidRDefault="00BC0FCE"/>
    <w:p w14:paraId="3340F8A0" w14:textId="77777777" w:rsidR="00BC0FCE" w:rsidRDefault="00000000">
      <w:pPr>
        <w:rPr>
          <w:b/>
          <w:bCs/>
        </w:rPr>
      </w:pPr>
      <w:r>
        <w:rPr>
          <w:b/>
          <w:bCs/>
        </w:rPr>
        <w:t>11. Wie definieren Sie Medienkompetenz im Hinblick auf KI?</w:t>
      </w:r>
    </w:p>
    <w:p w14:paraId="5E8EE153" w14:textId="77777777" w:rsidR="00BC0FCE" w:rsidRDefault="00BC0FCE"/>
    <w:p w14:paraId="2A6706C5" w14:textId="77777777" w:rsidR="00BC0FCE" w:rsidRDefault="00BC0FCE"/>
    <w:p w14:paraId="4D7B7055" w14:textId="77777777" w:rsidR="00BC0FCE" w:rsidRDefault="00BC0FCE"/>
    <w:p w14:paraId="139152A2" w14:textId="77777777" w:rsidR="00BC0FCE" w:rsidRDefault="00BC0FCE"/>
    <w:p w14:paraId="491BDDF4" w14:textId="77777777" w:rsidR="00BC0FCE" w:rsidRDefault="00BC0FCE"/>
    <w:p w14:paraId="4D1EAFF5" w14:textId="77777777" w:rsidR="00BC0FCE" w:rsidRDefault="00BC0FCE"/>
    <w:p w14:paraId="2D512D6F" w14:textId="77777777" w:rsidR="00BC0FCE" w:rsidRDefault="00000000">
      <w:r>
        <w:rPr>
          <w:b/>
          <w:bCs/>
        </w:rPr>
        <w:t>12.</w:t>
      </w:r>
      <w:r>
        <w:t xml:space="preserve"> </w:t>
      </w:r>
      <w:r>
        <w:rPr>
          <w:b/>
          <w:bCs/>
        </w:rPr>
        <w:t>Wie darf man in Film und Fernsehen KI einsetzen? Darf man z.B. Schauspieler nach ihrem Tod wieder reaktivieren?</w:t>
      </w:r>
    </w:p>
    <w:p w14:paraId="1E48D697" w14:textId="77777777" w:rsidR="00BC0FCE" w:rsidRDefault="00BC0FCE"/>
    <w:p w14:paraId="6B5D1B78" w14:textId="77777777" w:rsidR="00BC0FCE" w:rsidRDefault="00BC0FCE"/>
    <w:p w14:paraId="6DF3C8C5" w14:textId="77777777" w:rsidR="00BC0FCE" w:rsidRDefault="00BC0FCE"/>
    <w:p w14:paraId="3C6A2946" w14:textId="77777777" w:rsidR="00BC0FCE" w:rsidRDefault="00BC0FCE"/>
    <w:p w14:paraId="4FBE3812" w14:textId="77777777" w:rsidR="00BC0FCE" w:rsidRDefault="00BC0FCE"/>
    <w:p w14:paraId="4F79FBFB" w14:textId="77777777" w:rsidR="00BC0FCE" w:rsidRDefault="00BC0FCE"/>
    <w:p w14:paraId="15C4A62D" w14:textId="77777777" w:rsidR="00BC0FCE" w:rsidRDefault="00000000">
      <w:r>
        <w:rPr>
          <w:b/>
          <w:bCs/>
        </w:rPr>
        <w:t>13. Wie viel Prozent der deutschen Unternehmen sehen in KI eher eine Chance für ihr Unternehmen und wie viele eher ein Risiko? Schätzen Sie.</w:t>
      </w:r>
    </w:p>
    <w:p w14:paraId="3427C598" w14:textId="77777777" w:rsidR="00BC0FCE" w:rsidRDefault="00BC0FCE"/>
    <w:p w14:paraId="74D4295D" w14:textId="77777777" w:rsidR="00BC0FCE" w:rsidRDefault="00BC0FCE"/>
    <w:p w14:paraId="0A43CA20" w14:textId="77777777" w:rsidR="00BC0FCE" w:rsidRDefault="00BC0FCE"/>
    <w:p w14:paraId="65ADF27B" w14:textId="77777777" w:rsidR="00BC0FCE" w:rsidRDefault="00BC0FCE"/>
    <w:p w14:paraId="5D3C561D" w14:textId="77777777" w:rsidR="00BC0FCE" w:rsidRDefault="00BC0FCE"/>
    <w:p w14:paraId="6EC072EB" w14:textId="77777777" w:rsidR="00BC0FCE" w:rsidRDefault="00000000">
      <w:r>
        <w:rPr>
          <w:rFonts w:ascii="ClashGrotesk-Variable;apple-sys" w:hAnsi="ClashGrotesk-Variable;apple-sys"/>
          <w:b/>
          <w:bCs/>
          <w:color w:val="000000"/>
          <w:sz w:val="18"/>
        </w:rPr>
        <w:t>14.  In welchen Bereichen wird KI in Unternehmen eingesetzt?</w:t>
      </w:r>
    </w:p>
    <w:p w14:paraId="6805A026" w14:textId="77777777" w:rsidR="00BC0FCE" w:rsidRDefault="00BC0FCE">
      <w:pPr>
        <w:rPr>
          <w:rFonts w:ascii="ClashGrotesk-Variable;apple-sys" w:hAnsi="ClashGrotesk-Variable;apple-sys"/>
          <w:b/>
          <w:bCs/>
          <w:color w:val="000000"/>
          <w:sz w:val="18"/>
        </w:rPr>
      </w:pPr>
    </w:p>
    <w:p w14:paraId="3ADDB888" w14:textId="77777777" w:rsidR="00BC0FCE" w:rsidRDefault="00BC0FCE">
      <w:pPr>
        <w:rPr>
          <w:rFonts w:ascii="ClashGrotesk-Variable;apple-sys" w:hAnsi="ClashGrotesk-Variable;apple-sys"/>
          <w:b/>
          <w:bCs/>
          <w:color w:val="000000"/>
          <w:sz w:val="18"/>
        </w:rPr>
      </w:pPr>
    </w:p>
    <w:p w14:paraId="66FD145E" w14:textId="77777777" w:rsidR="00BC0FCE" w:rsidRDefault="00BC0FCE">
      <w:pPr>
        <w:rPr>
          <w:rFonts w:ascii="ClashGrotesk-Variable;apple-sys" w:hAnsi="ClashGrotesk-Variable;apple-sys"/>
          <w:b/>
          <w:bCs/>
          <w:color w:val="000000"/>
          <w:sz w:val="18"/>
        </w:rPr>
      </w:pPr>
    </w:p>
    <w:p w14:paraId="1603479F" w14:textId="77777777" w:rsidR="00BC0FCE" w:rsidRDefault="00BC0FCE">
      <w:pPr>
        <w:rPr>
          <w:rFonts w:ascii="ClashGrotesk-Variable;apple-sys" w:hAnsi="ClashGrotesk-Variable;apple-sys"/>
          <w:b/>
          <w:bCs/>
          <w:color w:val="000000"/>
          <w:sz w:val="18"/>
        </w:rPr>
      </w:pPr>
    </w:p>
    <w:p w14:paraId="16DF60B4" w14:textId="77777777" w:rsidR="00BC0FCE" w:rsidRDefault="00BC0FCE">
      <w:pPr>
        <w:rPr>
          <w:b/>
          <w:bCs/>
        </w:rPr>
      </w:pPr>
    </w:p>
    <w:p w14:paraId="128D86E0" w14:textId="77777777" w:rsidR="00BC0FCE" w:rsidRDefault="00BC0FCE">
      <w:pPr>
        <w:rPr>
          <w:b/>
          <w:bCs/>
        </w:rPr>
      </w:pPr>
    </w:p>
    <w:p w14:paraId="5A7BFCAA" w14:textId="77777777" w:rsidR="00BC0FCE" w:rsidRDefault="00BC0FCE">
      <w:pPr>
        <w:rPr>
          <w:b/>
          <w:bCs/>
        </w:rPr>
      </w:pPr>
    </w:p>
    <w:p w14:paraId="6198F5EC" w14:textId="77777777" w:rsidR="00BC0FCE" w:rsidRDefault="00BC0FCE">
      <w:pPr>
        <w:rPr>
          <w:b/>
          <w:bCs/>
        </w:rPr>
      </w:pPr>
    </w:p>
    <w:p w14:paraId="441F5BB7" w14:textId="77777777" w:rsidR="00BC0FCE" w:rsidRDefault="00000000">
      <w:r>
        <w:rPr>
          <w:rFonts w:ascii="ClashGrotesk-Variable;apple-sys" w:hAnsi="ClashGrotesk-Variable;apple-sys"/>
          <w:b/>
          <w:bCs/>
          <w:color w:val="000000"/>
          <w:sz w:val="18"/>
        </w:rPr>
        <w:t>15. Welche Vorteile bringt künstliche Intelligenz für Unternehmen?</w:t>
      </w:r>
    </w:p>
    <w:p w14:paraId="020E546D" w14:textId="77777777" w:rsidR="00BC0FCE" w:rsidRDefault="00BC0FCE"/>
    <w:p w14:paraId="7AC97E02" w14:textId="77777777" w:rsidR="00BC0FCE" w:rsidRDefault="00BC0FCE"/>
    <w:p w14:paraId="1EF41D93" w14:textId="77777777" w:rsidR="00BC0FCE" w:rsidRDefault="00BC0FCE"/>
    <w:p w14:paraId="161F4AC6" w14:textId="77777777" w:rsidR="00BC0FCE" w:rsidRDefault="00BC0FCE"/>
    <w:p w14:paraId="49845483" w14:textId="77777777" w:rsidR="00BC0FCE" w:rsidRDefault="00BC0FCE"/>
    <w:p w14:paraId="74AB0379" w14:textId="77777777" w:rsidR="00BC0FCE" w:rsidRDefault="00BC0FCE"/>
    <w:p w14:paraId="5FB129A6" w14:textId="77777777" w:rsidR="00BC0FCE" w:rsidRDefault="00000000">
      <w:pPr>
        <w:rPr>
          <w:rFonts w:ascii="ClashGrotesk-Variable;apple-sys" w:hAnsi="ClashGrotesk-Variable;apple-sys"/>
          <w:b/>
          <w:bCs/>
          <w:color w:val="000000"/>
          <w:sz w:val="18"/>
        </w:rPr>
      </w:pPr>
      <w:r>
        <w:rPr>
          <w:rFonts w:ascii="ClashGrotesk-Variable;apple-sys" w:hAnsi="ClashGrotesk-Variable;apple-sys"/>
          <w:b/>
          <w:bCs/>
          <w:color w:val="000000"/>
          <w:sz w:val="18"/>
        </w:rPr>
        <w:t>16. Wie verändert sich das Verhältnis des Menschen zur Technologie bei Verwendung autonomer</w:t>
      </w:r>
    </w:p>
    <w:p w14:paraId="2A97A657" w14:textId="77777777" w:rsidR="00BC0FCE" w:rsidRDefault="00000000">
      <w:pPr>
        <w:rPr>
          <w:rFonts w:ascii="ClashGrotesk-Variable;apple-sys" w:hAnsi="ClashGrotesk-Variable;apple-sys"/>
          <w:b/>
          <w:bCs/>
          <w:color w:val="000000"/>
          <w:sz w:val="18"/>
        </w:rPr>
      </w:pPr>
      <w:r>
        <w:rPr>
          <w:rFonts w:ascii="ClashGrotesk-Variable;apple-sys" w:hAnsi="ClashGrotesk-Variable;apple-sys"/>
          <w:b/>
          <w:bCs/>
          <w:color w:val="000000"/>
          <w:sz w:val="18"/>
        </w:rPr>
        <w:t>Waffensysteme wie z.B. autonome Drohnen?</w:t>
      </w:r>
    </w:p>
    <w:p w14:paraId="16D513B3" w14:textId="77777777" w:rsidR="00BC0FCE" w:rsidRDefault="00BC0FCE">
      <w:pPr>
        <w:rPr>
          <w:rFonts w:ascii="ClashGrotesk-Variable;apple-sys" w:hAnsi="ClashGrotesk-Variable;apple-sys"/>
          <w:color w:val="000000"/>
          <w:sz w:val="18"/>
        </w:rPr>
      </w:pPr>
    </w:p>
    <w:p w14:paraId="0761876F" w14:textId="77777777" w:rsidR="00BC0FCE" w:rsidRDefault="00BC0FCE">
      <w:pPr>
        <w:rPr>
          <w:rFonts w:ascii="ClashGrotesk-Variable;apple-sys" w:hAnsi="ClashGrotesk-Variable;apple-sys"/>
          <w:color w:val="000000"/>
          <w:sz w:val="18"/>
        </w:rPr>
      </w:pPr>
    </w:p>
    <w:p w14:paraId="439552CA" w14:textId="77777777" w:rsidR="00BC0FCE" w:rsidRDefault="00BC0FCE">
      <w:pPr>
        <w:rPr>
          <w:rFonts w:ascii="ClashGrotesk-Variable;apple-sys" w:hAnsi="ClashGrotesk-Variable;apple-sys"/>
          <w:color w:val="000000"/>
          <w:sz w:val="18"/>
        </w:rPr>
      </w:pPr>
    </w:p>
    <w:p w14:paraId="5295E254" w14:textId="77777777" w:rsidR="00BC0FCE" w:rsidRDefault="00BC0FCE">
      <w:pPr>
        <w:rPr>
          <w:rFonts w:ascii="ClashGrotesk-Variable;apple-sys" w:hAnsi="ClashGrotesk-Variable;apple-sys"/>
          <w:color w:val="000000"/>
          <w:sz w:val="18"/>
        </w:rPr>
      </w:pPr>
    </w:p>
    <w:p w14:paraId="5B188D47" w14:textId="77777777" w:rsidR="00BC0FCE" w:rsidRDefault="00BC0FCE">
      <w:pPr>
        <w:rPr>
          <w:rFonts w:ascii="ClashGrotesk-Variable;apple-sys" w:hAnsi="ClashGrotesk-Variable;apple-sys"/>
          <w:color w:val="000000"/>
          <w:sz w:val="18"/>
        </w:rPr>
      </w:pPr>
    </w:p>
    <w:p w14:paraId="57F0B1B0" w14:textId="77777777" w:rsidR="00BC0FCE" w:rsidRDefault="00BC0FCE">
      <w:pPr>
        <w:rPr>
          <w:rFonts w:ascii="ClashGrotesk-Variable;apple-sys" w:hAnsi="ClashGrotesk-Variable;apple-sys"/>
          <w:color w:val="000000"/>
          <w:sz w:val="18"/>
        </w:rPr>
      </w:pPr>
    </w:p>
    <w:p w14:paraId="47DD7F0F" w14:textId="77777777" w:rsidR="00BC0FCE" w:rsidRDefault="00BC0FCE">
      <w:pPr>
        <w:rPr>
          <w:rFonts w:ascii="ClashGrotesk-Variable;apple-sys" w:hAnsi="ClashGrotesk-Variable;apple-sys"/>
          <w:color w:val="000000"/>
          <w:sz w:val="18"/>
        </w:rPr>
      </w:pPr>
    </w:p>
    <w:p w14:paraId="17603F4A" w14:textId="77777777" w:rsidR="00BC0FCE" w:rsidRDefault="00BC0FCE">
      <w:pPr>
        <w:rPr>
          <w:rFonts w:ascii="ClashGrotesk-Variable;apple-sys" w:hAnsi="ClashGrotesk-Variable;apple-sys"/>
          <w:color w:val="000000"/>
          <w:sz w:val="18"/>
        </w:rPr>
      </w:pPr>
    </w:p>
    <w:p w14:paraId="6268AF61" w14:textId="77777777" w:rsidR="00BC0FCE" w:rsidRDefault="00BC0FCE">
      <w:pPr>
        <w:rPr>
          <w:rFonts w:ascii="ClashGrotesk-Variable;apple-sys" w:hAnsi="ClashGrotesk-Variable;apple-sys"/>
          <w:color w:val="000000"/>
          <w:sz w:val="18"/>
        </w:rPr>
      </w:pPr>
    </w:p>
    <w:p w14:paraId="651D109A" w14:textId="77777777" w:rsidR="00BC0FCE" w:rsidRDefault="00000000">
      <w:r>
        <w:rPr>
          <w:rFonts w:ascii="ClashGrotesk-Variable;apple-sys" w:hAnsi="ClashGrotesk-Variable;apple-sys"/>
          <w:b/>
          <w:bCs/>
          <w:color w:val="000000"/>
          <w:sz w:val="18"/>
        </w:rPr>
        <w:t>17. Das Gefährliche an KI sind weniger Dystopien, wie der Terminator, sondern vielmehr das blinde Vertrauen von Menschen in KI. Stimmen Sie dieser Aussage zu? Was ist daran gefährlich?</w:t>
      </w:r>
    </w:p>
    <w:p w14:paraId="2712C128" w14:textId="77777777" w:rsidR="00BC0FCE" w:rsidRDefault="00BC0FCE"/>
    <w:p w14:paraId="1588F3E0" w14:textId="77777777" w:rsidR="00BC0FCE" w:rsidRDefault="00BC0FCE"/>
    <w:p w14:paraId="420091C5" w14:textId="77777777" w:rsidR="00BC0FCE" w:rsidRDefault="00BC0FCE"/>
    <w:p w14:paraId="2AE511A7" w14:textId="77777777" w:rsidR="00BC0FCE" w:rsidRDefault="00BC0FCE"/>
    <w:p w14:paraId="30E2FA67" w14:textId="77777777" w:rsidR="00BC0FCE" w:rsidRDefault="00000000">
      <w:r>
        <w:rPr>
          <w:b/>
          <w:bCs/>
        </w:rPr>
        <w:t xml:space="preserve">18. Verwenden Sie KI, auch generative KI, in ihrem persönlichen Leben? Welchen positiven Einfluss </w:t>
      </w:r>
      <w:r>
        <w:rPr>
          <w:b/>
          <w:bCs/>
        </w:rPr>
        <w:lastRenderedPageBreak/>
        <w:t>könnte das auf ihr Leben haben? Könnte es auch einen negativen Aspekt geben?</w:t>
      </w:r>
    </w:p>
    <w:p w14:paraId="0EAD06E1" w14:textId="77777777" w:rsidR="00BC0FCE" w:rsidRDefault="00BC0FCE"/>
    <w:p w14:paraId="1EEDA7D4" w14:textId="77777777" w:rsidR="00BC0FCE" w:rsidRDefault="00BC0FCE"/>
    <w:p w14:paraId="1E4C2B70" w14:textId="77777777" w:rsidR="00BC0FCE" w:rsidRDefault="00BC0FCE"/>
    <w:p w14:paraId="6B2B1CBC" w14:textId="77777777" w:rsidR="00BC0FCE" w:rsidRDefault="00BC0FCE"/>
    <w:p w14:paraId="6FFA4936" w14:textId="77777777" w:rsidR="00BC0FCE" w:rsidRDefault="00BC0FCE"/>
    <w:p w14:paraId="6FD792A0" w14:textId="77777777" w:rsidR="00BC0FCE" w:rsidRDefault="00BC0FCE"/>
    <w:p w14:paraId="3C2107A0" w14:textId="77777777" w:rsidR="00BC0FCE" w:rsidRDefault="00000000">
      <w:r>
        <w:t xml:space="preserve"> </w:t>
      </w:r>
    </w:p>
    <w:p w14:paraId="5A2E5692" w14:textId="77777777" w:rsidR="00BC0FCE" w:rsidRDefault="00BC0FCE"/>
    <w:p w14:paraId="3EBC09E3" w14:textId="77777777" w:rsidR="00BC0FCE" w:rsidRDefault="00BC0FCE"/>
    <w:p w14:paraId="4ED4240D" w14:textId="77777777" w:rsidR="00BC0FCE" w:rsidRDefault="00000000">
      <w:r>
        <w:rPr>
          <w:b/>
          <w:bCs/>
        </w:rPr>
        <w:t>19. Können KI- Anwendungen Einfluss auf das politische Geschehen in Deutschland, in anderen Ländern haben? Denken Sie insbesondere an generative KI.</w:t>
      </w:r>
    </w:p>
    <w:p w14:paraId="3B77F7B7" w14:textId="77777777" w:rsidR="00BC0FCE" w:rsidRDefault="00BC0FCE"/>
    <w:p w14:paraId="0466FE07" w14:textId="77777777" w:rsidR="00BC0FCE" w:rsidRDefault="00BC0FCE"/>
    <w:p w14:paraId="7E2BFE26" w14:textId="77777777" w:rsidR="00BC0FCE" w:rsidRDefault="00BC0FCE"/>
    <w:p w14:paraId="78C1ED10" w14:textId="77777777" w:rsidR="00BC0FCE" w:rsidRDefault="00BC0FCE"/>
    <w:p w14:paraId="42B0895B" w14:textId="77777777" w:rsidR="00BC0FCE" w:rsidRDefault="00BC0FCE"/>
    <w:p w14:paraId="09923C5B" w14:textId="77777777" w:rsidR="00BC0FCE" w:rsidRDefault="00BC0FCE"/>
    <w:p w14:paraId="4A222FCC" w14:textId="77777777" w:rsidR="00BC0FCE" w:rsidRDefault="00BC0FCE"/>
    <w:p w14:paraId="1C907C8E" w14:textId="77777777" w:rsidR="00BC0FCE" w:rsidRDefault="00BC0FCE"/>
    <w:p w14:paraId="6E070616" w14:textId="77777777" w:rsidR="00BC0FCE" w:rsidRDefault="00BC0FCE"/>
    <w:p w14:paraId="1E81642B" w14:textId="77777777" w:rsidR="00BC0FCE" w:rsidRDefault="00000000">
      <w:r>
        <w:rPr>
          <w:b/>
          <w:bCs/>
        </w:rPr>
        <w:t>20. Können KI-Anwendungen Einfluss auf das gesellschaftliche Leben in Deutschland, in anderen Ländern haben?</w:t>
      </w:r>
    </w:p>
    <w:p w14:paraId="64EC87EE" w14:textId="77777777" w:rsidR="00BC0FCE" w:rsidRDefault="00BC0FCE"/>
    <w:p w14:paraId="6127AC25" w14:textId="77777777" w:rsidR="00BC0FCE" w:rsidRDefault="00BC0FCE"/>
    <w:p w14:paraId="4A03FCDB" w14:textId="77777777" w:rsidR="00BC0FCE" w:rsidRDefault="00BC0FCE"/>
    <w:p w14:paraId="1608293D" w14:textId="77777777" w:rsidR="00BC0FCE" w:rsidRDefault="00BC0FCE"/>
    <w:p w14:paraId="5222CE2B" w14:textId="77777777" w:rsidR="00BC0FCE" w:rsidRDefault="00BC0FCE"/>
    <w:p w14:paraId="1C4C2CA0" w14:textId="77777777" w:rsidR="00BC0FCE" w:rsidRDefault="00BC0FCE"/>
    <w:p w14:paraId="3158CA45" w14:textId="77777777" w:rsidR="00BC0FCE" w:rsidRDefault="00BC0FCE"/>
    <w:p w14:paraId="3654923B" w14:textId="77777777" w:rsidR="00BC0FCE" w:rsidRDefault="00BC0FCE"/>
    <w:p w14:paraId="657AC11D" w14:textId="77777777" w:rsidR="00BC0FCE" w:rsidRDefault="00BC0FCE"/>
    <w:p w14:paraId="314F7404" w14:textId="77777777" w:rsidR="00BC0FCE" w:rsidRDefault="00BC0FCE"/>
    <w:p w14:paraId="5022884E" w14:textId="77777777" w:rsidR="00BC0FCE" w:rsidRDefault="00000000">
      <w:r>
        <w:rPr>
          <w:b/>
          <w:bCs/>
        </w:rPr>
        <w:t>21. Was verstehen Sie unter ethischen Aspekten der KI?</w:t>
      </w:r>
    </w:p>
    <w:p w14:paraId="57D403C8" w14:textId="77777777" w:rsidR="00BC0FCE" w:rsidRDefault="00BC0FCE"/>
    <w:p w14:paraId="7BA1FBA0" w14:textId="77777777" w:rsidR="00BC0FCE" w:rsidRDefault="00BC0FCE"/>
    <w:p w14:paraId="103F1F84" w14:textId="77777777" w:rsidR="00BC0FCE" w:rsidRDefault="00BC0FCE"/>
    <w:p w14:paraId="60A8BE21" w14:textId="77777777" w:rsidR="00BC0FCE" w:rsidRDefault="00BC0FCE"/>
    <w:p w14:paraId="4492D426" w14:textId="77777777" w:rsidR="00BC0FCE" w:rsidRDefault="00BC0FCE"/>
    <w:p w14:paraId="4FE19FAD" w14:textId="77777777" w:rsidR="00BC0FCE" w:rsidRDefault="00BC0FCE"/>
    <w:p w14:paraId="1DB7A2F1" w14:textId="77777777" w:rsidR="00BC0FCE" w:rsidRDefault="00BC0FCE"/>
    <w:p w14:paraId="28F2AB07" w14:textId="77777777" w:rsidR="00BC0FCE" w:rsidRDefault="00BC0FCE"/>
    <w:p w14:paraId="0097FD38" w14:textId="77777777" w:rsidR="00BC0FCE" w:rsidRDefault="00BC0FCE">
      <w:pPr>
        <w:rPr>
          <w:b/>
          <w:bCs/>
        </w:rPr>
      </w:pPr>
    </w:p>
    <w:p w14:paraId="61DA005E" w14:textId="77777777" w:rsidR="00BC0FCE" w:rsidRDefault="00BC0FCE">
      <w:pPr>
        <w:rPr>
          <w:rFonts w:ascii="ClashGrotesk-Variable;apple-sys" w:hAnsi="ClashGrotesk-Variable;apple-sys"/>
          <w:color w:val="000000"/>
          <w:sz w:val="18"/>
        </w:rPr>
      </w:pPr>
    </w:p>
    <w:p w14:paraId="034D0ABE" w14:textId="77777777" w:rsidR="00BC0FCE" w:rsidRDefault="00BC0FCE">
      <w:pPr>
        <w:rPr>
          <w:rFonts w:ascii="ClashGrotesk-Variable;apple-sys" w:hAnsi="ClashGrotesk-Variable;apple-sys"/>
          <w:color w:val="000000"/>
          <w:sz w:val="18"/>
        </w:rPr>
      </w:pPr>
    </w:p>
    <w:p w14:paraId="3DA1CBE1" w14:textId="77777777" w:rsidR="00BC0FCE" w:rsidRDefault="00BC0FCE">
      <w:pPr>
        <w:rPr>
          <w:rFonts w:ascii="ClashGrotesk-Variable;apple-sys" w:hAnsi="ClashGrotesk-Variable;apple-sys"/>
          <w:color w:val="000000"/>
          <w:sz w:val="18"/>
        </w:rPr>
      </w:pPr>
    </w:p>
    <w:p w14:paraId="03173AB4" w14:textId="77777777" w:rsidR="00BC0FCE" w:rsidRDefault="00BC0FCE">
      <w:pPr>
        <w:rPr>
          <w:rFonts w:ascii="ClashGrotesk-Variable;apple-sys" w:hAnsi="ClashGrotesk-Variable;apple-sys"/>
          <w:color w:val="000000"/>
          <w:sz w:val="18"/>
        </w:rPr>
      </w:pPr>
    </w:p>
    <w:p w14:paraId="2D33CC34" w14:textId="77777777" w:rsidR="00BC0FCE" w:rsidRDefault="00BC0FCE"/>
    <w:sectPr w:rsidR="00BC0FCE">
      <w:pgSz w:w="11906" w:h="16838"/>
      <w:pgMar w:top="1134" w:right="1134" w:bottom="1134" w:left="1134" w:header="0" w:footer="0" w:gutter="0"/>
      <w:cols w:space="720"/>
      <w:formProt w:val="0"/>
      <w:docGrid w:linePitch="249"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roid Sans">
    <w:altName w:val="Segoe UI"/>
    <w:charset w:val="01"/>
    <w:family w:val="swiss"/>
    <w:pitch w:val="default"/>
  </w:font>
  <w:font w:name="Lucida Sans Unicode">
    <w:panose1 w:val="020B0602030504020204"/>
    <w:charset w:val="00"/>
    <w:family w:val="swiss"/>
    <w:pitch w:val="variable"/>
    <w:sig w:usb0="80000AFF" w:usb1="0000396B" w:usb2="00000000" w:usb3="00000000" w:csb0="000000BF" w:csb1="00000000"/>
  </w:font>
  <w:font w:name="Baloo">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lashGrotesk-Variable;apple-sys">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567"/>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BC0FCE"/>
    <w:rsid w:val="001350D5"/>
    <w:rsid w:val="00772FBB"/>
    <w:rsid w:val="00BC0FCE"/>
    <w:rsid w:val="00C00661"/>
    <w:rsid w:val="00F47DE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9A254"/>
  <w15:docId w15:val="{1F8EE7EE-C569-4309-BFF2-4EC5AD6DC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Droid Sans" w:eastAsia="Lucida Sans Unicode" w:hAnsi="Droid Sans" w:cs="Baloo"/>
        <w:szCs w:val="24"/>
        <w:lang w:val="de-DE"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widowControl w:val="0"/>
      <w:suppressAutoHyphens/>
    </w:pPr>
    <w:rPr>
      <w:color w:val="00000A"/>
    </w:rPr>
  </w:style>
  <w:style w:type="paragraph" w:styleId="berschrift1">
    <w:name w:val="heading 1"/>
    <w:basedOn w:val="Heading"/>
    <w:uiPriority w:val="9"/>
    <w:qFormat/>
    <w:pPr>
      <w:outlineLvl w:val="0"/>
    </w:pPr>
    <w:rPr>
      <w:b/>
      <w:bCs/>
      <w:sz w:val="31"/>
      <w:szCs w:val="36"/>
    </w:rPr>
  </w:style>
  <w:style w:type="paragraph" w:styleId="berschrift2">
    <w:name w:val="heading 2"/>
    <w:basedOn w:val="Heading"/>
    <w:uiPriority w:val="9"/>
    <w:semiHidden/>
    <w:unhideWhenUsed/>
    <w:qFormat/>
    <w:pPr>
      <w:spacing w:before="200"/>
      <w:outlineLvl w:val="1"/>
    </w:pPr>
    <w:rPr>
      <w:b/>
      <w:bCs/>
      <w:sz w:val="28"/>
      <w:szCs w:val="32"/>
    </w:rPr>
  </w:style>
  <w:style w:type="paragraph" w:styleId="berschrift3">
    <w:name w:val="heading 3"/>
    <w:basedOn w:val="Heading"/>
    <w:uiPriority w:val="9"/>
    <w:semiHidden/>
    <w:unhideWhenUsed/>
    <w:qFormat/>
    <w:pPr>
      <w:spacing w:before="140"/>
      <w:outlineLvl w:val="2"/>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InternetLink">
    <w:name w:val="Internet Link"/>
    <w:rPr>
      <w:color w:val="000080"/>
      <w:u w:val="single"/>
      <w:lang/>
    </w:rPr>
  </w:style>
  <w:style w:type="character" w:customStyle="1" w:styleId="StrongEmphasis">
    <w:name w:val="Strong Emphasis"/>
    <w:rPr>
      <w:b/>
      <w:bCs/>
    </w:rPr>
  </w:style>
  <w:style w:type="paragraph" w:customStyle="1" w:styleId="Heading">
    <w:name w:val="Heading"/>
    <w:basedOn w:val="Standard"/>
    <w:next w:val="TextBody"/>
    <w:qFormat/>
    <w:pPr>
      <w:keepNext/>
      <w:spacing w:before="240" w:after="120"/>
    </w:pPr>
    <w:rPr>
      <w:sz w:val="24"/>
      <w:szCs w:val="28"/>
    </w:rPr>
  </w:style>
  <w:style w:type="paragraph" w:customStyle="1" w:styleId="TextBody">
    <w:name w:val="Text Body"/>
    <w:basedOn w:val="Standard"/>
    <w:pPr>
      <w:spacing w:after="140" w:line="288" w:lineRule="auto"/>
    </w:pPr>
  </w:style>
  <w:style w:type="paragraph" w:styleId="Liste">
    <w:name w:val="List"/>
    <w:basedOn w:val="TextBody"/>
  </w:style>
  <w:style w:type="paragraph" w:styleId="Beschriftung">
    <w:name w:val="caption"/>
    <w:basedOn w:val="Standard"/>
    <w:qFormat/>
    <w:pPr>
      <w:suppressLineNumbers/>
      <w:spacing w:before="120" w:after="120"/>
    </w:pPr>
    <w:rPr>
      <w:i/>
      <w:iCs/>
    </w:rPr>
  </w:style>
  <w:style w:type="paragraph" w:customStyle="1" w:styleId="Index">
    <w:name w:val="Index"/>
    <w:basedOn w:val="Standard"/>
    <w:qFormat/>
    <w:pPr>
      <w:suppressLineNumbers/>
    </w:pPr>
  </w:style>
  <w:style w:type="paragraph" w:customStyle="1" w:styleId="Quotations">
    <w:name w:val="Quotations"/>
    <w:basedOn w:val="Standard"/>
    <w:qFormat/>
    <w:pPr>
      <w:spacing w:after="283"/>
      <w:ind w:left="567" w:right="567"/>
    </w:pPr>
  </w:style>
  <w:style w:type="paragraph" w:styleId="Titel">
    <w:name w:val="Title"/>
    <w:basedOn w:val="Heading"/>
    <w:uiPriority w:val="10"/>
    <w:qFormat/>
    <w:pPr>
      <w:jc w:val="center"/>
    </w:pPr>
    <w:rPr>
      <w:b/>
      <w:bCs/>
      <w:sz w:val="56"/>
      <w:szCs w:val="56"/>
    </w:rPr>
  </w:style>
  <w:style w:type="paragraph" w:styleId="Untertitel">
    <w:name w:val="Subtitle"/>
    <w:basedOn w:val="Heading"/>
    <w:uiPriority w:val="11"/>
    <w:qFormat/>
    <w:pPr>
      <w:spacing w:before="60"/>
      <w:jc w:val="center"/>
    </w:pPr>
    <w:rPr>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498</Words>
  <Characters>3138</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Adouba Inoussa</cp:lastModifiedBy>
  <cp:revision>77</cp:revision>
  <dcterms:created xsi:type="dcterms:W3CDTF">2022-09-16T10:38:00Z</dcterms:created>
  <dcterms:modified xsi:type="dcterms:W3CDTF">2024-10-04T11:39:00Z</dcterms:modified>
  <dc:language>de-DE</dc:language>
</cp:coreProperties>
</file>