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Delight Vincent</w:t>
        <w:br w:type="textWrapping"/>
        <w:t xml:space="preserve">Frontend Developer</w:t>
        <w:br w:type="textWrapping"/>
        <w:t xml:space="preserve">Port Harcourt, Nigeria</w:t>
        <w:br w:type="textWrapping"/>
        <w:t xml:space="preserve">delightvincent487@gmail.com · +234 806 032 9362</w:t>
        <w:br w:type="textWrapping"/>
        <w:t xml:space="preserve">https://delight-vincent.vercel.app · GitHub: https://github.com/Yun4g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Professional Summary</w:t>
        <w:br w:type="textWrapping"/>
        <w:t xml:space="preserve">Senior Frontend Developer with 4+ years of experience building scalable, high-performance web applications using React, Next.js, TypeScript, and modern CSS frameworks. Proven ability to lead frontend development, collaborate cross-functionally with product, design, and backend teams, and deliver clean, accessible, and responsive user interfaces. Experienced contributing to backend services (Node.js/Express, PostgreSQL/MongoDB) for API design, authentication flows, and performance-sensitive endpoints. Passionate about performance optimization, UX best practices, and mentoring developers in fast-paced, Agile environments.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Core Skills</w:t>
        <w:br w:type="textWrapping"/>
        <w:t xml:space="preserve">Frontend Technologies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React.js, Next.js, TypeScript, JavaScript (ES6+)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HTML5, CSS3, Tailwind CSS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Responsive &amp; Accessible UI (WCAG standards)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Architecture &amp; Performance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Component-driven architecture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State management &amp; RESTful API integration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Web performance optimization &amp; SEO best practices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Tools &amp; Workflow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Git &amp; GitHub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Vite, Webpack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Agile collaboration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Backend Exposure (added)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Node.js,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highlight w:val="white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 TypeScript n API design, routing, authentication middleware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PostgreSQL, MongoDB — schema design, queries, and basic migrations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REST API integration, token-based auth (JWT), and server-side performance tuning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 Frontend Developer Fero Event (Live Streaming Platform)</w:t>
        <w:br w:type="textWrapping"/>
        <w:t xml:space="preserve">Remote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Led the development and optimization of a live-streaming event platform, delivering smooth real-time user experiences for large audiences.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Built and maintained scalable, reusable UI components using React.js and Next.js, improving development speed and long-term maintainability.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Collaborated closely with product managers, designers, and backend engineers to translate business requirements into polished, user-friendly interfaces.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Improved performance and responsiveness across devices through optimized rendering and modern frontend best practices.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Ensured high standards of accessibility, usability, and responsive design across the application.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firstLine="0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Team Lead / Frontend Developer — Manajer (WhatsApp Group Manager)</w:t>
        <w:br w:type="textWrapping"/>
        <w:t xml:space="preserve">Remote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Designed and owned the frontend architecture for a student referral and management system using React, Next.js, and TypeScript.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Led and mentored frontend developers, conducted code reviews, and enforced clean code and best practices.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Integrated RESTful APIs for authentication and data operations, working in an Agile environment to deliver iteratively.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Delivered a solution that significantly improved workflow efficiency and user engagement for educational institutions.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Backend contributions: designed and implemented authentication and authorization flows (JWT), developed and documented REST endpoints for group and user management, wrote server-side logic for analytics aggregation (PostgreSQL/MongoDB) consumed by frontend dashboards.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Selected Projects</w:t>
      </w:r>
    </w:p>
    <w:p w:rsidR="00000000" w:rsidDel="00000000" w:rsidP="00000000" w:rsidRDefault="00000000" w:rsidRPr="00000000" w14:paraId="00000022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Cinalytics (Web app feature tracking system)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Platform to track performance and interactions of other applications; focused on real-time updates, performance optimization, and responsive UI.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Tech: React.js, React.js, TypeScript, Tailwind CSS Node js Express, postgre sql , mongo db.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Backend contributions: implemented event ingestion endpoints, batching and aggregation logic, and efficient DB schemas for time-series counts (Node.js + PostgreSQL), ensuring low-latency reports for the frontend dashboard.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   Manajer — WhatsApp group automation system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System for tracking interactions and automating group tasks; emphasized scalability, clean UX, and maintainable frontend architecture.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Tech: React.js, Next.js, Tailwind CSS, REST APIs Node js Express, Typescript postgre sql , mongo db.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Backend contributions: implemented API endpoints for interaction tracking and user management, designed schema for storing aggregated interaction metrics, and added server-side pagination and caching to speed dashboard loads.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Rule="auto"/>
        <w:rPr>
          <w:rFonts w:ascii="Nunito" w:cs="Nunito" w:eastAsia="Nunito" w:hAnsi="Nunito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Strengths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Frontend Leadership: Comfortable owning frontend architecture and guiding teams.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Problem Solving: Strong debugging, optimization, and performance-tuning skills.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Collaboration: Excellent communicator in cross-functional Agile teams.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Nunito" w:cs="Nunito" w:eastAsia="Nunito" w:hAnsi="Nunito"/>
          <w:color w:val="000000"/>
          <w:highlight w:val="whit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highlight w:val="white"/>
          <w:rtl w:val="0"/>
        </w:rPr>
        <w:t xml:space="preserve">Continuous Learning: Actively adopting modern frontend tools and best practices.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xpres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ug3yAMIXZBxoPT7YUREUjsKHw==">CgMxLjA4AHIhMWZNeGpmMVFRaVdEajdOX3NiTEI0UEdqaHp0Q253SmtU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