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7AC55" w14:textId="77777777" w:rsidR="002549D4" w:rsidRPr="00347BCB" w:rsidRDefault="002549D4">
      <w:pPr>
        <w:rPr>
          <w:rFonts w:asciiTheme="minorHAnsi" w:eastAsiaTheme="minorHAnsi" w:hAnsiTheme="minorHAnsi"/>
        </w:rPr>
      </w:pPr>
    </w:p>
    <w:p w14:paraId="37EB333D" w14:textId="77777777" w:rsidR="002549D4" w:rsidRPr="00347BCB" w:rsidRDefault="002549D4">
      <w:pPr>
        <w:rPr>
          <w:rFonts w:asciiTheme="minorHAnsi" w:eastAsiaTheme="minorHAnsi" w:hAnsiTheme="minorHAnsi"/>
        </w:rPr>
      </w:pPr>
    </w:p>
    <w:p w14:paraId="55197663" w14:textId="77777777" w:rsidR="002549D4" w:rsidRPr="00347BCB" w:rsidRDefault="002549D4">
      <w:pPr>
        <w:rPr>
          <w:rFonts w:asciiTheme="minorHAnsi" w:eastAsiaTheme="minorHAnsi" w:hAnsiTheme="minorHAnsi"/>
        </w:rPr>
      </w:pPr>
    </w:p>
    <w:p w14:paraId="4CDF9BE4" w14:textId="77777777" w:rsidR="002549D4" w:rsidRPr="00347BCB" w:rsidRDefault="002549D4">
      <w:pPr>
        <w:rPr>
          <w:rFonts w:asciiTheme="minorHAnsi" w:eastAsiaTheme="minorHAnsi" w:hAnsiTheme="minorHAnsi"/>
        </w:rPr>
      </w:pPr>
    </w:p>
    <w:p w14:paraId="396C5132" w14:textId="77777777" w:rsidR="002549D4" w:rsidRPr="00347BCB" w:rsidRDefault="002549D4">
      <w:pPr>
        <w:rPr>
          <w:rFonts w:asciiTheme="minorHAnsi" w:eastAsiaTheme="minorHAnsi" w:hAnsiTheme="minorHAnsi"/>
        </w:rPr>
      </w:pPr>
    </w:p>
    <w:p w14:paraId="0B73BD10" w14:textId="77777777" w:rsidR="002549D4" w:rsidRPr="00347BCB" w:rsidRDefault="002549D4">
      <w:pPr>
        <w:rPr>
          <w:rFonts w:asciiTheme="minorHAnsi" w:eastAsiaTheme="minorHAnsi" w:hAnsiTheme="minorHAnsi"/>
        </w:rPr>
      </w:pPr>
    </w:p>
    <w:p w14:paraId="7228D6BE" w14:textId="77777777" w:rsidR="002549D4" w:rsidRPr="00347BCB" w:rsidRDefault="00000000">
      <w:pPr>
        <w:spacing w:after="120"/>
        <w:jc w:val="center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  <w:b/>
          <w:bCs/>
          <w:color w:val="1F4E79"/>
          <w:sz w:val="52"/>
          <w:szCs w:val="52"/>
        </w:rPr>
        <w:t>AAS 기반 가상 SMT 라인</w:t>
      </w:r>
    </w:p>
    <w:p w14:paraId="23C31F40" w14:textId="0E1BD758" w:rsidR="002549D4" w:rsidRPr="00347BCB" w:rsidRDefault="00000000">
      <w:pPr>
        <w:spacing w:after="480"/>
        <w:jc w:val="center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  <w:b/>
          <w:bCs/>
          <w:color w:val="2E75B6"/>
          <w:sz w:val="44"/>
          <w:szCs w:val="44"/>
        </w:rPr>
        <w:t>모니터링 프로토타입</w:t>
      </w:r>
      <w:r w:rsidR="00347BCB">
        <w:rPr>
          <w:rFonts w:asciiTheme="minorHAnsi" w:eastAsiaTheme="minorHAnsi" w:hAnsiTheme="minorHAnsi" w:hint="eastAsia"/>
          <w:b/>
          <w:bCs/>
          <w:color w:val="2E75B6"/>
          <w:sz w:val="44"/>
          <w:szCs w:val="44"/>
        </w:rPr>
        <w:t xml:space="preserve"> 기획 및 초기 구현</w:t>
      </w:r>
      <w:r w:rsidRPr="00347BCB">
        <w:rPr>
          <w:rFonts w:asciiTheme="minorHAnsi" w:eastAsiaTheme="minorHAnsi" w:hAnsiTheme="minorHAnsi"/>
          <w:b/>
          <w:bCs/>
          <w:color w:val="2E75B6"/>
          <w:sz w:val="44"/>
          <w:szCs w:val="44"/>
        </w:rPr>
        <w:t xml:space="preserve"> 보고서</w:t>
      </w:r>
    </w:p>
    <w:p w14:paraId="0F92A734" w14:textId="77777777" w:rsidR="002549D4" w:rsidRPr="00347BCB" w:rsidRDefault="002549D4">
      <w:pPr>
        <w:pBdr>
          <w:bottom w:val="single" w:sz="6" w:space="1" w:color="2E75B6"/>
        </w:pBdr>
        <w:spacing w:after="480"/>
        <w:jc w:val="center"/>
        <w:rPr>
          <w:rFonts w:asciiTheme="minorHAnsi" w:eastAsiaTheme="minorHAnsi" w:hAnsiTheme="minorHAnsi"/>
        </w:rPr>
      </w:pPr>
    </w:p>
    <w:p w14:paraId="08253E46" w14:textId="77777777" w:rsidR="002549D4" w:rsidRPr="00347BCB" w:rsidRDefault="00000000">
      <w:pPr>
        <w:spacing w:after="160"/>
        <w:jc w:val="center"/>
        <w:rPr>
          <w:rFonts w:asciiTheme="minorHAnsi" w:eastAsiaTheme="minorHAnsi" w:hAnsiTheme="minorHAnsi"/>
        </w:rPr>
      </w:pPr>
      <w:proofErr w:type="spellStart"/>
      <w:r w:rsidRPr="00347BCB">
        <w:rPr>
          <w:rFonts w:asciiTheme="minorHAnsi" w:eastAsiaTheme="minorHAnsi" w:hAnsiTheme="minorHAnsi"/>
          <w:color w:val="595959"/>
          <w:sz w:val="28"/>
          <w:szCs w:val="28"/>
        </w:rPr>
        <w:t>스마트팩토리</w:t>
      </w:r>
      <w:proofErr w:type="spellEnd"/>
      <w:r w:rsidRPr="00347BCB">
        <w:rPr>
          <w:rFonts w:asciiTheme="minorHAnsi" w:eastAsiaTheme="minorHAnsi" w:hAnsiTheme="minorHAnsi"/>
          <w:color w:val="595959"/>
          <w:sz w:val="28"/>
          <w:szCs w:val="28"/>
        </w:rPr>
        <w:t xml:space="preserve"> 응용프로그래밍</w:t>
      </w:r>
    </w:p>
    <w:p w14:paraId="17D2C8BE" w14:textId="77777777" w:rsidR="002549D4" w:rsidRPr="00347BCB" w:rsidRDefault="00000000">
      <w:pPr>
        <w:spacing w:after="800"/>
        <w:jc w:val="center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  <w:color w:val="595959"/>
          <w:sz w:val="24"/>
          <w:szCs w:val="24"/>
        </w:rPr>
        <w:t>PLC TAG 매핑 및 불량 추적 모니터링 시스템</w:t>
      </w:r>
    </w:p>
    <w:p w14:paraId="0C6BD52D" w14:textId="58BF4B34" w:rsidR="002549D4" w:rsidRPr="00347BCB" w:rsidRDefault="00000000">
      <w:pPr>
        <w:spacing w:after="160"/>
        <w:jc w:val="center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  <w:color w:val="595959"/>
          <w:sz w:val="22"/>
          <w:szCs w:val="22"/>
        </w:rPr>
        <w:t>2026년 6월 1</w:t>
      </w:r>
      <w:r w:rsidR="00347BCB">
        <w:rPr>
          <w:rFonts w:asciiTheme="minorHAnsi" w:eastAsiaTheme="minorHAnsi" w:hAnsiTheme="minorHAnsi" w:hint="eastAsia"/>
          <w:color w:val="595959"/>
          <w:sz w:val="22"/>
          <w:szCs w:val="22"/>
        </w:rPr>
        <w:t>1</w:t>
      </w:r>
      <w:r w:rsidRPr="00347BCB">
        <w:rPr>
          <w:rFonts w:asciiTheme="minorHAnsi" w:eastAsiaTheme="minorHAnsi" w:hAnsiTheme="minorHAnsi"/>
          <w:color w:val="595959"/>
          <w:sz w:val="22"/>
          <w:szCs w:val="22"/>
        </w:rPr>
        <w:t>일</w:t>
      </w:r>
    </w:p>
    <w:p w14:paraId="1FDDE303" w14:textId="77777777" w:rsidR="002549D4" w:rsidRPr="00347BCB" w:rsidRDefault="00000000">
      <w:pPr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br w:type="page"/>
      </w:r>
    </w:p>
    <w:p w14:paraId="393D8A23" w14:textId="77777777" w:rsidR="002549D4" w:rsidRPr="00347BCB" w:rsidRDefault="00000000">
      <w:pPr>
        <w:pStyle w:val="1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lastRenderedPageBreak/>
        <w:t>1. 프로젝트 개요</w:t>
      </w:r>
    </w:p>
    <w:p w14:paraId="08E93038" w14:textId="77777777" w:rsidR="002549D4" w:rsidRPr="00347BCB" w:rsidRDefault="00000000">
      <w:pPr>
        <w:pStyle w:val="2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t>1.1 주제 및 배경</w:t>
      </w:r>
    </w:p>
    <w:p w14:paraId="74EB7D1A" w14:textId="77777777" w:rsidR="002549D4" w:rsidRPr="00347BCB" w:rsidRDefault="00000000">
      <w:pPr>
        <w:spacing w:after="10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t xml:space="preserve">본 프로젝트는 </w:t>
      </w:r>
      <w:proofErr w:type="spellStart"/>
      <w:r w:rsidRPr="00347BCB">
        <w:rPr>
          <w:rFonts w:asciiTheme="minorHAnsi" w:eastAsiaTheme="minorHAnsi" w:hAnsiTheme="minorHAnsi"/>
        </w:rPr>
        <w:t>스마트팩토리</w:t>
      </w:r>
      <w:proofErr w:type="spellEnd"/>
      <w:r w:rsidRPr="00347BCB">
        <w:rPr>
          <w:rFonts w:asciiTheme="minorHAnsi" w:eastAsiaTheme="minorHAnsi" w:hAnsiTheme="minorHAnsi"/>
        </w:rPr>
        <w:t xml:space="preserve"> SMT(Surface Mount Technology) 라인에서 설비 PLC TAG 데이터를 AAS(Asset Administration Shell) 형태의 설비 Instance 데이터와 연결하고, 가상 제품이 공정을 통과할 때 설비 </w:t>
      </w:r>
      <w:proofErr w:type="spellStart"/>
      <w:r w:rsidRPr="00347BCB">
        <w:rPr>
          <w:rFonts w:asciiTheme="minorHAnsi" w:eastAsiaTheme="minorHAnsi" w:hAnsiTheme="minorHAnsi"/>
        </w:rPr>
        <w:t>상태값과</w:t>
      </w:r>
      <w:proofErr w:type="spellEnd"/>
      <w:r w:rsidRPr="00347BCB">
        <w:rPr>
          <w:rFonts w:asciiTheme="minorHAnsi" w:eastAsiaTheme="minorHAnsi" w:hAnsiTheme="minorHAnsi"/>
        </w:rPr>
        <w:t xml:space="preserve"> 품질 결과를 PCB Barcode 기준으로 저장하는 학습용 MVP(Minimum Viable Product)입니다.</w:t>
      </w:r>
    </w:p>
    <w:p w14:paraId="092B4775" w14:textId="77777777" w:rsidR="002549D4" w:rsidRPr="00347BCB" w:rsidRDefault="002549D4">
      <w:pPr>
        <w:rPr>
          <w:rFonts w:asciiTheme="minorHAnsi" w:eastAsiaTheme="minorHAnsi" w:hAnsiTheme="minorHAnsi"/>
        </w:rPr>
      </w:pPr>
    </w:p>
    <w:p w14:paraId="5C611477" w14:textId="77777777" w:rsidR="002549D4" w:rsidRPr="00347BCB" w:rsidRDefault="00000000">
      <w:pPr>
        <w:spacing w:after="10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t>AAS는 산업용 디지털 트윈의 핵심 개념으로, 물리적 설비(Asset)를 디지털로 표현하는 표준화된 정보 컨테이너입니다. 본 프로토타입은 실제 산업 표준을 완전 구현하기보다는 학습 목적으로 AAS의 Type-Instance 구조와 PLC 데이터 흐름을 Python 코드로 명확히 표현하는 데 중점을 두었습니다.</w:t>
      </w:r>
    </w:p>
    <w:p w14:paraId="135B0594" w14:textId="77777777" w:rsidR="002549D4" w:rsidRPr="00347BCB" w:rsidRDefault="002549D4">
      <w:pPr>
        <w:rPr>
          <w:rFonts w:asciiTheme="minorHAnsi" w:eastAsiaTheme="minorHAnsi" w:hAnsiTheme="minorHAnsi"/>
        </w:rPr>
      </w:pPr>
    </w:p>
    <w:p w14:paraId="25F1CB45" w14:textId="77777777" w:rsidR="002549D4" w:rsidRPr="00347BCB" w:rsidRDefault="00000000">
      <w:pPr>
        <w:pStyle w:val="2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t>1.2 구현 목표</w:t>
      </w:r>
    </w:p>
    <w:p w14:paraId="480FDB00" w14:textId="77777777" w:rsidR="002549D4" w:rsidRPr="00347BCB" w:rsidRDefault="00000000">
      <w:pPr>
        <w:pStyle w:val="a4"/>
        <w:numPr>
          <w:ilvl w:val="0"/>
          <w:numId w:val="2"/>
        </w:numPr>
        <w:spacing w:after="8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t>AAS Type/Instance 관리: 6종 SMT 설비의 Type 템플릿 정의 및 Instance 생성</w:t>
      </w:r>
    </w:p>
    <w:p w14:paraId="23516D09" w14:textId="77777777" w:rsidR="002549D4" w:rsidRPr="00347BCB" w:rsidRDefault="00000000">
      <w:pPr>
        <w:pStyle w:val="a4"/>
        <w:numPr>
          <w:ilvl w:val="0"/>
          <w:numId w:val="2"/>
        </w:numPr>
        <w:spacing w:after="8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t>PLC TAG와 AAS 속성 매핑: 36개 가상 PLC 태그와 AAS 속성 경로 연결</w:t>
      </w:r>
    </w:p>
    <w:p w14:paraId="05D0CA8A" w14:textId="77777777" w:rsidR="002549D4" w:rsidRPr="00347BCB" w:rsidRDefault="00000000">
      <w:pPr>
        <w:pStyle w:val="a4"/>
        <w:numPr>
          <w:ilvl w:val="0"/>
          <w:numId w:val="2"/>
        </w:numPr>
        <w:spacing w:after="8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t xml:space="preserve">가상 SMT 생산 및 불량 추적: PCB 바코드 기준으로 공정 스냅샷 수집 및 </w:t>
      </w:r>
      <w:proofErr w:type="spellStart"/>
      <w:r w:rsidRPr="00347BCB">
        <w:rPr>
          <w:rFonts w:asciiTheme="minorHAnsi" w:eastAsiaTheme="minorHAnsi" w:hAnsiTheme="minorHAnsi"/>
        </w:rPr>
        <w:t>역추적</w:t>
      </w:r>
      <w:proofErr w:type="spellEnd"/>
    </w:p>
    <w:p w14:paraId="35F6C28F" w14:textId="77777777" w:rsidR="002549D4" w:rsidRPr="00347BCB" w:rsidRDefault="002549D4">
      <w:pPr>
        <w:rPr>
          <w:rFonts w:asciiTheme="minorHAnsi" w:eastAsiaTheme="minorHAnsi" w:hAnsiTheme="minorHAnsi"/>
        </w:rPr>
      </w:pPr>
    </w:p>
    <w:p w14:paraId="5692CB27" w14:textId="77777777" w:rsidR="002549D4" w:rsidRPr="00347BCB" w:rsidRDefault="00000000">
      <w:pPr>
        <w:pStyle w:val="2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t>1.3 구현 제외 범위</w:t>
      </w:r>
    </w:p>
    <w:p w14:paraId="588883E3" w14:textId="77777777" w:rsidR="002549D4" w:rsidRPr="00347BCB" w:rsidRDefault="00000000">
      <w:pPr>
        <w:pStyle w:val="a4"/>
        <w:numPr>
          <w:ilvl w:val="0"/>
          <w:numId w:val="2"/>
        </w:numPr>
        <w:spacing w:after="8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t>실제 PLC 통신 (OPC UA, Modbus, Ethernet/IP 등)</w:t>
      </w:r>
    </w:p>
    <w:p w14:paraId="08388AD0" w14:textId="77777777" w:rsidR="002549D4" w:rsidRPr="00347BCB" w:rsidRDefault="00000000">
      <w:pPr>
        <w:pStyle w:val="a4"/>
        <w:numPr>
          <w:ilvl w:val="0"/>
          <w:numId w:val="2"/>
        </w:numPr>
        <w:spacing w:after="8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t>실제 AASX 파일 생성 또는 AAS 서버 연동 (</w:t>
      </w:r>
      <w:proofErr w:type="spellStart"/>
      <w:r w:rsidRPr="00347BCB">
        <w:rPr>
          <w:rFonts w:asciiTheme="minorHAnsi" w:eastAsiaTheme="minorHAnsi" w:hAnsiTheme="minorHAnsi"/>
        </w:rPr>
        <w:t>BaSyx</w:t>
      </w:r>
      <w:proofErr w:type="spellEnd"/>
      <w:r w:rsidRPr="00347BCB">
        <w:rPr>
          <w:rFonts w:asciiTheme="minorHAnsi" w:eastAsiaTheme="minorHAnsi" w:hAnsiTheme="minorHAnsi"/>
        </w:rPr>
        <w:t xml:space="preserve"> 등)</w:t>
      </w:r>
    </w:p>
    <w:p w14:paraId="7C31FDE3" w14:textId="77777777" w:rsidR="002549D4" w:rsidRPr="00347BCB" w:rsidRDefault="00000000">
      <w:pPr>
        <w:pStyle w:val="a4"/>
        <w:numPr>
          <w:ilvl w:val="0"/>
          <w:numId w:val="2"/>
        </w:numPr>
        <w:spacing w:after="8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t>사용자 로그인/권한 관리, 클라우드 배포</w:t>
      </w:r>
    </w:p>
    <w:p w14:paraId="24E5F3BD" w14:textId="77777777" w:rsidR="002549D4" w:rsidRPr="00347BCB" w:rsidRDefault="00000000">
      <w:pPr>
        <w:pStyle w:val="a4"/>
        <w:numPr>
          <w:ilvl w:val="0"/>
          <w:numId w:val="2"/>
        </w:numPr>
        <w:spacing w:after="8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t>복잡한 3D 시각화 또는 장기 데이터베이스 운영</w:t>
      </w:r>
    </w:p>
    <w:p w14:paraId="24C46052" w14:textId="77777777" w:rsidR="002549D4" w:rsidRPr="00347BCB" w:rsidRDefault="002549D4">
      <w:pPr>
        <w:rPr>
          <w:rFonts w:asciiTheme="minorHAnsi" w:eastAsiaTheme="minorHAnsi" w:hAnsiTheme="minorHAnsi"/>
        </w:rPr>
      </w:pPr>
    </w:p>
    <w:p w14:paraId="1CAFE848" w14:textId="77777777" w:rsidR="002549D4" w:rsidRPr="00347BCB" w:rsidRDefault="00000000">
      <w:pPr>
        <w:pStyle w:val="2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t>1.4 기술 스택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2549D4" w:rsidRPr="00347BCB" w14:paraId="3E57BB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ED85E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65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F4930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2549D4" w:rsidRPr="00347BCB" w14:paraId="1C4BA4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9FA88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언어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D0813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Python 3.10+</w:t>
            </w:r>
          </w:p>
        </w:tc>
      </w:tr>
      <w:tr w:rsidR="002549D4" w:rsidRPr="00347BCB" w14:paraId="13E66B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1EBE3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데이터 모델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317D8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dataclasses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 (표준 라이브러리)</w:t>
            </w:r>
          </w:p>
        </w:tc>
      </w:tr>
      <w:tr w:rsidR="002549D4" w:rsidRPr="00347BCB" w14:paraId="2A2F18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D73CA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저장 방식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FB8BE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메모리 기반 + JSON 파일 저장</w:t>
            </w:r>
          </w:p>
        </w:tc>
      </w:tr>
      <w:tr w:rsidR="002549D4" w:rsidRPr="00347BCB" w14:paraId="1B3189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A50FE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UI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217A3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콘솔 출력 (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Streamlit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 확장 구조 준비)</w:t>
            </w:r>
          </w:p>
        </w:tc>
      </w:tr>
      <w:tr w:rsidR="002549D4" w:rsidRPr="00347BCB" w14:paraId="1DEAF2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E2F6F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테스트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E9FF2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표준 라이브러리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unittest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 (13개 테스트)</w:t>
            </w:r>
          </w:p>
        </w:tc>
      </w:tr>
      <w:tr w:rsidR="002549D4" w:rsidRPr="00347BCB" w14:paraId="57DD88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79E5C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외부 패키지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04D7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없음 (표준 라이브러리만 사용)</w:t>
            </w:r>
          </w:p>
        </w:tc>
      </w:tr>
    </w:tbl>
    <w:p w14:paraId="0A1B45F3" w14:textId="3056800A" w:rsidR="002549D4" w:rsidRPr="00347BCB" w:rsidRDefault="002549D4">
      <w:pPr>
        <w:rPr>
          <w:rFonts w:asciiTheme="minorHAnsi" w:eastAsiaTheme="minorHAnsi" w:hAnsiTheme="minorHAnsi"/>
        </w:rPr>
      </w:pPr>
    </w:p>
    <w:p w14:paraId="535730A0" w14:textId="77777777" w:rsidR="002549D4" w:rsidRPr="00347BCB" w:rsidRDefault="00000000">
      <w:pPr>
        <w:pStyle w:val="1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lastRenderedPageBreak/>
        <w:t>2. 시스템 아키텍처</w:t>
      </w:r>
    </w:p>
    <w:p w14:paraId="52F1508D" w14:textId="77777777" w:rsidR="002549D4" w:rsidRPr="00347BCB" w:rsidRDefault="00000000">
      <w:pPr>
        <w:pStyle w:val="2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t>2.1 전체 구조</w:t>
      </w:r>
    </w:p>
    <w:p w14:paraId="0EAC16AE" w14:textId="77777777" w:rsidR="002549D4" w:rsidRPr="00347BCB" w:rsidRDefault="00000000">
      <w:pPr>
        <w:spacing w:after="10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t>본 시스템은 AAS 계층, PLC 시뮬레이션 계층, 생산 시뮬레이션 계층, 추적 조회 계층의 4계층으로 구성됩니다.</w:t>
      </w:r>
    </w:p>
    <w:p w14:paraId="7AEEC270" w14:textId="77777777" w:rsidR="002549D4" w:rsidRPr="00347BCB" w:rsidRDefault="002549D4">
      <w:pPr>
        <w:rPr>
          <w:rFonts w:asciiTheme="minorHAnsi" w:eastAsiaTheme="minorHAnsi" w:hAnsiTheme="min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2549D4" w:rsidRPr="00347BCB" w14:paraId="409F2C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6297D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계층</w:t>
            </w:r>
          </w:p>
        </w:tc>
        <w:tc>
          <w:tcPr>
            <w:tcW w:w="70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28257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설명 및 담당 모듈</w:t>
            </w:r>
          </w:p>
        </w:tc>
      </w:tr>
      <w:tr w:rsidR="002549D4" w:rsidRPr="00347BCB" w14:paraId="2FF4B8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C7551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AAS 계층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D74BF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aas_models.py — 데이터 </w:t>
            </w:r>
            <w:proofErr w:type="gram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모델 /</w:t>
            </w:r>
            <w:proofErr w:type="gram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 equipment_factory.py — 설비 생성</w:t>
            </w:r>
          </w:p>
        </w:tc>
      </w:tr>
      <w:tr w:rsidR="002549D4" w:rsidRPr="00347BCB" w14:paraId="6D4AE8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25C26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PLC 시뮬레이션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6092E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virtual_plc.py — 가상 PLC 값 생성 및 Instance </w:t>
            </w:r>
            <w:proofErr w:type="gram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반영 /</w:t>
            </w:r>
            <w:proofErr w:type="gram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 plc_mapping.py — TAG 매핑</w:t>
            </w:r>
          </w:p>
        </w:tc>
      </w:tr>
      <w:tr w:rsidR="002549D4" w:rsidRPr="00347BCB" w14:paraId="6F6E9B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098D6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생산 시뮬레이션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44959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production_simulator.py — SMT 라인 통과 흐름 및 스냅샷 수집</w:t>
            </w:r>
          </w:p>
        </w:tc>
      </w:tr>
      <w:tr w:rsidR="002549D4" w:rsidRPr="00347BCB" w14:paraId="02D060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7D6A2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추적 조회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1A5BF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traceability.py — 바코드 기준 불량 PCB 이전 공정 데이터 조회·출력</w:t>
            </w:r>
          </w:p>
        </w:tc>
      </w:tr>
    </w:tbl>
    <w:p w14:paraId="0F09C173" w14:textId="77777777" w:rsidR="002549D4" w:rsidRPr="00347BCB" w:rsidRDefault="002549D4">
      <w:pPr>
        <w:rPr>
          <w:rFonts w:asciiTheme="minorHAnsi" w:eastAsiaTheme="minorHAnsi" w:hAnsiTheme="minorHAnsi"/>
        </w:rPr>
      </w:pPr>
    </w:p>
    <w:p w14:paraId="044EFF1C" w14:textId="77777777" w:rsidR="002549D4" w:rsidRPr="00347BCB" w:rsidRDefault="00000000">
      <w:pPr>
        <w:pStyle w:val="2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t>2.2 SMT 라인 공정 순서</w:t>
      </w:r>
    </w:p>
    <w:p w14:paraId="659D88FC" w14:textId="77777777" w:rsidR="002549D4" w:rsidRPr="00347BCB" w:rsidRDefault="00000000">
      <w:pPr>
        <w:spacing w:after="10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t>가상 PCB 제품은 다음 6개 공정을 순서대로 통과합니다:</w:t>
      </w:r>
    </w:p>
    <w:p w14:paraId="679D0964" w14:textId="77777777" w:rsidR="002549D4" w:rsidRPr="00347BCB" w:rsidRDefault="002549D4">
      <w:pPr>
        <w:rPr>
          <w:rFonts w:asciiTheme="minorHAnsi" w:eastAsiaTheme="minorHAnsi" w:hAnsiTheme="min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5"/>
        <w:gridCol w:w="1499"/>
        <w:gridCol w:w="1501"/>
        <w:gridCol w:w="1501"/>
        <w:gridCol w:w="1500"/>
        <w:gridCol w:w="1510"/>
      </w:tblGrid>
      <w:tr w:rsidR="002549D4" w:rsidRPr="00347BCB" w14:paraId="084C2EF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E41C2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 xml:space="preserve">① </w:t>
            </w:r>
            <w:proofErr w:type="spellStart"/>
            <w:r w:rsidRPr="00347BCB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ScreenPrinter</w:t>
            </w:r>
            <w:proofErr w:type="spellEnd"/>
          </w:p>
        </w:tc>
        <w:tc>
          <w:tcPr>
            <w:tcW w:w="1503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D6FB1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② SPI</w:t>
            </w:r>
          </w:p>
        </w:tc>
        <w:tc>
          <w:tcPr>
            <w:tcW w:w="1503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2A654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③ Mounter</w:t>
            </w:r>
          </w:p>
        </w:tc>
        <w:tc>
          <w:tcPr>
            <w:tcW w:w="1503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3B3DE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④ Reflow</w:t>
            </w:r>
          </w:p>
        </w:tc>
        <w:tc>
          <w:tcPr>
            <w:tcW w:w="1503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80CD7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⑤ AOI</w:t>
            </w:r>
          </w:p>
        </w:tc>
        <w:tc>
          <w:tcPr>
            <w:tcW w:w="1514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148A1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⑥ ICT</w:t>
            </w:r>
          </w:p>
        </w:tc>
      </w:tr>
      <w:tr w:rsidR="002549D4" w:rsidRPr="00347BCB" w14:paraId="3F61C10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38C54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솔더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페이스트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 인쇄</w:t>
            </w:r>
          </w:p>
        </w:tc>
        <w:tc>
          <w:tcPr>
            <w:tcW w:w="1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B6C5A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솔더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 검사</w:t>
            </w:r>
          </w:p>
        </w:tc>
        <w:tc>
          <w:tcPr>
            <w:tcW w:w="1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879A8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부품 실장</w:t>
            </w:r>
          </w:p>
        </w:tc>
        <w:tc>
          <w:tcPr>
            <w:tcW w:w="1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00E61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리플로우 용접</w:t>
            </w:r>
          </w:p>
        </w:tc>
        <w:tc>
          <w:tcPr>
            <w:tcW w:w="1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46BBD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광학 검사</w:t>
            </w:r>
          </w:p>
        </w:tc>
        <w:tc>
          <w:tcPr>
            <w:tcW w:w="1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61CF5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회로 테스트</w:t>
            </w:r>
          </w:p>
        </w:tc>
      </w:tr>
    </w:tbl>
    <w:p w14:paraId="243774E6" w14:textId="77777777" w:rsidR="002549D4" w:rsidRPr="00347BCB" w:rsidRDefault="002549D4">
      <w:pPr>
        <w:rPr>
          <w:rFonts w:asciiTheme="minorHAnsi" w:eastAsiaTheme="minorHAnsi" w:hAnsiTheme="minorHAnsi"/>
        </w:rPr>
      </w:pPr>
    </w:p>
    <w:p w14:paraId="7E8C7457" w14:textId="77777777" w:rsidR="002549D4" w:rsidRPr="00347BCB" w:rsidRDefault="00000000">
      <w:pPr>
        <w:spacing w:after="10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t>AOI 또는 ICT에서 불량 판정 시, 해당 PCB 바코드로 전체 이전 공정 스냅샷 데이터를 조회할 수 있습니다.</w:t>
      </w:r>
    </w:p>
    <w:p w14:paraId="6D58372C" w14:textId="77777777" w:rsidR="002549D4" w:rsidRPr="00347BCB" w:rsidRDefault="002549D4">
      <w:pPr>
        <w:rPr>
          <w:rFonts w:asciiTheme="minorHAnsi" w:eastAsiaTheme="minorHAnsi" w:hAnsiTheme="minorHAnsi"/>
        </w:rPr>
      </w:pPr>
    </w:p>
    <w:p w14:paraId="6C497FB4" w14:textId="77777777" w:rsidR="002549D4" w:rsidRPr="00347BCB" w:rsidRDefault="00000000">
      <w:pPr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br w:type="page"/>
      </w:r>
    </w:p>
    <w:p w14:paraId="5AB50BCF" w14:textId="77777777" w:rsidR="002549D4" w:rsidRPr="00347BCB" w:rsidRDefault="00000000">
      <w:pPr>
        <w:pStyle w:val="1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lastRenderedPageBreak/>
        <w:t>3. 프로젝트 폴더 구조</w:t>
      </w:r>
    </w:p>
    <w:p w14:paraId="6E92E1EF" w14:textId="77777777" w:rsidR="002549D4" w:rsidRPr="00347BCB" w:rsidRDefault="00000000">
      <w:pPr>
        <w:spacing w:after="10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t xml:space="preserve">프로젝트는 다음과 같은 폴더 구조로 구성되어 있으며, 각 파일은 단일 책임을 갖도록 </w:t>
      </w:r>
      <w:proofErr w:type="spellStart"/>
      <w:r w:rsidRPr="00347BCB">
        <w:rPr>
          <w:rFonts w:asciiTheme="minorHAnsi" w:eastAsiaTheme="minorHAnsi" w:hAnsiTheme="minorHAnsi"/>
        </w:rPr>
        <w:t>모듈화되었습니다</w:t>
      </w:r>
      <w:proofErr w:type="spellEnd"/>
      <w:r w:rsidRPr="00347BCB">
        <w:rPr>
          <w:rFonts w:asciiTheme="minorHAnsi" w:eastAsiaTheme="minorHAnsi" w:hAnsiTheme="minorHAnsi"/>
        </w:rPr>
        <w:t>.</w:t>
      </w:r>
    </w:p>
    <w:p w14:paraId="13F27095" w14:textId="77777777" w:rsidR="002549D4" w:rsidRPr="00347BCB" w:rsidRDefault="002549D4">
      <w:pPr>
        <w:rPr>
          <w:rFonts w:asciiTheme="minorHAnsi" w:eastAsiaTheme="minorHAnsi" w:hAnsiTheme="minorHAnsi"/>
        </w:rPr>
      </w:pPr>
    </w:p>
    <w:p w14:paraId="56D5C730" w14:textId="77777777" w:rsidR="002549D4" w:rsidRPr="00347BCB" w:rsidRDefault="00000000">
      <w:pPr>
        <w:pBdr>
          <w:left w:val="single" w:sz="4" w:space="8" w:color="2E75B6"/>
        </w:pBdr>
        <w:shd w:val="clear" w:color="auto" w:fill="F0F4FA"/>
        <w:spacing w:after="40"/>
        <w:ind w:left="360"/>
        <w:rPr>
          <w:rFonts w:asciiTheme="minorHAnsi" w:eastAsiaTheme="minorHAnsi" w:hAnsiTheme="minorHAnsi"/>
        </w:rPr>
      </w:pPr>
      <w:proofErr w:type="spell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aas_smt_traceability</w:t>
      </w:r>
      <w:proofErr w:type="spell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/</w:t>
      </w:r>
    </w:p>
    <w:p w14:paraId="62476C14" w14:textId="77777777" w:rsidR="002549D4" w:rsidRPr="00347BCB" w:rsidRDefault="00000000">
      <w:pPr>
        <w:pBdr>
          <w:left w:val="single" w:sz="4" w:space="8" w:color="2E75B6"/>
        </w:pBdr>
        <w:shd w:val="clear" w:color="auto" w:fill="F0F4FA"/>
        <w:spacing w:after="40"/>
        <w:ind w:left="36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 main.py                    ← </w:t>
      </w:r>
      <w:proofErr w:type="spell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진입점</w:t>
      </w:r>
      <w:proofErr w:type="spell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: 전체 데모 실행</w:t>
      </w:r>
    </w:p>
    <w:p w14:paraId="690A2DD4" w14:textId="77777777" w:rsidR="002549D4" w:rsidRPr="00347BCB" w:rsidRDefault="00000000">
      <w:pPr>
        <w:pBdr>
          <w:left w:val="single" w:sz="4" w:space="8" w:color="2E75B6"/>
        </w:pBdr>
        <w:shd w:val="clear" w:color="auto" w:fill="F0F4FA"/>
        <w:spacing w:after="40"/>
        <w:ind w:left="36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 requirements.txt           ← 의존성 (표준 라이브러리만 사용)</w:t>
      </w:r>
    </w:p>
    <w:p w14:paraId="468D13CE" w14:textId="77777777" w:rsidR="002549D4" w:rsidRPr="00347BCB" w:rsidRDefault="00000000">
      <w:pPr>
        <w:pBdr>
          <w:left w:val="single" w:sz="4" w:space="8" w:color="2E75B6"/>
        </w:pBdr>
        <w:shd w:val="clear" w:color="auto" w:fill="F0F4FA"/>
        <w:spacing w:after="40"/>
        <w:ind w:left="36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 README.md                  ← 실행 방법 및 개념 설명</w:t>
      </w:r>
    </w:p>
    <w:p w14:paraId="2D3D8DFE" w14:textId="77777777" w:rsidR="002549D4" w:rsidRPr="00347BCB" w:rsidRDefault="00000000">
      <w:pPr>
        <w:pBdr>
          <w:left w:val="single" w:sz="4" w:space="8" w:color="2E75B6"/>
        </w:pBdr>
        <w:shd w:val="clear" w:color="auto" w:fill="F0F4FA"/>
        <w:spacing w:after="40"/>
        <w:ind w:left="36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 </w:t>
      </w:r>
      <w:proofErr w:type="spell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src</w:t>
      </w:r>
      <w:proofErr w:type="spell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/</w:t>
      </w:r>
    </w:p>
    <w:p w14:paraId="2D7D200B" w14:textId="77777777" w:rsidR="002549D4" w:rsidRPr="00347BCB" w:rsidRDefault="00000000">
      <w:pPr>
        <w:pBdr>
          <w:left w:val="single" w:sz="4" w:space="8" w:color="2E75B6"/>
        </w:pBdr>
        <w:shd w:val="clear" w:color="auto" w:fill="F0F4FA"/>
        <w:spacing w:after="40"/>
        <w:ind w:left="36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   __init__.py</w:t>
      </w:r>
    </w:p>
    <w:p w14:paraId="34430683" w14:textId="77777777" w:rsidR="002549D4" w:rsidRPr="00347BCB" w:rsidRDefault="00000000">
      <w:pPr>
        <w:pBdr>
          <w:left w:val="single" w:sz="4" w:space="8" w:color="2E75B6"/>
        </w:pBdr>
        <w:shd w:val="clear" w:color="auto" w:fill="F0F4FA"/>
        <w:spacing w:after="40"/>
        <w:ind w:left="36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   aas_models.py            ← 핵심 데이터 모델 (</w:t>
      </w:r>
      <w:proofErr w:type="spell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dataclass</w:t>
      </w:r>
      <w:proofErr w:type="spell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)</w:t>
      </w:r>
    </w:p>
    <w:p w14:paraId="0A5D9221" w14:textId="77777777" w:rsidR="002549D4" w:rsidRPr="00347BCB" w:rsidRDefault="00000000">
      <w:pPr>
        <w:pBdr>
          <w:left w:val="single" w:sz="4" w:space="8" w:color="2E75B6"/>
        </w:pBdr>
        <w:shd w:val="clear" w:color="auto" w:fill="F0F4FA"/>
        <w:spacing w:after="40"/>
        <w:ind w:left="36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   equipment_factory.py     ← AAS </w:t>
      </w:r>
      <w:proofErr w:type="gram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Type /</w:t>
      </w:r>
      <w:proofErr w:type="gram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Instance 생성 팩토리</w:t>
      </w:r>
    </w:p>
    <w:p w14:paraId="42BBBADA" w14:textId="77777777" w:rsidR="002549D4" w:rsidRPr="00347BCB" w:rsidRDefault="00000000">
      <w:pPr>
        <w:pBdr>
          <w:left w:val="single" w:sz="4" w:space="8" w:color="2E75B6"/>
        </w:pBdr>
        <w:shd w:val="clear" w:color="auto" w:fill="F0F4FA"/>
        <w:spacing w:after="40"/>
        <w:ind w:left="36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   plc_mapping.py           ← PLC TAG ↔ AAS 속성 매핑 테이블</w:t>
      </w:r>
    </w:p>
    <w:p w14:paraId="36FC263F" w14:textId="77777777" w:rsidR="002549D4" w:rsidRPr="00347BCB" w:rsidRDefault="00000000">
      <w:pPr>
        <w:pBdr>
          <w:left w:val="single" w:sz="4" w:space="8" w:color="2E75B6"/>
        </w:pBdr>
        <w:shd w:val="clear" w:color="auto" w:fill="F0F4FA"/>
        <w:spacing w:after="40"/>
        <w:ind w:left="36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   virtual_plc.py           ← 가상 PLC 값 생성 및 Instance 반영</w:t>
      </w:r>
    </w:p>
    <w:p w14:paraId="02540BB1" w14:textId="77777777" w:rsidR="002549D4" w:rsidRPr="00347BCB" w:rsidRDefault="00000000">
      <w:pPr>
        <w:pBdr>
          <w:left w:val="single" w:sz="4" w:space="8" w:color="2E75B6"/>
        </w:pBdr>
        <w:shd w:val="clear" w:color="auto" w:fill="F0F4FA"/>
        <w:spacing w:after="40"/>
        <w:ind w:left="36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   </w:t>
      </w:r>
      <w:proofErr w:type="gram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production_simulator.py  ←</w:t>
      </w:r>
      <w:proofErr w:type="gram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SMT 라인 시뮬레이션 및 스냅샷 수집</w:t>
      </w:r>
    </w:p>
    <w:p w14:paraId="6D513FBE" w14:textId="77777777" w:rsidR="002549D4" w:rsidRPr="00347BCB" w:rsidRDefault="00000000">
      <w:pPr>
        <w:pBdr>
          <w:left w:val="single" w:sz="4" w:space="8" w:color="2E75B6"/>
        </w:pBdr>
        <w:shd w:val="clear" w:color="auto" w:fill="F0F4FA"/>
        <w:spacing w:after="40"/>
        <w:ind w:left="36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   traceability.py          ← 불량 PCB 추적·출력</w:t>
      </w:r>
    </w:p>
    <w:p w14:paraId="61074FF0" w14:textId="77777777" w:rsidR="002549D4" w:rsidRPr="00347BCB" w:rsidRDefault="00000000">
      <w:pPr>
        <w:pBdr>
          <w:left w:val="single" w:sz="4" w:space="8" w:color="2E75B6"/>
        </w:pBdr>
        <w:shd w:val="clear" w:color="auto" w:fill="F0F4FA"/>
        <w:spacing w:after="40"/>
        <w:ind w:left="36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 data/</w:t>
      </w:r>
    </w:p>
    <w:p w14:paraId="70929AF4" w14:textId="77777777" w:rsidR="002549D4" w:rsidRPr="00347BCB" w:rsidRDefault="00000000">
      <w:pPr>
        <w:pBdr>
          <w:left w:val="single" w:sz="4" w:space="8" w:color="2E75B6"/>
        </w:pBdr>
        <w:shd w:val="clear" w:color="auto" w:fill="F0F4FA"/>
        <w:spacing w:after="40"/>
        <w:ind w:left="36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   </w:t>
      </w:r>
      <w:proofErr w:type="spell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sample_</w:t>
      </w:r>
      <w:proofErr w:type="gram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mappings.json</w:t>
      </w:r>
      <w:proofErr w:type="spellEnd"/>
      <w:proofErr w:type="gram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    ← 실행 후 자동 생성 매핑 테이블</w:t>
      </w:r>
    </w:p>
    <w:p w14:paraId="434F6AA4" w14:textId="77777777" w:rsidR="002549D4" w:rsidRPr="00347BCB" w:rsidRDefault="00000000">
      <w:pPr>
        <w:pBdr>
          <w:left w:val="single" w:sz="4" w:space="8" w:color="2E75B6"/>
        </w:pBdr>
        <w:shd w:val="clear" w:color="auto" w:fill="F0F4FA"/>
        <w:spacing w:after="40"/>
        <w:ind w:left="36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 tests/</w:t>
      </w:r>
    </w:p>
    <w:p w14:paraId="58BAF3E9" w14:textId="77777777" w:rsidR="002549D4" w:rsidRPr="00347BCB" w:rsidRDefault="00000000">
      <w:pPr>
        <w:pBdr>
          <w:left w:val="single" w:sz="4" w:space="8" w:color="2E75B6"/>
        </w:pBdr>
        <w:shd w:val="clear" w:color="auto" w:fill="F0F4FA"/>
        <w:spacing w:after="40"/>
        <w:ind w:left="36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   test_traceability.py     ← 단위 테스트 (13개)</w:t>
      </w:r>
    </w:p>
    <w:p w14:paraId="172C25C9" w14:textId="77777777" w:rsidR="002549D4" w:rsidRPr="00347BCB" w:rsidRDefault="002549D4">
      <w:pPr>
        <w:rPr>
          <w:rFonts w:asciiTheme="minorHAnsi" w:eastAsiaTheme="minorHAnsi" w:hAnsiTheme="min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2549D4" w:rsidRPr="00347BCB" w14:paraId="7FD84C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25854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파일명</w:t>
            </w:r>
          </w:p>
        </w:tc>
        <w:tc>
          <w:tcPr>
            <w:tcW w:w="62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34CDB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역할 및 책임</w:t>
            </w:r>
          </w:p>
        </w:tc>
      </w:tr>
      <w:tr w:rsidR="002549D4" w:rsidRPr="00347BCB" w14:paraId="415A1D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FDD74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main.py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F631D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전체 데모 실행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진입점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. 각 모듈을 순서대로 호출하여 SMT 라인 시뮬레이션 수행</w:t>
            </w:r>
          </w:p>
        </w:tc>
      </w:tr>
      <w:tr w:rsidR="002549D4" w:rsidRPr="00347BCB" w14:paraId="146499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34E5E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src/aas_models.py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250DB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5종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dataclass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 정의: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EquipmentAASType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EquipmentAASInstance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PLCTagMapping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ProductPCB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ProcessSnapshot</w:t>
            </w:r>
            <w:proofErr w:type="spellEnd"/>
          </w:p>
        </w:tc>
      </w:tr>
      <w:tr w:rsidR="002549D4" w:rsidRPr="00347BCB" w14:paraId="661239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E43A9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src/equipment_factory.py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6AEF2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6종 AAS Type 템플릿 및 6대 설비 Instance를 생성하는 팩토리 함수</w:t>
            </w:r>
          </w:p>
        </w:tc>
      </w:tr>
      <w:tr w:rsidR="002549D4" w:rsidRPr="00347BCB" w14:paraId="44E640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15188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src/plc_mapping.py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1AE3E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36개 PLC TAG와 AAS 속성 경로 매핑 테이블, JSON 저장/로드, 인덱스 빌드</w:t>
            </w:r>
          </w:p>
        </w:tc>
      </w:tr>
      <w:tr w:rsidR="002549D4" w:rsidRPr="00347BCB" w14:paraId="7CE350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A4097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src/virtual_plc.py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CCD0D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설비별 정상 범위 기반 랜덤 값 생성, 가상 PLC 값을 AAS Instance에 반영</w:t>
            </w:r>
          </w:p>
        </w:tc>
      </w:tr>
      <w:tr w:rsidR="002549D4" w:rsidRPr="00347BCB" w14:paraId="52CA35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9E3D8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src/production_simulator.py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6B2E8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PCB가 SMT 6개 공정을 통과하며 스냅샷 수집, AOI/ICT 불량 판정 시뮬레이션</w:t>
            </w:r>
          </w:p>
        </w:tc>
      </w:tr>
      <w:tr w:rsidR="002549D4" w:rsidRPr="00347BCB" w14:paraId="1F9A98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65FA7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src/traceability.py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069E1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바코드로 스냅샷 조회, 불량 PCB 목록 추출, 공정별 데이터 출력</w:t>
            </w:r>
          </w:p>
        </w:tc>
      </w:tr>
      <w:tr w:rsidR="002549D4" w:rsidRPr="00347BCB" w14:paraId="24C65C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8D0A7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tests/test_traceability.py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95E5F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4개 클래스(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TestEquipmentFactory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TestPLCMapping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TestVirtualPLC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TestSimulation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), 13개 테스트</w:t>
            </w:r>
          </w:p>
        </w:tc>
      </w:tr>
    </w:tbl>
    <w:p w14:paraId="68CBC367" w14:textId="77777777" w:rsidR="002549D4" w:rsidRPr="00347BCB" w:rsidRDefault="002549D4">
      <w:pPr>
        <w:rPr>
          <w:rFonts w:asciiTheme="minorHAnsi" w:eastAsiaTheme="minorHAnsi" w:hAnsiTheme="minorHAnsi"/>
        </w:rPr>
      </w:pPr>
    </w:p>
    <w:p w14:paraId="6C142D11" w14:textId="77777777" w:rsidR="002549D4" w:rsidRPr="00347BCB" w:rsidRDefault="00000000">
      <w:pPr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br w:type="page"/>
      </w:r>
    </w:p>
    <w:p w14:paraId="5D11DF88" w14:textId="77777777" w:rsidR="002549D4" w:rsidRPr="00347BCB" w:rsidRDefault="00000000">
      <w:pPr>
        <w:pStyle w:val="1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lastRenderedPageBreak/>
        <w:t>4. 핵심 데이터 모델 (aas_models.py)</w:t>
      </w:r>
    </w:p>
    <w:p w14:paraId="11B95613" w14:textId="77777777" w:rsidR="002549D4" w:rsidRPr="00347BCB" w:rsidRDefault="00000000">
      <w:pPr>
        <w:pStyle w:val="2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t xml:space="preserve">4.1 </w:t>
      </w:r>
      <w:proofErr w:type="spellStart"/>
      <w:r w:rsidRPr="00347BCB">
        <w:rPr>
          <w:rFonts w:asciiTheme="minorHAnsi" w:eastAsiaTheme="minorHAnsi" w:hAnsiTheme="minorHAnsi"/>
        </w:rPr>
        <w:t>EquipmentAASType</w:t>
      </w:r>
      <w:proofErr w:type="spellEnd"/>
      <w:r w:rsidRPr="00347BCB">
        <w:rPr>
          <w:rFonts w:asciiTheme="minorHAnsi" w:eastAsiaTheme="minorHAnsi" w:hAnsiTheme="minorHAnsi"/>
        </w:rPr>
        <w:t xml:space="preserve"> — 설비 종류 템플릿</w:t>
      </w:r>
    </w:p>
    <w:p w14:paraId="0E27DF70" w14:textId="77777777" w:rsidR="002549D4" w:rsidRPr="00347BCB" w:rsidRDefault="00000000">
      <w:pPr>
        <w:spacing w:after="10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t>설비 종류별 공통 필드 목록을 정의하는 Type 클래스입니다. 실제 Instance 생성 시 이 템플릿을 참조합니다.</w:t>
      </w:r>
    </w:p>
    <w:p w14:paraId="2AB37892" w14:textId="77777777" w:rsidR="002549D4" w:rsidRPr="00347BCB" w:rsidRDefault="002549D4">
      <w:pPr>
        <w:rPr>
          <w:rFonts w:asciiTheme="minorHAnsi" w:eastAsiaTheme="minorHAnsi" w:hAnsiTheme="min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26"/>
      </w:tblGrid>
      <w:tr w:rsidR="002549D4" w:rsidRPr="00347BCB" w14:paraId="57FEFD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54B4F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필드명</w:t>
            </w:r>
            <w:proofErr w:type="spellEnd"/>
          </w:p>
        </w:tc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70079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45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9F595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2549D4" w:rsidRPr="00347BCB" w14:paraId="27E70F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0871E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type_id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85C1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str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420B1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설비 Type 고유 ID (예: TYPE_SCREEN_PRINTER)</w:t>
            </w:r>
          </w:p>
        </w:tc>
      </w:tr>
      <w:tr w:rsidR="002549D4" w:rsidRPr="00347BCB" w14:paraId="6A465E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A7C3C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type_name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D08B9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str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495E0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설비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종류명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 (예: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ScreenPrinter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)</w:t>
            </w:r>
          </w:p>
        </w:tc>
      </w:tr>
      <w:tr w:rsidR="002549D4" w:rsidRPr="00347BCB" w14:paraId="59583F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D1A28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process_name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12B6E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str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BC598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공정명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 (예: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SolderPaste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)</w:t>
            </w:r>
          </w:p>
        </w:tc>
      </w:tr>
      <w:tr w:rsidR="002549D4" w:rsidRPr="00347BCB" w14:paraId="6E917B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D83B7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operation_fields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2CBDD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List[str]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3A298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OperationData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에 포함될 필드 목록</w:t>
            </w:r>
          </w:p>
        </w:tc>
      </w:tr>
      <w:tr w:rsidR="002549D4" w:rsidRPr="00347BCB" w14:paraId="68EACB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49EF5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quality_fields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2F7BF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List[str]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70C96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QualityResult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에 포함될 필드 목록</w:t>
            </w:r>
          </w:p>
        </w:tc>
      </w:tr>
    </w:tbl>
    <w:p w14:paraId="12809041" w14:textId="77777777" w:rsidR="002549D4" w:rsidRPr="00347BCB" w:rsidRDefault="002549D4">
      <w:pPr>
        <w:rPr>
          <w:rFonts w:asciiTheme="minorHAnsi" w:eastAsiaTheme="minorHAnsi" w:hAnsiTheme="minorHAnsi"/>
        </w:rPr>
      </w:pPr>
    </w:p>
    <w:p w14:paraId="692AD578" w14:textId="77777777" w:rsidR="002549D4" w:rsidRPr="00347BCB" w:rsidRDefault="00000000">
      <w:pPr>
        <w:pStyle w:val="2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t xml:space="preserve">4.2 </w:t>
      </w:r>
      <w:proofErr w:type="spellStart"/>
      <w:r w:rsidRPr="00347BCB">
        <w:rPr>
          <w:rFonts w:asciiTheme="minorHAnsi" w:eastAsiaTheme="minorHAnsi" w:hAnsiTheme="minorHAnsi"/>
        </w:rPr>
        <w:t>EquipmentAASInstance</w:t>
      </w:r>
      <w:proofErr w:type="spellEnd"/>
      <w:r w:rsidRPr="00347BCB">
        <w:rPr>
          <w:rFonts w:asciiTheme="minorHAnsi" w:eastAsiaTheme="minorHAnsi" w:hAnsiTheme="minorHAnsi"/>
        </w:rPr>
        <w:t xml:space="preserve"> — 실제 설비 인스턴스</w:t>
      </w:r>
    </w:p>
    <w:p w14:paraId="2B4C3DDA" w14:textId="77777777" w:rsidR="002549D4" w:rsidRPr="00347BCB" w:rsidRDefault="00000000">
      <w:pPr>
        <w:spacing w:after="10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t xml:space="preserve">AAS Type을 참조하여 생성된 실제 설비 1대를 나타냅니다. 실시간 운전 데이터와 품질 결과를 </w:t>
      </w:r>
      <w:proofErr w:type="spellStart"/>
      <w:r w:rsidRPr="00347BCB">
        <w:rPr>
          <w:rFonts w:asciiTheme="minorHAnsi" w:eastAsiaTheme="minorHAnsi" w:hAnsiTheme="minorHAnsi"/>
        </w:rPr>
        <w:t>dict</w:t>
      </w:r>
      <w:proofErr w:type="spellEnd"/>
      <w:r w:rsidRPr="00347BCB">
        <w:rPr>
          <w:rFonts w:asciiTheme="minorHAnsi" w:eastAsiaTheme="minorHAnsi" w:hAnsiTheme="minorHAnsi"/>
        </w:rPr>
        <w:t>로 보유합니다.</w:t>
      </w:r>
    </w:p>
    <w:p w14:paraId="26EDA532" w14:textId="77777777" w:rsidR="002549D4" w:rsidRPr="00347BCB" w:rsidRDefault="002549D4">
      <w:pPr>
        <w:rPr>
          <w:rFonts w:asciiTheme="minorHAnsi" w:eastAsiaTheme="minorHAnsi" w:hAnsiTheme="min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26"/>
      </w:tblGrid>
      <w:tr w:rsidR="002549D4" w:rsidRPr="00347BCB" w14:paraId="18E1BD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73035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필드명</w:t>
            </w:r>
            <w:proofErr w:type="spellEnd"/>
          </w:p>
        </w:tc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107D8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45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6B1DA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2549D4" w:rsidRPr="00347BCB" w14:paraId="51ABE41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FD861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instance_id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CC4E5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str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A8638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설비 Instance 고유 ID (예: ScreenPrinter_01)</w:t>
            </w:r>
          </w:p>
        </w:tc>
      </w:tr>
      <w:tr w:rsidR="002549D4" w:rsidRPr="00347BCB" w14:paraId="333C2E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A26B7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type_id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C0495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str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8BA9F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참조하는 AAS Type ID</w:t>
            </w:r>
          </w:p>
        </w:tc>
      </w:tr>
      <w:tr w:rsidR="002549D4" w:rsidRPr="00347BCB" w14:paraId="609803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5E69F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display_name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D3828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str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01A92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화면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표시명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 (예: Screen Printer #1)</w:t>
            </w:r>
          </w:p>
        </w:tc>
      </w:tr>
      <w:tr w:rsidR="002549D4" w:rsidRPr="00347BCB" w14:paraId="2AF273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74C48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identification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63A73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Dict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[</w:t>
            </w:r>
            <w:proofErr w:type="spellStart"/>
            <w:proofErr w:type="gram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str,str</w:t>
            </w:r>
            <w:proofErr w:type="spellEnd"/>
            <w:proofErr w:type="gram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]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D34E2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제조사, 시리얼 번호, 라인 등 식별 정보</w:t>
            </w:r>
          </w:p>
        </w:tc>
      </w:tr>
      <w:tr w:rsidR="002549D4" w:rsidRPr="00347BCB" w14:paraId="45F9EC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98494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operation_data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FE593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Dict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[</w:t>
            </w:r>
            <w:proofErr w:type="spellStart"/>
            <w:proofErr w:type="gram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str,Any</w:t>
            </w:r>
            <w:proofErr w:type="spellEnd"/>
            <w:proofErr w:type="gram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]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72102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실시간 운전 데이터 (Temp, Speed 등)</w:t>
            </w:r>
          </w:p>
        </w:tc>
      </w:tr>
      <w:tr w:rsidR="002549D4" w:rsidRPr="00347BCB" w14:paraId="4492DC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B2204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production_context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4BEC3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Dict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[</w:t>
            </w:r>
            <w:proofErr w:type="spellStart"/>
            <w:proofErr w:type="gram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str,Any</w:t>
            </w:r>
            <w:proofErr w:type="spellEnd"/>
            <w:proofErr w:type="gram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]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6E102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생산 컨텍스트 정보</w:t>
            </w:r>
          </w:p>
        </w:tc>
      </w:tr>
      <w:tr w:rsidR="002549D4" w:rsidRPr="00347BCB" w14:paraId="3A618D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41D1D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quality_result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DC783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Dict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[</w:t>
            </w:r>
            <w:proofErr w:type="spellStart"/>
            <w:proofErr w:type="gram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str,Any</w:t>
            </w:r>
            <w:proofErr w:type="spellEnd"/>
            <w:proofErr w:type="gram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]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BCE98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품질 검사 결과 (검사 설비에서 사용)</w:t>
            </w:r>
          </w:p>
        </w:tc>
      </w:tr>
    </w:tbl>
    <w:p w14:paraId="4B7FA553" w14:textId="77777777" w:rsidR="002549D4" w:rsidRPr="00347BCB" w:rsidRDefault="002549D4">
      <w:pPr>
        <w:rPr>
          <w:rFonts w:asciiTheme="minorHAnsi" w:eastAsiaTheme="minorHAnsi" w:hAnsiTheme="minorHAnsi"/>
        </w:rPr>
      </w:pPr>
    </w:p>
    <w:p w14:paraId="7AF631D9" w14:textId="77777777" w:rsidR="002549D4" w:rsidRPr="00347BCB" w:rsidRDefault="00000000">
      <w:pPr>
        <w:pStyle w:val="2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t xml:space="preserve">4.3 </w:t>
      </w:r>
      <w:proofErr w:type="spellStart"/>
      <w:r w:rsidRPr="00347BCB">
        <w:rPr>
          <w:rFonts w:asciiTheme="minorHAnsi" w:eastAsiaTheme="minorHAnsi" w:hAnsiTheme="minorHAnsi"/>
        </w:rPr>
        <w:t>PLCTagMapping</w:t>
      </w:r>
      <w:proofErr w:type="spellEnd"/>
      <w:r w:rsidRPr="00347BCB">
        <w:rPr>
          <w:rFonts w:asciiTheme="minorHAnsi" w:eastAsiaTheme="minorHAnsi" w:hAnsiTheme="minorHAnsi"/>
        </w:rPr>
        <w:t xml:space="preserve"> — PLC TAG 매핑</w:t>
      </w:r>
    </w:p>
    <w:p w14:paraId="51E343B9" w14:textId="77777777" w:rsidR="002549D4" w:rsidRPr="00347BCB" w:rsidRDefault="00000000">
      <w:pPr>
        <w:spacing w:after="10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t>PLC TAG 이름과 AAS Instance 속성 경로를 연결하는 매핑 정보를 저장합니다.</w:t>
      </w:r>
    </w:p>
    <w:p w14:paraId="16A9EDA5" w14:textId="77777777" w:rsidR="002549D4" w:rsidRPr="00347BCB" w:rsidRDefault="002549D4">
      <w:pPr>
        <w:rPr>
          <w:rFonts w:asciiTheme="minorHAnsi" w:eastAsiaTheme="minorHAnsi" w:hAnsiTheme="min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5026"/>
      </w:tblGrid>
      <w:tr w:rsidR="002549D4" w:rsidRPr="00347BCB" w14:paraId="23DF98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E99D4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필드명</w:t>
            </w:r>
            <w:proofErr w:type="spellEnd"/>
          </w:p>
        </w:tc>
        <w:tc>
          <w:tcPr>
            <w:tcW w:w="1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0070D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50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B3792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설명 및 예시</w:t>
            </w:r>
          </w:p>
        </w:tc>
      </w:tr>
      <w:tr w:rsidR="002549D4" w:rsidRPr="00347BCB" w14:paraId="6FF82C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EFD9F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lastRenderedPageBreak/>
              <w:t>plc_tag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4AAD5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str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A80B3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PLC 태그 이름 (예: PLC.REFLOW.ZONE1_TEMP)</w:t>
            </w:r>
          </w:p>
        </w:tc>
      </w:tr>
      <w:tr w:rsidR="002549D4" w:rsidRPr="00347BCB" w14:paraId="66445A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7135B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equipment_instance_id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E5E34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str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0CA0E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대상 설비 ID (예: Reflow_01)</w:t>
            </w:r>
          </w:p>
        </w:tc>
      </w:tr>
      <w:tr w:rsidR="002549D4" w:rsidRPr="00347BCB" w14:paraId="6D6A9D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B0FAE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aas_path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5776E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str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37C0B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AAS 속성 경로 (예: OperationData.Zone1Temperature)</w:t>
            </w:r>
          </w:p>
        </w:tc>
      </w:tr>
      <w:tr w:rsidR="002549D4" w:rsidRPr="00347BCB" w14:paraId="0C5F29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B031E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data_type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36F71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str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6F7DA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값 타입: float, int, str, bool</w:t>
            </w:r>
          </w:p>
        </w:tc>
      </w:tr>
      <w:tr w:rsidR="002549D4" w:rsidRPr="00347BCB" w14:paraId="334081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FD17B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unit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43585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str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6275A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단위 (예: °C, mm, %)</w:t>
            </w:r>
          </w:p>
        </w:tc>
      </w:tr>
    </w:tbl>
    <w:p w14:paraId="4CAAB6F5" w14:textId="77777777" w:rsidR="002549D4" w:rsidRPr="00347BCB" w:rsidRDefault="002549D4">
      <w:pPr>
        <w:rPr>
          <w:rFonts w:asciiTheme="minorHAnsi" w:eastAsiaTheme="minorHAnsi" w:hAnsiTheme="minorHAnsi"/>
        </w:rPr>
      </w:pPr>
    </w:p>
    <w:p w14:paraId="4C39BEE1" w14:textId="77777777" w:rsidR="002549D4" w:rsidRPr="00347BCB" w:rsidRDefault="00000000">
      <w:pPr>
        <w:pStyle w:val="2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t xml:space="preserve">4.4 </w:t>
      </w:r>
      <w:proofErr w:type="spellStart"/>
      <w:r w:rsidRPr="00347BCB">
        <w:rPr>
          <w:rFonts w:asciiTheme="minorHAnsi" w:eastAsiaTheme="minorHAnsi" w:hAnsiTheme="minorHAnsi"/>
        </w:rPr>
        <w:t>ProductPCB</w:t>
      </w:r>
      <w:proofErr w:type="spellEnd"/>
      <w:r w:rsidRPr="00347BCB">
        <w:rPr>
          <w:rFonts w:asciiTheme="minorHAnsi" w:eastAsiaTheme="minorHAnsi" w:hAnsiTheme="minorHAnsi"/>
        </w:rPr>
        <w:t xml:space="preserve"> 및 </w:t>
      </w:r>
      <w:proofErr w:type="spellStart"/>
      <w:r w:rsidRPr="00347BCB">
        <w:rPr>
          <w:rFonts w:asciiTheme="minorHAnsi" w:eastAsiaTheme="minorHAnsi" w:hAnsiTheme="minorHAnsi"/>
        </w:rPr>
        <w:t>ProcessSnapshot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13"/>
        <w:gridCol w:w="3513"/>
      </w:tblGrid>
      <w:tr w:rsidR="002549D4" w:rsidRPr="00347BCB" w14:paraId="2238FE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C8A77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3513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8D112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ProductPCB</w:t>
            </w:r>
            <w:proofErr w:type="spellEnd"/>
          </w:p>
        </w:tc>
        <w:tc>
          <w:tcPr>
            <w:tcW w:w="3513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97136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ProcessSnapshot</w:t>
            </w:r>
            <w:proofErr w:type="spellEnd"/>
          </w:p>
        </w:tc>
      </w:tr>
      <w:tr w:rsidR="002549D4" w:rsidRPr="00347BCB" w14:paraId="589AF2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560F3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역할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53C64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생산되는 가상 PCB 제품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ABABF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제품이 설비를 통과한 순간의 기록</w:t>
            </w:r>
          </w:p>
        </w:tc>
      </w:tr>
      <w:tr w:rsidR="002549D4" w:rsidRPr="00347BCB" w14:paraId="627B64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44BC6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핵심 키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BC0F2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pcb_barcode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 (추적 기준)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5F1D5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pcb_barcode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 + timestamp</w:t>
            </w:r>
          </w:p>
        </w:tc>
      </w:tr>
      <w:tr w:rsidR="002549D4" w:rsidRPr="00347BCB" w14:paraId="7ED8A8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D0142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주요 필드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60E75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lot_id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work_order_id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model_name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final_result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54AEF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process_name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equipment_instance_id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operation_data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quality_result</w:t>
            </w:r>
            <w:proofErr w:type="spellEnd"/>
          </w:p>
        </w:tc>
      </w:tr>
    </w:tbl>
    <w:p w14:paraId="58B25839" w14:textId="77777777" w:rsidR="002549D4" w:rsidRPr="00347BCB" w:rsidRDefault="002549D4">
      <w:pPr>
        <w:rPr>
          <w:rFonts w:asciiTheme="minorHAnsi" w:eastAsiaTheme="minorHAnsi" w:hAnsiTheme="minorHAnsi"/>
        </w:rPr>
      </w:pPr>
    </w:p>
    <w:p w14:paraId="4CEF7A84" w14:textId="77777777" w:rsidR="002549D4" w:rsidRPr="00347BCB" w:rsidRDefault="00000000">
      <w:pPr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br w:type="page"/>
      </w:r>
    </w:p>
    <w:p w14:paraId="1A3C04CE" w14:textId="77777777" w:rsidR="002549D4" w:rsidRPr="00347BCB" w:rsidRDefault="00000000">
      <w:pPr>
        <w:pStyle w:val="1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lastRenderedPageBreak/>
        <w:t>5. PLC TAG 매핑 테이블 (plc_mapping.py)</w:t>
      </w:r>
    </w:p>
    <w:p w14:paraId="0B910711" w14:textId="77777777" w:rsidR="002549D4" w:rsidRPr="00347BCB" w:rsidRDefault="00000000">
      <w:pPr>
        <w:spacing w:after="10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t xml:space="preserve">총 36개의 PLC TAG가 AAS Instance 속성에 </w:t>
      </w:r>
      <w:proofErr w:type="spellStart"/>
      <w:r w:rsidRPr="00347BCB">
        <w:rPr>
          <w:rFonts w:asciiTheme="minorHAnsi" w:eastAsiaTheme="minorHAnsi" w:hAnsiTheme="minorHAnsi"/>
        </w:rPr>
        <w:t>매핑됩니다</w:t>
      </w:r>
      <w:proofErr w:type="spellEnd"/>
      <w:r w:rsidRPr="00347BCB">
        <w:rPr>
          <w:rFonts w:asciiTheme="minorHAnsi" w:eastAsiaTheme="minorHAnsi" w:hAnsiTheme="minorHAnsi"/>
        </w:rPr>
        <w:t>. 설비별 주요 매핑은 아래와 같습니다.</w:t>
      </w:r>
    </w:p>
    <w:p w14:paraId="55C8BB71" w14:textId="77777777" w:rsidR="002549D4" w:rsidRPr="00347BCB" w:rsidRDefault="002549D4">
      <w:pPr>
        <w:rPr>
          <w:rFonts w:asciiTheme="minorHAnsi" w:eastAsiaTheme="minorHAnsi" w:hAnsiTheme="min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8"/>
        <w:gridCol w:w="4340"/>
        <w:gridCol w:w="439"/>
        <w:gridCol w:w="603"/>
        <w:gridCol w:w="704"/>
      </w:tblGrid>
      <w:tr w:rsidR="002549D4" w:rsidRPr="00347BCB" w14:paraId="62AB8D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BB499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PLC TAG</w:t>
            </w:r>
          </w:p>
        </w:tc>
        <w:tc>
          <w:tcPr>
            <w:tcW w:w="22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BFD30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Instance.속성 경로</w:t>
            </w:r>
          </w:p>
        </w:tc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FB4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02A36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00778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단위</w:t>
            </w:r>
          </w:p>
        </w:tc>
      </w:tr>
      <w:tr w:rsidR="002549D4" w:rsidRPr="00347BCB" w14:paraId="7CCE81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09288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gram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PLC.PRINTER.TEMP</w:t>
            </w:r>
            <w:proofErr w:type="gramEnd"/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249D1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ScreenPrinter_</w:t>
            </w:r>
            <w:proofErr w:type="gram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01.OperationData.Temp</w:t>
            </w:r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6ABAB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인쇄 환경 온도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4A9AB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float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DEA33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°C</w:t>
            </w:r>
          </w:p>
        </w:tc>
      </w:tr>
      <w:tr w:rsidR="002549D4" w:rsidRPr="00347BCB" w14:paraId="70218B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045A0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gram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PLC.PRINTER.SQUEEGEE</w:t>
            </w:r>
            <w:proofErr w:type="gram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_PRESSURE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BC4E5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ScreenPrinter_</w:t>
            </w:r>
            <w:proofErr w:type="gram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01.OperationData.SqueegeePressure</w:t>
            </w:r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D60C2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스퀴지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 압력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5A49C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float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895A3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MPa</w:t>
            </w:r>
          </w:p>
        </w:tc>
      </w:tr>
      <w:tr w:rsidR="002549D4" w:rsidRPr="00347BCB" w14:paraId="3830F4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E75CA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gram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PLC.PRINTER.SQUEEGEE</w:t>
            </w:r>
            <w:proofErr w:type="gram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_SPEED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9B234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ScreenPrinter_</w:t>
            </w:r>
            <w:proofErr w:type="gram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01.OperationData.SqueegeeSpeed</w:t>
            </w:r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65D58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스퀴지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 속도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7B464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float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01562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mm/s</w:t>
            </w:r>
          </w:p>
        </w:tc>
      </w:tr>
      <w:tr w:rsidR="002549D4" w:rsidRPr="00347BCB" w14:paraId="68A9D4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BDF52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PLC.SPI.INSPECTION_RESULT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339E3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SPI_</w:t>
            </w:r>
            <w:proofErr w:type="gram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01.QualityResult.InspectionResult</w:t>
            </w:r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07EEC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솔더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 검사 판정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20C30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str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A48DA" w14:textId="77777777" w:rsidR="002549D4" w:rsidRPr="00347BCB" w:rsidRDefault="002549D4">
            <w:pPr>
              <w:rPr>
                <w:rFonts w:asciiTheme="minorHAnsi" w:eastAsiaTheme="minorHAnsi" w:hAnsiTheme="minorHAnsi"/>
              </w:rPr>
            </w:pPr>
          </w:p>
        </w:tc>
      </w:tr>
      <w:tr w:rsidR="002549D4" w:rsidRPr="00347BCB" w14:paraId="14DD50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C1F02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PLC.SPI.SOLDER_VOLUME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E85AA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SPI_</w:t>
            </w:r>
            <w:proofErr w:type="gram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01.QualityResult.SolderVolume</w:t>
            </w:r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AA0D9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솔더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 부피 비율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99B9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float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B0F77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%</w:t>
            </w:r>
          </w:p>
        </w:tc>
      </w:tr>
      <w:tr w:rsidR="002549D4" w:rsidRPr="00347BCB" w14:paraId="186D21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42E50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PLC.SPI.OFFSET_X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16111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SPI_</w:t>
            </w:r>
            <w:proofErr w:type="gram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01.QualityResult.OffsetX</w:t>
            </w:r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5B73F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X축 위치 편</w:t>
            </w: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lastRenderedPageBreak/>
              <w:t>차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3BF35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lastRenderedPageBreak/>
              <w:t>float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B2D7E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mm</w:t>
            </w:r>
          </w:p>
        </w:tc>
      </w:tr>
      <w:tr w:rsidR="002549D4" w:rsidRPr="00347BCB" w14:paraId="37A6F6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82698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gram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PLC.MOUNTER.PLACEMENT</w:t>
            </w:r>
            <w:proofErr w:type="gram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_SPEED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D6073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Mounter_</w:t>
            </w:r>
            <w:proofErr w:type="gram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01.OperationData.PlacementSpeed</w:t>
            </w:r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9DD58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부품 실장 속도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D29F8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float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0075A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cph</w:t>
            </w:r>
            <w:proofErr w:type="spellEnd"/>
          </w:p>
        </w:tc>
      </w:tr>
      <w:tr w:rsidR="002549D4" w:rsidRPr="00347BCB" w14:paraId="46C108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AB302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gram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PLC.MOUNTER.PICKUP</w:t>
            </w:r>
            <w:proofErr w:type="gram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_ERROR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21C7C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Mounter_</w:t>
            </w:r>
            <w:proofErr w:type="gram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01.OperationData.PickupError</w:t>
            </w:r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B82D6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픽업 오류 횟수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711A7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CF935" w14:textId="77777777" w:rsidR="002549D4" w:rsidRPr="00347BCB" w:rsidRDefault="002549D4">
            <w:pPr>
              <w:rPr>
                <w:rFonts w:asciiTheme="minorHAnsi" w:eastAsiaTheme="minorHAnsi" w:hAnsiTheme="minorHAnsi"/>
              </w:rPr>
            </w:pPr>
          </w:p>
        </w:tc>
      </w:tr>
      <w:tr w:rsidR="002549D4" w:rsidRPr="00347BCB" w14:paraId="1C779F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10993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gram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PLC.MOUNTER.WORKING</w:t>
            </w:r>
            <w:proofErr w:type="gram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_RATIO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93F31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Mounter_</w:t>
            </w:r>
            <w:proofErr w:type="gram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01.OperationData.WorkingRatio</w:t>
            </w:r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A1F22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가동률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91725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float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9BE55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%</w:t>
            </w:r>
          </w:p>
        </w:tc>
      </w:tr>
      <w:tr w:rsidR="002549D4" w:rsidRPr="00347BCB" w14:paraId="0C1B9B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2EC40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gram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PLC.REFLOW.ZONE</w:t>
            </w:r>
            <w:proofErr w:type="gram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1_TEMP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E17BC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Reflow_</w:t>
            </w:r>
            <w:proofErr w:type="gram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01.OperationData.Zone</w:t>
            </w:r>
            <w:proofErr w:type="gram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1Temperature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161E3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예열 구간 온도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50C19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float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DCB43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°C</w:t>
            </w:r>
          </w:p>
        </w:tc>
      </w:tr>
      <w:tr w:rsidR="002549D4" w:rsidRPr="00347BCB" w14:paraId="428447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21AF7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gram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PLC.REFLOW.ZONE</w:t>
            </w:r>
            <w:proofErr w:type="gram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2_TEMP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13379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Reflow_</w:t>
            </w:r>
            <w:proofErr w:type="gram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01.OperationData.Zone</w:t>
            </w:r>
            <w:proofErr w:type="gram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2Temperature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07635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활성 구간 온도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3B382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float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A5D90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°C</w:t>
            </w:r>
          </w:p>
        </w:tc>
      </w:tr>
      <w:tr w:rsidR="002549D4" w:rsidRPr="00347BCB" w14:paraId="31423C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EA908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gram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PLC.REFLOW.ZONE</w:t>
            </w:r>
            <w:proofErr w:type="gram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3_TEMP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793FD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Reflow_</w:t>
            </w:r>
            <w:proofErr w:type="gram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01.OperationData.Zone</w:t>
            </w:r>
            <w:proofErr w:type="gram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3Temperature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522F4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리플로우 구간 온도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AE6DF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float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7D925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°C</w:t>
            </w:r>
          </w:p>
        </w:tc>
      </w:tr>
      <w:tr w:rsidR="002549D4" w:rsidRPr="00347BCB" w14:paraId="00EA7C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4CADA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gram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PLC.REFLOW.POWER</w:t>
            </w:r>
            <w:proofErr w:type="gram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_CONSUMPTION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6FAE4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Reflow_</w:t>
            </w:r>
            <w:proofErr w:type="gram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01.OperationData.PowerConsumption</w:t>
            </w:r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3D3AC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소비 전력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C34F7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float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8CC83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kW</w:t>
            </w:r>
          </w:p>
        </w:tc>
      </w:tr>
      <w:tr w:rsidR="002549D4" w:rsidRPr="00347BCB" w14:paraId="2744AB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3B68C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lastRenderedPageBreak/>
              <w:t>PLC.AOI.INSPECTION_RESULT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EDC8D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AOI_</w:t>
            </w:r>
            <w:proofErr w:type="gram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01.QualityResult.InspectionResult</w:t>
            </w:r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00DF4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광학 검사 판정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3FF84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str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E356F" w14:textId="77777777" w:rsidR="002549D4" w:rsidRPr="00347BCB" w:rsidRDefault="002549D4">
            <w:pPr>
              <w:rPr>
                <w:rFonts w:asciiTheme="minorHAnsi" w:eastAsiaTheme="minorHAnsi" w:hAnsiTheme="minorHAnsi"/>
              </w:rPr>
            </w:pPr>
          </w:p>
        </w:tc>
      </w:tr>
      <w:tr w:rsidR="002549D4" w:rsidRPr="00347BCB" w14:paraId="0568FD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A3AE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PLC.AOI.DEFECT_TYPE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7F1FF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AOI_</w:t>
            </w:r>
            <w:proofErr w:type="gram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01.QualityResult.DefectType</w:t>
            </w:r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BAEC9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불량 유형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D251F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str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5D067" w14:textId="77777777" w:rsidR="002549D4" w:rsidRPr="00347BCB" w:rsidRDefault="002549D4">
            <w:pPr>
              <w:rPr>
                <w:rFonts w:asciiTheme="minorHAnsi" w:eastAsiaTheme="minorHAnsi" w:hAnsiTheme="minorHAnsi"/>
              </w:rPr>
            </w:pPr>
          </w:p>
        </w:tc>
      </w:tr>
      <w:tr w:rsidR="002549D4" w:rsidRPr="00347BCB" w14:paraId="7A6E2B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E4B8A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PLC.AOI.DEFECT_LOCATION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4B657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AOI_</w:t>
            </w:r>
            <w:proofErr w:type="gram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01.QualityResult.DefectLocation</w:t>
            </w:r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3ECD7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불량 위치 참조부품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1C7A6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str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51973" w14:textId="77777777" w:rsidR="002549D4" w:rsidRPr="00347BCB" w:rsidRDefault="002549D4">
            <w:pPr>
              <w:rPr>
                <w:rFonts w:asciiTheme="minorHAnsi" w:eastAsiaTheme="minorHAnsi" w:hAnsiTheme="minorHAnsi"/>
              </w:rPr>
            </w:pPr>
          </w:p>
        </w:tc>
      </w:tr>
      <w:tr w:rsidR="002549D4" w:rsidRPr="00347BCB" w14:paraId="151462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7004B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PLC.ICT.INSPECTION_RESULT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32446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ICT_</w:t>
            </w:r>
            <w:proofErr w:type="gram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01.QualityResult.InspectionResult</w:t>
            </w:r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361FA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회로 테스트 판정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297C7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str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56C9B" w14:textId="77777777" w:rsidR="002549D4" w:rsidRPr="00347BCB" w:rsidRDefault="002549D4">
            <w:pPr>
              <w:rPr>
                <w:rFonts w:asciiTheme="minorHAnsi" w:eastAsiaTheme="minorHAnsi" w:hAnsiTheme="minorHAnsi"/>
              </w:rPr>
            </w:pPr>
          </w:p>
        </w:tc>
      </w:tr>
      <w:tr w:rsidR="002549D4" w:rsidRPr="00347BCB" w14:paraId="317CDE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F6A47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PLC.ICT.TEST_VOLTAGE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CFFC8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ICT_</w:t>
            </w:r>
            <w:proofErr w:type="gram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01.QualityResult.TestVoltage</w:t>
            </w:r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D7B43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테스트 전압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EB0DB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float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36A2B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V</w:t>
            </w:r>
          </w:p>
        </w:tc>
      </w:tr>
      <w:tr w:rsidR="002549D4" w:rsidRPr="00347BCB" w14:paraId="449ED8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81BCC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PLC.ICT.DEFECT_TYPE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F1F61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ICT_</w:t>
            </w:r>
            <w:proofErr w:type="gram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01.QualityResult.DefectType</w:t>
            </w:r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37D8B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회로 불량 유형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404E8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str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CFB3A" w14:textId="77777777" w:rsidR="002549D4" w:rsidRPr="00347BCB" w:rsidRDefault="002549D4">
            <w:pPr>
              <w:rPr>
                <w:rFonts w:asciiTheme="minorHAnsi" w:eastAsiaTheme="minorHAnsi" w:hAnsiTheme="minorHAnsi"/>
              </w:rPr>
            </w:pPr>
          </w:p>
        </w:tc>
      </w:tr>
    </w:tbl>
    <w:p w14:paraId="1CE24CBB" w14:textId="77777777" w:rsidR="002549D4" w:rsidRPr="00347BCB" w:rsidRDefault="002549D4">
      <w:pPr>
        <w:rPr>
          <w:rFonts w:asciiTheme="minorHAnsi" w:eastAsiaTheme="minorHAnsi" w:hAnsiTheme="minorHAnsi"/>
        </w:rPr>
      </w:pPr>
    </w:p>
    <w:p w14:paraId="30A66811" w14:textId="77777777" w:rsidR="002549D4" w:rsidRPr="00347BCB" w:rsidRDefault="00000000">
      <w:pPr>
        <w:spacing w:after="10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  <w:i/>
          <w:iCs/>
          <w:color w:val="595959"/>
          <w:sz w:val="16"/>
          <w:szCs w:val="16"/>
        </w:rPr>
        <w:t xml:space="preserve">※ 색상 구분: 파란색 = </w:t>
      </w:r>
      <w:proofErr w:type="spellStart"/>
      <w:r w:rsidRPr="00347BCB">
        <w:rPr>
          <w:rFonts w:asciiTheme="minorHAnsi" w:eastAsiaTheme="minorHAnsi" w:hAnsiTheme="minorHAnsi"/>
          <w:i/>
          <w:iCs/>
          <w:color w:val="595959"/>
          <w:sz w:val="16"/>
          <w:szCs w:val="16"/>
        </w:rPr>
        <w:t>ScreenPrinter</w:t>
      </w:r>
      <w:proofErr w:type="spellEnd"/>
      <w:r w:rsidRPr="00347BCB">
        <w:rPr>
          <w:rFonts w:asciiTheme="minorHAnsi" w:eastAsiaTheme="minorHAnsi" w:hAnsiTheme="minorHAnsi"/>
          <w:i/>
          <w:iCs/>
          <w:color w:val="595959"/>
          <w:sz w:val="16"/>
          <w:szCs w:val="16"/>
        </w:rPr>
        <w:t>/Reflow 운전 데이터, 초록색 = 검사 판정 결과 (SPI/AOI/ICT), 주황색 = Mounter 운전 데이터</w:t>
      </w:r>
    </w:p>
    <w:p w14:paraId="7AF32E9C" w14:textId="77777777" w:rsidR="002549D4" w:rsidRPr="00347BCB" w:rsidRDefault="002549D4">
      <w:pPr>
        <w:rPr>
          <w:rFonts w:asciiTheme="minorHAnsi" w:eastAsiaTheme="minorHAnsi" w:hAnsiTheme="minorHAnsi"/>
        </w:rPr>
      </w:pPr>
    </w:p>
    <w:p w14:paraId="5E502017" w14:textId="77777777" w:rsidR="002549D4" w:rsidRPr="00347BCB" w:rsidRDefault="00000000">
      <w:pPr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br w:type="page"/>
      </w:r>
    </w:p>
    <w:p w14:paraId="42EBF14A" w14:textId="77777777" w:rsidR="002549D4" w:rsidRPr="00347BCB" w:rsidRDefault="00000000">
      <w:pPr>
        <w:pStyle w:val="1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lastRenderedPageBreak/>
        <w:t>6. 설비별 데이터 구조</w:t>
      </w:r>
    </w:p>
    <w:p w14:paraId="7094830A" w14:textId="77777777" w:rsidR="002549D4" w:rsidRPr="00347BCB" w:rsidRDefault="00000000">
      <w:pPr>
        <w:pStyle w:val="2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t>6.1 운전 설비 (</w:t>
      </w:r>
      <w:proofErr w:type="spellStart"/>
      <w:r w:rsidRPr="00347BCB">
        <w:rPr>
          <w:rFonts w:asciiTheme="minorHAnsi" w:eastAsiaTheme="minorHAnsi" w:hAnsiTheme="minorHAnsi"/>
        </w:rPr>
        <w:t>OperationData</w:t>
      </w:r>
      <w:proofErr w:type="spellEnd"/>
      <w:r w:rsidRPr="00347BCB">
        <w:rPr>
          <w:rFonts w:asciiTheme="minorHAnsi" w:eastAsiaTheme="minorHAnsi" w:hAnsiTheme="minorHAnsi"/>
        </w:rPr>
        <w:t xml:space="preserve"> 중심)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4826"/>
      </w:tblGrid>
      <w:tr w:rsidR="002549D4" w:rsidRPr="00347BCB" w14:paraId="78A686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40AB3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설비</w:t>
            </w:r>
          </w:p>
        </w:tc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B3670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주요 데이터 필드</w:t>
            </w:r>
          </w:p>
        </w:tc>
        <w:tc>
          <w:tcPr>
            <w:tcW w:w="48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4567B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시뮬레이션 범위</w:t>
            </w:r>
          </w:p>
        </w:tc>
      </w:tr>
      <w:tr w:rsidR="002549D4" w:rsidRPr="00347BCB" w14:paraId="3B383D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F13D6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ScreenPrinter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8C1CC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Temp, Humidity,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SqueegeePressure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SqueegeeSpeed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PasteID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StencilID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CycleTime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F8CC6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Temp: 22~26°C / Humidity: 40~55% / Pressure: 0.28~0.38 MPa / Speed: 30~60 mm/s</w:t>
            </w:r>
          </w:p>
        </w:tc>
      </w:tr>
      <w:tr w:rsidR="002549D4" w:rsidRPr="00347BCB" w14:paraId="5B4BD1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69317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Mounter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5C912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PlacementSpeed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MountCT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PickupError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PartsVisionError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ProducedBoards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WorkingRatio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FB126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Speed: 25,000~35,000 </w:t>
            </w:r>
            <w:proofErr w:type="spellStart"/>
            <w:proofErr w:type="gram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cph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 /</w:t>
            </w:r>
            <w:proofErr w:type="gram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WorkingRatio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: 90~98</w:t>
            </w:r>
            <w:proofErr w:type="gram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% /</w:t>
            </w:r>
            <w:proofErr w:type="gram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PickupError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: 0~2건</w:t>
            </w:r>
          </w:p>
        </w:tc>
      </w:tr>
      <w:tr w:rsidR="002549D4" w:rsidRPr="00347BCB" w14:paraId="6F1598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0B0AE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Reflow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6B077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Zone1~3Temperature,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ConveyorSpeed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OxygenLevel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PowerConsumption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CBA58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Zone1: 140~155°C / Zone2: 170~185°C / Zone3: 240~260°C / Power: 4~6 kW</w:t>
            </w:r>
          </w:p>
        </w:tc>
      </w:tr>
    </w:tbl>
    <w:p w14:paraId="2A7A4C36" w14:textId="77777777" w:rsidR="002549D4" w:rsidRPr="00347BCB" w:rsidRDefault="002549D4">
      <w:pPr>
        <w:rPr>
          <w:rFonts w:asciiTheme="minorHAnsi" w:eastAsiaTheme="minorHAnsi" w:hAnsiTheme="minorHAnsi"/>
        </w:rPr>
      </w:pPr>
    </w:p>
    <w:p w14:paraId="30CA70D6" w14:textId="77777777" w:rsidR="002549D4" w:rsidRPr="00347BCB" w:rsidRDefault="00000000">
      <w:pPr>
        <w:pStyle w:val="2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t>6.2 검사 설비 (</w:t>
      </w:r>
      <w:proofErr w:type="spellStart"/>
      <w:r w:rsidRPr="00347BCB">
        <w:rPr>
          <w:rFonts w:asciiTheme="minorHAnsi" w:eastAsiaTheme="minorHAnsi" w:hAnsiTheme="minorHAnsi"/>
        </w:rPr>
        <w:t>QualityResult</w:t>
      </w:r>
      <w:proofErr w:type="spellEnd"/>
      <w:r w:rsidRPr="00347BCB">
        <w:rPr>
          <w:rFonts w:asciiTheme="minorHAnsi" w:eastAsiaTheme="minorHAnsi" w:hAnsiTheme="minorHAnsi"/>
        </w:rPr>
        <w:t xml:space="preserve"> 중심)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2100"/>
        <w:gridCol w:w="3226"/>
      </w:tblGrid>
      <w:tr w:rsidR="002549D4" w:rsidRPr="00347BCB" w14:paraId="1AB6BFC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78494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설비</w:t>
            </w:r>
          </w:p>
        </w:tc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5FC80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판정 필드</w:t>
            </w:r>
          </w:p>
        </w:tc>
        <w:tc>
          <w:tcPr>
            <w:tcW w:w="21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4B96E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불량 유형</w:t>
            </w:r>
          </w:p>
        </w:tc>
        <w:tc>
          <w:tcPr>
            <w:tcW w:w="32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A7F68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2549D4" w:rsidRPr="00347BCB" w14:paraId="25CE917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90199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SPI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F3A86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InspectionResult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SolderVolume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SolderHeight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OffsetX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/Y,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DefectType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50EE7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InsufficientSolder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ExcessSolder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, Offset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9A729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솔더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페이스트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 도포 불량 검출. 불량률 약 10%</w:t>
            </w:r>
          </w:p>
        </w:tc>
      </w:tr>
      <w:tr w:rsidR="002549D4" w:rsidRPr="00347BCB" w14:paraId="1C68469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F0CE0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AOI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D98E8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InspectionResult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DefectType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DefectLocation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MeasureValue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ReviewResult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FEA94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Misalignment,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BridgeSolder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MissingPart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TombStoning</w:t>
            </w:r>
            <w:proofErr w:type="spellEnd"/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6FD17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부품 실장 후 외관 불량 검출. 불량 시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DefectLocation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으로 부품 위치 기록</w:t>
            </w:r>
          </w:p>
        </w:tc>
      </w:tr>
      <w:tr w:rsidR="002549D4" w:rsidRPr="00347BCB" w14:paraId="2E2F65F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72E8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ICT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D11A3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InspectionResult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TestVoltage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TestCurrent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DefectType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ActualValue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StandardValue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A6E82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OpenCircuit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ShortCircuit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WrongComponent</w:t>
            </w:r>
            <w:proofErr w:type="spellEnd"/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E5854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완성 PCB 전기 특성 검사.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ActualValue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 vs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StandardValue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 비교</w:t>
            </w:r>
          </w:p>
        </w:tc>
      </w:tr>
    </w:tbl>
    <w:p w14:paraId="73306ED2" w14:textId="017ACB77" w:rsidR="002549D4" w:rsidRPr="00347BCB" w:rsidRDefault="002549D4">
      <w:pPr>
        <w:rPr>
          <w:rFonts w:asciiTheme="minorHAnsi" w:eastAsiaTheme="minorHAnsi" w:hAnsiTheme="minorHAnsi"/>
        </w:rPr>
      </w:pPr>
    </w:p>
    <w:p w14:paraId="241856F7" w14:textId="77777777" w:rsidR="002549D4" w:rsidRPr="00347BCB" w:rsidRDefault="00000000">
      <w:pPr>
        <w:pStyle w:val="1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lastRenderedPageBreak/>
        <w:t>7. 프로그램 실행 흐름 (main.py)</w:t>
      </w:r>
    </w:p>
    <w:p w14:paraId="54CD1221" w14:textId="77777777" w:rsidR="002549D4" w:rsidRPr="00347BCB" w:rsidRDefault="00000000">
      <w:pPr>
        <w:spacing w:after="10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t>main.py를 실행하면 다음 9단계가 순서대로 수행됩니다.</w:t>
      </w:r>
    </w:p>
    <w:p w14:paraId="5A3D5201" w14:textId="77777777" w:rsidR="002549D4" w:rsidRPr="00347BCB" w:rsidRDefault="002549D4">
      <w:pPr>
        <w:rPr>
          <w:rFonts w:asciiTheme="minorHAnsi" w:eastAsiaTheme="minorHAnsi" w:hAnsiTheme="min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8"/>
        <w:gridCol w:w="2707"/>
        <w:gridCol w:w="5671"/>
      </w:tblGrid>
      <w:tr w:rsidR="002549D4" w:rsidRPr="00347BCB" w14:paraId="2C6A84B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FDE48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23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F5BE8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함수/모듈</w:t>
            </w:r>
          </w:p>
        </w:tc>
        <w:tc>
          <w:tcPr>
            <w:tcW w:w="6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58E8E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수행 내용</w:t>
            </w:r>
          </w:p>
        </w:tc>
      </w:tr>
      <w:tr w:rsidR="002549D4" w:rsidRPr="00347BCB" w14:paraId="28075C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199D4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①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7027A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create_equipment_</w:t>
            </w:r>
            <w:proofErr w:type="gram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types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(</w:t>
            </w:r>
            <w:proofErr w:type="gram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6DF75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6종 설비 AAS Type 정의: TYPE_SCREEN_PRINTER, TYPE_SPI, TYPE_MOUNTER, TYPE_REFLOW, TYPE_AOI, TYPE_ICT</w:t>
            </w:r>
          </w:p>
        </w:tc>
      </w:tr>
      <w:tr w:rsidR="002549D4" w:rsidRPr="00347BCB" w14:paraId="722562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2E141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②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85952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create_equipment_</w:t>
            </w:r>
            <w:proofErr w:type="gram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instances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(</w:t>
            </w:r>
            <w:proofErr w:type="gram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78F69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각 Type을 참조하여 6대 설비 Instance 생성 (ScreenPrinter_01 ~ ICT_01)</w:t>
            </w:r>
          </w:p>
        </w:tc>
      </w:tr>
      <w:tr w:rsidR="002549D4" w:rsidRPr="00347BCB" w14:paraId="6910BB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DDF0C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③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29C77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create_plc_</w:t>
            </w:r>
            <w:proofErr w:type="gram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mappings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(</w:t>
            </w:r>
            <w:proofErr w:type="gram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93130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36개 PLC TAG ↔ AAS 속성 매핑 테이블 생성 및 data/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sample_mappings.json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 저장</w:t>
            </w:r>
          </w:p>
        </w:tc>
      </w:tr>
      <w:tr w:rsidR="002549D4" w:rsidRPr="00347BCB" w14:paraId="113663F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61F20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④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4F19C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generate_plc_</w:t>
            </w:r>
            <w:proofErr w:type="gram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values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(</w:t>
            </w:r>
            <w:proofErr w:type="gram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59F20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각 공정마다 설비별 정상 범위 내 랜덤 PLC 값 생성</w:t>
            </w:r>
          </w:p>
        </w:tc>
      </w:tr>
      <w:tr w:rsidR="002549D4" w:rsidRPr="00347BCB" w14:paraId="7677DE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5F6A9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⑤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49BDD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create_pcb_products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(count=8)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C71D6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가상 PCB 8개 생성 (PCB-0001 ~ PCB-0008)</w:t>
            </w:r>
          </w:p>
        </w:tc>
      </w:tr>
      <w:tr w:rsidR="002549D4" w:rsidRPr="00347BCB" w14:paraId="7D09FD8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5AA8B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⑥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C9CB1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run_</w:t>
            </w:r>
            <w:proofErr w:type="gram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simulation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(</w:t>
            </w:r>
            <w:proofErr w:type="gram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4186D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각 PCB가 6개 공정(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ScreenPrinter→SPI→Mounter→Reflow→AOI→ICT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)을 순서대로 통과</w:t>
            </w:r>
          </w:p>
        </w:tc>
      </w:tr>
      <w:tr w:rsidR="002549D4" w:rsidRPr="00347BCB" w14:paraId="6926FF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07F36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⑦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CF9A2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ProcessSnapshot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 저장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18C7A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각 공정 통과 시점마다 스냅샷 기록 (총 48개: 8 PCB × 6 공정)</w:t>
            </w:r>
          </w:p>
        </w:tc>
      </w:tr>
      <w:tr w:rsidR="002549D4" w:rsidRPr="00347BCB" w14:paraId="737FA6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35998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⑧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0E38E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불량 판정 시뮬레이션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66F11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fail_rate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=30%로 AOI 또는 ICT에서 무작위 불량 판정, 불량 유형 기록</w:t>
            </w:r>
          </w:p>
        </w:tc>
      </w:tr>
      <w:tr w:rsidR="002549D4" w:rsidRPr="00347BCB" w14:paraId="67E35A7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95FD0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⑨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D6DE0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print_all_</w:t>
            </w:r>
            <w:proofErr w:type="gram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traces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(</w:t>
            </w:r>
            <w:proofErr w:type="gram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D16DF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불량 PCB 바코드 기준으로 전체 공정 스냅샷 데이터 콘솔 출력</w:t>
            </w:r>
          </w:p>
        </w:tc>
      </w:tr>
    </w:tbl>
    <w:p w14:paraId="1811EE22" w14:textId="77777777" w:rsidR="002549D4" w:rsidRPr="00347BCB" w:rsidRDefault="002549D4">
      <w:pPr>
        <w:rPr>
          <w:rFonts w:asciiTheme="minorHAnsi" w:eastAsiaTheme="minorHAnsi" w:hAnsiTheme="minorHAnsi"/>
        </w:rPr>
      </w:pPr>
    </w:p>
    <w:p w14:paraId="02E9479A" w14:textId="77777777" w:rsidR="002549D4" w:rsidRPr="00347BCB" w:rsidRDefault="00000000">
      <w:pPr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br w:type="page"/>
      </w:r>
    </w:p>
    <w:p w14:paraId="4A6C89BB" w14:textId="77777777" w:rsidR="002549D4" w:rsidRPr="00347BCB" w:rsidRDefault="00000000">
      <w:pPr>
        <w:pStyle w:val="1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lastRenderedPageBreak/>
        <w:t>8. 실행 결과</w:t>
      </w:r>
    </w:p>
    <w:p w14:paraId="40EC99E9" w14:textId="77777777" w:rsidR="002549D4" w:rsidRPr="00347BCB" w:rsidRDefault="00000000">
      <w:pPr>
        <w:pStyle w:val="2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t>8.1 생산 결과 출력 예시</w:t>
      </w:r>
    </w:p>
    <w:p w14:paraId="4FD95B5B" w14:textId="77777777" w:rsidR="002549D4" w:rsidRPr="00347BCB" w:rsidRDefault="00000000">
      <w:pPr>
        <w:spacing w:after="10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t>python main.py 실행 시 콘솔에 다음과 같이 출력됩니다.</w:t>
      </w:r>
    </w:p>
    <w:p w14:paraId="6092987C" w14:textId="77777777" w:rsidR="002549D4" w:rsidRPr="00347BCB" w:rsidRDefault="002549D4">
      <w:pPr>
        <w:rPr>
          <w:rFonts w:asciiTheme="minorHAnsi" w:eastAsiaTheme="minorHAnsi" w:hAnsiTheme="minorHAnsi"/>
        </w:rPr>
      </w:pPr>
    </w:p>
    <w:p w14:paraId="72F0B27F" w14:textId="77777777" w:rsidR="002549D4" w:rsidRPr="00347BCB" w:rsidRDefault="00000000">
      <w:pPr>
        <w:pBdr>
          <w:left w:val="single" w:sz="4" w:space="8" w:color="2E75B6"/>
        </w:pBdr>
        <w:shd w:val="clear" w:color="auto" w:fill="F0F4FA"/>
        <w:spacing w:after="40"/>
        <w:ind w:left="36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==================================================</w:t>
      </w:r>
    </w:p>
    <w:p w14:paraId="16FCB018" w14:textId="77777777" w:rsidR="002549D4" w:rsidRPr="00347BCB" w:rsidRDefault="00000000">
      <w:pPr>
        <w:pBdr>
          <w:left w:val="single" w:sz="4" w:space="8" w:color="2E75B6"/>
        </w:pBdr>
        <w:shd w:val="clear" w:color="auto" w:fill="F0F4FA"/>
        <w:spacing w:after="40"/>
        <w:ind w:left="36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=== Production Result ===</w:t>
      </w:r>
    </w:p>
    <w:p w14:paraId="76FC493B" w14:textId="77777777" w:rsidR="002549D4" w:rsidRPr="00347BCB" w:rsidRDefault="00000000">
      <w:pPr>
        <w:pBdr>
          <w:left w:val="single" w:sz="4" w:space="8" w:color="2E75B6"/>
        </w:pBdr>
        <w:shd w:val="clear" w:color="auto" w:fill="F0F4FA"/>
        <w:spacing w:after="40"/>
        <w:ind w:left="36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==================================================</w:t>
      </w:r>
    </w:p>
    <w:p w14:paraId="47924555" w14:textId="77777777" w:rsidR="002549D4" w:rsidRPr="00347BCB" w:rsidRDefault="00000000">
      <w:pPr>
        <w:pBdr>
          <w:left w:val="single" w:sz="4" w:space="8" w:color="2E75B6"/>
        </w:pBdr>
        <w:shd w:val="clear" w:color="auto" w:fill="F0F4FA"/>
        <w:spacing w:after="40"/>
        <w:ind w:left="36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 PCB-</w:t>
      </w:r>
      <w:proofErr w:type="gram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0001  [</w:t>
      </w:r>
      <w:proofErr w:type="gram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MODEL-</w:t>
      </w:r>
      <w:proofErr w:type="gram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A]  -&gt;  PASS</w:t>
      </w:r>
      <w:proofErr w:type="gramEnd"/>
    </w:p>
    <w:p w14:paraId="517AB31B" w14:textId="77777777" w:rsidR="002549D4" w:rsidRPr="00347BCB" w:rsidRDefault="00000000">
      <w:pPr>
        <w:pBdr>
          <w:left w:val="single" w:sz="4" w:space="8" w:color="2E75B6"/>
        </w:pBdr>
        <w:shd w:val="clear" w:color="auto" w:fill="F0F4FA"/>
        <w:spacing w:after="40"/>
        <w:ind w:left="36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 PCB-</w:t>
      </w:r>
      <w:proofErr w:type="gram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0002  [</w:t>
      </w:r>
      <w:proofErr w:type="gram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MODEL-</w:t>
      </w:r>
      <w:proofErr w:type="gram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A]  -&gt;  PASS</w:t>
      </w:r>
      <w:proofErr w:type="gramEnd"/>
    </w:p>
    <w:p w14:paraId="6B35FBDB" w14:textId="77777777" w:rsidR="002549D4" w:rsidRPr="00347BCB" w:rsidRDefault="00000000">
      <w:pPr>
        <w:pBdr>
          <w:left w:val="single" w:sz="4" w:space="8" w:color="2E75B6"/>
        </w:pBdr>
        <w:shd w:val="clear" w:color="auto" w:fill="F0F4FA"/>
        <w:spacing w:after="40"/>
        <w:ind w:left="36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 PCB-</w:t>
      </w:r>
      <w:proofErr w:type="gram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0003  [</w:t>
      </w:r>
      <w:proofErr w:type="gram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MODEL-</w:t>
      </w:r>
      <w:proofErr w:type="gram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A]  -&gt;  FAIL</w:t>
      </w:r>
      <w:proofErr w:type="gram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at AOI</w:t>
      </w:r>
    </w:p>
    <w:p w14:paraId="110BF3BA" w14:textId="77777777" w:rsidR="002549D4" w:rsidRPr="00347BCB" w:rsidRDefault="00000000">
      <w:pPr>
        <w:pBdr>
          <w:left w:val="single" w:sz="4" w:space="8" w:color="2E75B6"/>
        </w:pBdr>
        <w:shd w:val="clear" w:color="auto" w:fill="F0F4FA"/>
        <w:spacing w:after="40"/>
        <w:ind w:left="36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 PCB-</w:t>
      </w:r>
      <w:proofErr w:type="gram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0004  [</w:t>
      </w:r>
      <w:proofErr w:type="gram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MODEL-</w:t>
      </w:r>
      <w:proofErr w:type="gram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A]  -&gt;  FAIL</w:t>
      </w:r>
      <w:proofErr w:type="gram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at ICT</w:t>
      </w:r>
    </w:p>
    <w:p w14:paraId="1291E118" w14:textId="77777777" w:rsidR="002549D4" w:rsidRPr="00347BCB" w:rsidRDefault="00000000">
      <w:pPr>
        <w:pBdr>
          <w:left w:val="single" w:sz="4" w:space="8" w:color="2E75B6"/>
        </w:pBdr>
        <w:shd w:val="clear" w:color="auto" w:fill="F0F4FA"/>
        <w:spacing w:after="40"/>
        <w:ind w:left="36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 PCB-</w:t>
      </w:r>
      <w:proofErr w:type="gram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0005  [</w:t>
      </w:r>
      <w:proofErr w:type="gram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MODEL-</w:t>
      </w:r>
      <w:proofErr w:type="gram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A]  -&gt;  PASS</w:t>
      </w:r>
      <w:proofErr w:type="gramEnd"/>
    </w:p>
    <w:p w14:paraId="017503E1" w14:textId="77777777" w:rsidR="002549D4" w:rsidRPr="00347BCB" w:rsidRDefault="00000000">
      <w:pPr>
        <w:pBdr>
          <w:left w:val="single" w:sz="4" w:space="8" w:color="2E75B6"/>
        </w:pBdr>
        <w:shd w:val="clear" w:color="auto" w:fill="F0F4FA"/>
        <w:spacing w:after="40"/>
        <w:ind w:left="36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 PCB-</w:t>
      </w:r>
      <w:proofErr w:type="gram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0006  [</w:t>
      </w:r>
      <w:proofErr w:type="gram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MODEL-</w:t>
      </w:r>
      <w:proofErr w:type="gram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A]  -&gt;  PASS</w:t>
      </w:r>
      <w:proofErr w:type="gramEnd"/>
    </w:p>
    <w:p w14:paraId="01227E06" w14:textId="77777777" w:rsidR="002549D4" w:rsidRPr="00347BCB" w:rsidRDefault="00000000">
      <w:pPr>
        <w:pBdr>
          <w:left w:val="single" w:sz="4" w:space="8" w:color="2E75B6"/>
        </w:pBdr>
        <w:shd w:val="clear" w:color="auto" w:fill="F0F4FA"/>
        <w:spacing w:after="40"/>
        <w:ind w:left="36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 PCB-</w:t>
      </w:r>
      <w:proofErr w:type="gram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0007  [</w:t>
      </w:r>
      <w:proofErr w:type="gram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MODEL-</w:t>
      </w:r>
      <w:proofErr w:type="gram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A]  -&gt;  PASS</w:t>
      </w:r>
      <w:proofErr w:type="gramEnd"/>
    </w:p>
    <w:p w14:paraId="234950E6" w14:textId="77777777" w:rsidR="002549D4" w:rsidRPr="00347BCB" w:rsidRDefault="00000000">
      <w:pPr>
        <w:pBdr>
          <w:left w:val="single" w:sz="4" w:space="8" w:color="2E75B6"/>
        </w:pBdr>
        <w:shd w:val="clear" w:color="auto" w:fill="F0F4FA"/>
        <w:spacing w:after="40"/>
        <w:ind w:left="36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 PCB-</w:t>
      </w:r>
      <w:proofErr w:type="gram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0008  [</w:t>
      </w:r>
      <w:proofErr w:type="gram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MODEL-</w:t>
      </w:r>
      <w:proofErr w:type="gram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A]  -&gt;  FAIL</w:t>
      </w:r>
      <w:proofErr w:type="gram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at ICT</w:t>
      </w:r>
    </w:p>
    <w:p w14:paraId="4EB146AE" w14:textId="77777777" w:rsidR="002549D4" w:rsidRPr="00347BCB" w:rsidRDefault="002549D4">
      <w:pPr>
        <w:rPr>
          <w:rFonts w:asciiTheme="minorHAnsi" w:eastAsiaTheme="minorHAnsi" w:hAnsiTheme="minorHAnsi"/>
        </w:rPr>
      </w:pPr>
    </w:p>
    <w:p w14:paraId="01F15878" w14:textId="77777777" w:rsidR="002549D4" w:rsidRPr="00347BCB" w:rsidRDefault="00000000">
      <w:pPr>
        <w:pStyle w:val="2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t>8.2 불량 PCB 추적 결과 출력 예시</w:t>
      </w:r>
    </w:p>
    <w:p w14:paraId="22DBA7E5" w14:textId="77777777" w:rsidR="002549D4" w:rsidRPr="00347BCB" w:rsidRDefault="00000000">
      <w:pPr>
        <w:spacing w:after="10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t>불량 판정된 PCB에 대해 전 공정 스냅샷 데이터를 바코드 기준으로 조회·출력합니다.</w:t>
      </w:r>
    </w:p>
    <w:p w14:paraId="5FC4CDCA" w14:textId="77777777" w:rsidR="002549D4" w:rsidRPr="00347BCB" w:rsidRDefault="002549D4">
      <w:pPr>
        <w:rPr>
          <w:rFonts w:asciiTheme="minorHAnsi" w:eastAsiaTheme="minorHAnsi" w:hAnsiTheme="minorHAnsi"/>
        </w:rPr>
      </w:pPr>
    </w:p>
    <w:p w14:paraId="1C17A7CF" w14:textId="77777777" w:rsidR="002549D4" w:rsidRPr="00347BCB" w:rsidRDefault="00000000">
      <w:pPr>
        <w:pBdr>
          <w:left w:val="single" w:sz="4" w:space="8" w:color="2E75B6"/>
        </w:pBdr>
        <w:shd w:val="clear" w:color="auto" w:fill="F0F4FA"/>
        <w:spacing w:after="40"/>
        <w:ind w:left="36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==================================================</w:t>
      </w:r>
    </w:p>
    <w:p w14:paraId="528D797A" w14:textId="77777777" w:rsidR="002549D4" w:rsidRPr="00347BCB" w:rsidRDefault="00000000">
      <w:pPr>
        <w:pBdr>
          <w:left w:val="single" w:sz="4" w:space="8" w:color="2E75B6"/>
        </w:pBdr>
        <w:shd w:val="clear" w:color="auto" w:fill="F0F4FA"/>
        <w:spacing w:after="40"/>
        <w:ind w:left="36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=== Trace Result: PCB-0003 ===</w:t>
      </w:r>
    </w:p>
    <w:p w14:paraId="187A2FE3" w14:textId="77777777" w:rsidR="002549D4" w:rsidRPr="00347BCB" w:rsidRDefault="00000000">
      <w:pPr>
        <w:pBdr>
          <w:left w:val="single" w:sz="4" w:space="8" w:color="2E75B6"/>
        </w:pBdr>
        <w:shd w:val="clear" w:color="auto" w:fill="F0F4FA"/>
        <w:spacing w:after="40"/>
        <w:ind w:left="36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==================================================</w:t>
      </w:r>
    </w:p>
    <w:p w14:paraId="228BE6E4" w14:textId="77777777" w:rsidR="002549D4" w:rsidRPr="00347BCB" w:rsidRDefault="002549D4">
      <w:pPr>
        <w:pBdr>
          <w:left w:val="single" w:sz="4" w:space="8" w:color="2E75B6"/>
        </w:pBdr>
        <w:shd w:val="clear" w:color="auto" w:fill="F0F4FA"/>
        <w:spacing w:after="40"/>
        <w:ind w:left="360"/>
        <w:rPr>
          <w:rFonts w:asciiTheme="minorHAnsi" w:eastAsiaTheme="minorHAnsi" w:hAnsiTheme="minorHAnsi"/>
        </w:rPr>
      </w:pPr>
    </w:p>
    <w:p w14:paraId="6C2580FB" w14:textId="77777777" w:rsidR="002549D4" w:rsidRPr="00347BCB" w:rsidRDefault="00000000">
      <w:pPr>
        <w:pBdr>
          <w:left w:val="single" w:sz="4" w:space="8" w:color="2E75B6"/>
        </w:pBdr>
        <w:shd w:val="clear" w:color="auto" w:fill="F0F4FA"/>
        <w:spacing w:after="40"/>
        <w:ind w:left="36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 [</w:t>
      </w:r>
      <w:proofErr w:type="spell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ScreenPrinter</w:t>
      </w:r>
      <w:proofErr w:type="spellEnd"/>
      <w:proofErr w:type="gram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]  설비</w:t>
      </w:r>
      <w:proofErr w:type="gram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: ScreenPrinter_</w:t>
      </w:r>
      <w:proofErr w:type="gram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01  시각</w:t>
      </w:r>
      <w:proofErr w:type="gram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: 2026-06-18T17:14:19</w:t>
      </w:r>
    </w:p>
    <w:p w14:paraId="75D21A50" w14:textId="77777777" w:rsidR="002549D4" w:rsidRPr="00347BCB" w:rsidRDefault="00000000">
      <w:pPr>
        <w:pBdr>
          <w:left w:val="single" w:sz="4" w:space="8" w:color="2E75B6"/>
        </w:pBdr>
        <w:shd w:val="clear" w:color="auto" w:fill="F0F4FA"/>
        <w:spacing w:after="40"/>
        <w:ind w:left="36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   </w:t>
      </w:r>
      <w:proofErr w:type="spellStart"/>
      <w:proofErr w:type="gram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OperationData</w:t>
      </w:r>
      <w:proofErr w:type="spell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:</w:t>
      </w:r>
      <w:proofErr w:type="gram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Temp=25.1, Humidity=44.1, </w:t>
      </w:r>
      <w:proofErr w:type="spell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SqueegeePressure</w:t>
      </w:r>
      <w:proofErr w:type="spell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=0.348, </w:t>
      </w:r>
      <w:proofErr w:type="spell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SqueegeeSpeed</w:t>
      </w:r>
      <w:proofErr w:type="spell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=38.4</w:t>
      </w:r>
    </w:p>
    <w:p w14:paraId="18485617" w14:textId="77777777" w:rsidR="002549D4" w:rsidRPr="00347BCB" w:rsidRDefault="002549D4">
      <w:pPr>
        <w:pBdr>
          <w:left w:val="single" w:sz="4" w:space="8" w:color="2E75B6"/>
        </w:pBdr>
        <w:shd w:val="clear" w:color="auto" w:fill="F0F4FA"/>
        <w:spacing w:after="40"/>
        <w:ind w:left="360"/>
        <w:rPr>
          <w:rFonts w:asciiTheme="minorHAnsi" w:eastAsiaTheme="minorHAnsi" w:hAnsiTheme="minorHAnsi"/>
        </w:rPr>
      </w:pPr>
    </w:p>
    <w:p w14:paraId="2A1B80E8" w14:textId="77777777" w:rsidR="002549D4" w:rsidRPr="00347BCB" w:rsidRDefault="00000000">
      <w:pPr>
        <w:pBdr>
          <w:left w:val="single" w:sz="4" w:space="8" w:color="2E75B6"/>
        </w:pBdr>
        <w:shd w:val="clear" w:color="auto" w:fill="F0F4FA"/>
        <w:spacing w:after="40"/>
        <w:ind w:left="36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 [SPI</w:t>
      </w:r>
      <w:proofErr w:type="gram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]  설비</w:t>
      </w:r>
      <w:proofErr w:type="gram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: SPI_</w:t>
      </w:r>
      <w:proofErr w:type="gram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01  시각</w:t>
      </w:r>
      <w:proofErr w:type="gram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: 2026-06-18T17:17:19</w:t>
      </w:r>
    </w:p>
    <w:p w14:paraId="7C2D01DE" w14:textId="77777777" w:rsidR="002549D4" w:rsidRPr="00347BCB" w:rsidRDefault="00000000">
      <w:pPr>
        <w:pBdr>
          <w:left w:val="single" w:sz="4" w:space="8" w:color="2E75B6"/>
        </w:pBdr>
        <w:shd w:val="clear" w:color="auto" w:fill="F0F4FA"/>
        <w:spacing w:after="40"/>
        <w:ind w:left="36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   </w:t>
      </w:r>
      <w:proofErr w:type="spellStart"/>
      <w:proofErr w:type="gram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QualityResult</w:t>
      </w:r>
      <w:proofErr w:type="spell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:</w:t>
      </w:r>
      <w:proofErr w:type="gram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</w:t>
      </w:r>
      <w:proofErr w:type="spell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InspectionResult</w:t>
      </w:r>
      <w:proofErr w:type="spell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=PASS, </w:t>
      </w:r>
      <w:proofErr w:type="spell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SolderVolume</w:t>
      </w:r>
      <w:proofErr w:type="spell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=84.5, </w:t>
      </w:r>
      <w:proofErr w:type="spell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SolderHeight</w:t>
      </w:r>
      <w:proofErr w:type="spell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=0.104</w:t>
      </w:r>
    </w:p>
    <w:p w14:paraId="65ADADB0" w14:textId="77777777" w:rsidR="002549D4" w:rsidRPr="00347BCB" w:rsidRDefault="002549D4">
      <w:pPr>
        <w:pBdr>
          <w:left w:val="single" w:sz="4" w:space="8" w:color="2E75B6"/>
        </w:pBdr>
        <w:shd w:val="clear" w:color="auto" w:fill="F0F4FA"/>
        <w:spacing w:after="40"/>
        <w:ind w:left="360"/>
        <w:rPr>
          <w:rFonts w:asciiTheme="minorHAnsi" w:eastAsiaTheme="minorHAnsi" w:hAnsiTheme="minorHAnsi"/>
        </w:rPr>
      </w:pPr>
    </w:p>
    <w:p w14:paraId="52ED2582" w14:textId="77777777" w:rsidR="002549D4" w:rsidRPr="00347BCB" w:rsidRDefault="00000000">
      <w:pPr>
        <w:pBdr>
          <w:left w:val="single" w:sz="4" w:space="8" w:color="2E75B6"/>
        </w:pBdr>
        <w:shd w:val="clear" w:color="auto" w:fill="F0F4FA"/>
        <w:spacing w:after="40"/>
        <w:ind w:left="36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 [Mounter</w:t>
      </w:r>
      <w:proofErr w:type="gram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]  설비</w:t>
      </w:r>
      <w:proofErr w:type="gram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: Mounter_</w:t>
      </w:r>
      <w:proofErr w:type="gram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01  시각</w:t>
      </w:r>
      <w:proofErr w:type="gram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: 2026-06-18T17:20:19</w:t>
      </w:r>
    </w:p>
    <w:p w14:paraId="6EC4CDA1" w14:textId="77777777" w:rsidR="002549D4" w:rsidRPr="00347BCB" w:rsidRDefault="00000000">
      <w:pPr>
        <w:pBdr>
          <w:left w:val="single" w:sz="4" w:space="8" w:color="2E75B6"/>
        </w:pBdr>
        <w:shd w:val="clear" w:color="auto" w:fill="F0F4FA"/>
        <w:spacing w:after="40"/>
        <w:ind w:left="36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   </w:t>
      </w:r>
      <w:proofErr w:type="spellStart"/>
      <w:proofErr w:type="gram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OperationData</w:t>
      </w:r>
      <w:proofErr w:type="spell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:</w:t>
      </w:r>
      <w:proofErr w:type="gram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</w:t>
      </w:r>
      <w:proofErr w:type="spell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PlacementSpeed</w:t>
      </w:r>
      <w:proofErr w:type="spell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=34075, </w:t>
      </w:r>
      <w:proofErr w:type="spell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MountCT</w:t>
      </w:r>
      <w:proofErr w:type="spell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=8.1, </w:t>
      </w:r>
      <w:proofErr w:type="spell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PickupError</w:t>
      </w:r>
      <w:proofErr w:type="spell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=0, </w:t>
      </w:r>
      <w:proofErr w:type="spell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WorkingRatio</w:t>
      </w:r>
      <w:proofErr w:type="spell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=97.1</w:t>
      </w:r>
    </w:p>
    <w:p w14:paraId="0F119ECA" w14:textId="77777777" w:rsidR="002549D4" w:rsidRPr="00347BCB" w:rsidRDefault="002549D4">
      <w:pPr>
        <w:pBdr>
          <w:left w:val="single" w:sz="4" w:space="8" w:color="2E75B6"/>
        </w:pBdr>
        <w:shd w:val="clear" w:color="auto" w:fill="F0F4FA"/>
        <w:spacing w:after="40"/>
        <w:ind w:left="360"/>
        <w:rPr>
          <w:rFonts w:asciiTheme="minorHAnsi" w:eastAsiaTheme="minorHAnsi" w:hAnsiTheme="minorHAnsi"/>
        </w:rPr>
      </w:pPr>
    </w:p>
    <w:p w14:paraId="32056441" w14:textId="77777777" w:rsidR="002549D4" w:rsidRPr="00347BCB" w:rsidRDefault="00000000">
      <w:pPr>
        <w:pBdr>
          <w:left w:val="single" w:sz="4" w:space="8" w:color="2E75B6"/>
        </w:pBdr>
        <w:shd w:val="clear" w:color="auto" w:fill="F0F4FA"/>
        <w:spacing w:after="40"/>
        <w:ind w:left="36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 [Reflow</w:t>
      </w:r>
      <w:proofErr w:type="gram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]  설비</w:t>
      </w:r>
      <w:proofErr w:type="gram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: Reflow_</w:t>
      </w:r>
      <w:proofErr w:type="gram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01  시각</w:t>
      </w:r>
      <w:proofErr w:type="gram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: 2026-06-18T17:23:19</w:t>
      </w:r>
    </w:p>
    <w:p w14:paraId="13E3E649" w14:textId="77777777" w:rsidR="002549D4" w:rsidRPr="00347BCB" w:rsidRDefault="00000000">
      <w:pPr>
        <w:pBdr>
          <w:left w:val="single" w:sz="4" w:space="8" w:color="2E75B6"/>
        </w:pBdr>
        <w:shd w:val="clear" w:color="auto" w:fill="F0F4FA"/>
        <w:spacing w:after="40"/>
        <w:ind w:left="36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   </w:t>
      </w:r>
      <w:proofErr w:type="spellStart"/>
      <w:proofErr w:type="gram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OperationData</w:t>
      </w:r>
      <w:proofErr w:type="spell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:</w:t>
      </w:r>
      <w:proofErr w:type="gram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Zone1Temp=153.7, Zone2Temp=180.7, Zone3Temp=252.4, </w:t>
      </w:r>
      <w:proofErr w:type="spell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PowerConsumption</w:t>
      </w:r>
      <w:proofErr w:type="spell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=5.7</w:t>
      </w:r>
    </w:p>
    <w:p w14:paraId="29063BBD" w14:textId="77777777" w:rsidR="002549D4" w:rsidRPr="00347BCB" w:rsidRDefault="002549D4">
      <w:pPr>
        <w:pBdr>
          <w:left w:val="single" w:sz="4" w:space="8" w:color="2E75B6"/>
        </w:pBdr>
        <w:shd w:val="clear" w:color="auto" w:fill="F0F4FA"/>
        <w:spacing w:after="40"/>
        <w:ind w:left="360"/>
        <w:rPr>
          <w:rFonts w:asciiTheme="minorHAnsi" w:eastAsiaTheme="minorHAnsi" w:hAnsiTheme="minorHAnsi"/>
        </w:rPr>
      </w:pPr>
    </w:p>
    <w:p w14:paraId="6F2E847E" w14:textId="77777777" w:rsidR="002549D4" w:rsidRPr="00347BCB" w:rsidRDefault="00000000">
      <w:pPr>
        <w:pBdr>
          <w:left w:val="single" w:sz="4" w:space="8" w:color="2E75B6"/>
        </w:pBdr>
        <w:shd w:val="clear" w:color="auto" w:fill="F0F4FA"/>
        <w:spacing w:after="40"/>
        <w:ind w:left="36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 [AOI</w:t>
      </w:r>
      <w:proofErr w:type="gram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]  설비</w:t>
      </w:r>
      <w:proofErr w:type="gram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: AOI_</w:t>
      </w:r>
      <w:proofErr w:type="gram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01  시각</w:t>
      </w:r>
      <w:proofErr w:type="gram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: 2026-06-18T17:26:19</w:t>
      </w:r>
    </w:p>
    <w:p w14:paraId="669DD6DF" w14:textId="77777777" w:rsidR="002549D4" w:rsidRPr="00347BCB" w:rsidRDefault="00000000">
      <w:pPr>
        <w:pBdr>
          <w:left w:val="single" w:sz="4" w:space="8" w:color="2E75B6"/>
        </w:pBdr>
        <w:shd w:val="clear" w:color="auto" w:fill="F0F4FA"/>
        <w:spacing w:after="40"/>
        <w:ind w:left="36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   </w:t>
      </w:r>
      <w:proofErr w:type="spellStart"/>
      <w:proofErr w:type="gram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QualityResult</w:t>
      </w:r>
      <w:proofErr w:type="spell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:</w:t>
      </w:r>
      <w:proofErr w:type="gram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</w:t>
      </w:r>
      <w:proofErr w:type="spell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InspectionResult</w:t>
      </w:r>
      <w:proofErr w:type="spell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=FAIL, </w:t>
      </w:r>
      <w:proofErr w:type="spell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DefectType</w:t>
      </w:r>
      <w:proofErr w:type="spell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=</w:t>
      </w:r>
      <w:proofErr w:type="spell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MissingPart</w:t>
      </w:r>
      <w:proofErr w:type="spell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, </w:t>
      </w:r>
      <w:proofErr w:type="spell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DefectLocation</w:t>
      </w:r>
      <w:proofErr w:type="spell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=U2</w:t>
      </w:r>
    </w:p>
    <w:p w14:paraId="50492804" w14:textId="77777777" w:rsidR="002549D4" w:rsidRPr="00347BCB" w:rsidRDefault="002549D4">
      <w:pPr>
        <w:pBdr>
          <w:left w:val="single" w:sz="4" w:space="8" w:color="2E75B6"/>
        </w:pBdr>
        <w:shd w:val="clear" w:color="auto" w:fill="F0F4FA"/>
        <w:spacing w:after="40"/>
        <w:ind w:left="360"/>
        <w:rPr>
          <w:rFonts w:asciiTheme="minorHAnsi" w:eastAsiaTheme="minorHAnsi" w:hAnsiTheme="minorHAnsi"/>
        </w:rPr>
      </w:pPr>
    </w:p>
    <w:p w14:paraId="2190F6B9" w14:textId="77777777" w:rsidR="002549D4" w:rsidRPr="00347BCB" w:rsidRDefault="00000000">
      <w:pPr>
        <w:pBdr>
          <w:left w:val="single" w:sz="4" w:space="8" w:color="2E75B6"/>
        </w:pBdr>
        <w:shd w:val="clear" w:color="auto" w:fill="F0F4FA"/>
        <w:spacing w:after="40"/>
        <w:ind w:left="36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lastRenderedPageBreak/>
        <w:t xml:space="preserve">  [ICT</w:t>
      </w:r>
      <w:proofErr w:type="gram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]  설비</w:t>
      </w:r>
      <w:proofErr w:type="gram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: ICT_</w:t>
      </w:r>
      <w:proofErr w:type="gram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01  시각</w:t>
      </w:r>
      <w:proofErr w:type="gram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: 2026-06-18T17:29:19</w:t>
      </w:r>
    </w:p>
    <w:p w14:paraId="5155E5CE" w14:textId="77777777" w:rsidR="002549D4" w:rsidRPr="00347BCB" w:rsidRDefault="00000000">
      <w:pPr>
        <w:pBdr>
          <w:left w:val="single" w:sz="4" w:space="8" w:color="2E75B6"/>
        </w:pBdr>
        <w:shd w:val="clear" w:color="auto" w:fill="F0F4FA"/>
        <w:spacing w:after="40"/>
        <w:ind w:left="36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   </w:t>
      </w:r>
      <w:proofErr w:type="spellStart"/>
      <w:proofErr w:type="gram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QualityResult</w:t>
      </w:r>
      <w:proofErr w:type="spell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:</w:t>
      </w:r>
      <w:proofErr w:type="gram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</w:t>
      </w:r>
      <w:proofErr w:type="spell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InspectionResult</w:t>
      </w:r>
      <w:proofErr w:type="spell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=PASS, </w:t>
      </w:r>
      <w:proofErr w:type="spell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TestVoltage</w:t>
      </w:r>
      <w:proofErr w:type="spell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=3.29, </w:t>
      </w:r>
      <w:proofErr w:type="spell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TestCurrent</w:t>
      </w:r>
      <w:proofErr w:type="spell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=98.8</w:t>
      </w:r>
    </w:p>
    <w:p w14:paraId="675DFE6E" w14:textId="77777777" w:rsidR="002549D4" w:rsidRPr="00347BCB" w:rsidRDefault="002549D4">
      <w:pPr>
        <w:rPr>
          <w:rFonts w:asciiTheme="minorHAnsi" w:eastAsiaTheme="minorHAnsi" w:hAnsiTheme="minorHAnsi"/>
        </w:rPr>
      </w:pPr>
    </w:p>
    <w:p w14:paraId="1BF69FB3" w14:textId="77777777" w:rsidR="002549D4" w:rsidRPr="00347BCB" w:rsidRDefault="00000000">
      <w:pPr>
        <w:pStyle w:val="2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t>8.3 생성 파일 확인</w:t>
      </w:r>
    </w:p>
    <w:p w14:paraId="5F59526B" w14:textId="77777777" w:rsidR="002549D4" w:rsidRPr="00347BCB" w:rsidRDefault="00000000">
      <w:pPr>
        <w:spacing w:after="10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t>실행 후 data/</w:t>
      </w:r>
      <w:proofErr w:type="spellStart"/>
      <w:r w:rsidRPr="00347BCB">
        <w:rPr>
          <w:rFonts w:asciiTheme="minorHAnsi" w:eastAsiaTheme="minorHAnsi" w:hAnsiTheme="minorHAnsi"/>
        </w:rPr>
        <w:t>sample_mappings.json</w:t>
      </w:r>
      <w:proofErr w:type="spellEnd"/>
      <w:r w:rsidRPr="00347BCB">
        <w:rPr>
          <w:rFonts w:asciiTheme="minorHAnsi" w:eastAsiaTheme="minorHAnsi" w:hAnsiTheme="minorHAnsi"/>
        </w:rPr>
        <w:t>이 자동 생성됩니다.</w:t>
      </w:r>
    </w:p>
    <w:p w14:paraId="00BBBC26" w14:textId="77777777" w:rsidR="002549D4" w:rsidRPr="00347BCB" w:rsidRDefault="002549D4">
      <w:pPr>
        <w:rPr>
          <w:rFonts w:asciiTheme="minorHAnsi" w:eastAsiaTheme="minorHAnsi" w:hAnsiTheme="minorHAnsi"/>
        </w:rPr>
      </w:pPr>
    </w:p>
    <w:p w14:paraId="3D2DB926" w14:textId="77777777" w:rsidR="002549D4" w:rsidRPr="00347BCB" w:rsidRDefault="00000000">
      <w:pPr>
        <w:pBdr>
          <w:left w:val="single" w:sz="4" w:space="8" w:color="2E75B6"/>
        </w:pBdr>
        <w:shd w:val="clear" w:color="auto" w:fill="F0F4FA"/>
        <w:spacing w:after="40"/>
        <w:ind w:left="36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[ </w:t>
      </w:r>
      <w:proofErr w:type="gram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{ "</w:t>
      </w:r>
      <w:proofErr w:type="spellStart"/>
      <w:proofErr w:type="gram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plc_tag</w:t>
      </w:r>
      <w:proofErr w:type="spell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": "</w:t>
      </w:r>
      <w:proofErr w:type="gram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PLC.PRINTER.TEMP</w:t>
      </w:r>
      <w:proofErr w:type="gram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",</w:t>
      </w:r>
    </w:p>
    <w:p w14:paraId="1E24BB41" w14:textId="77777777" w:rsidR="002549D4" w:rsidRPr="00347BCB" w:rsidRDefault="00000000">
      <w:pPr>
        <w:pBdr>
          <w:left w:val="single" w:sz="4" w:space="8" w:color="2E75B6"/>
        </w:pBdr>
        <w:shd w:val="clear" w:color="auto" w:fill="F0F4FA"/>
        <w:spacing w:after="40"/>
        <w:ind w:left="36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   "</w:t>
      </w:r>
      <w:proofErr w:type="spellStart"/>
      <w:proofErr w:type="gram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equipment</w:t>
      </w:r>
      <w:proofErr w:type="gram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_instance_id</w:t>
      </w:r>
      <w:proofErr w:type="spell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": "ScreenPrinter_01",</w:t>
      </w:r>
    </w:p>
    <w:p w14:paraId="02306065" w14:textId="77777777" w:rsidR="002549D4" w:rsidRPr="00347BCB" w:rsidRDefault="00000000">
      <w:pPr>
        <w:pBdr>
          <w:left w:val="single" w:sz="4" w:space="8" w:color="2E75B6"/>
        </w:pBdr>
        <w:shd w:val="clear" w:color="auto" w:fill="F0F4FA"/>
        <w:spacing w:after="40"/>
        <w:ind w:left="36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   "</w:t>
      </w:r>
      <w:proofErr w:type="spellStart"/>
      <w:proofErr w:type="gram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aas</w:t>
      </w:r>
      <w:proofErr w:type="gram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_path</w:t>
      </w:r>
      <w:proofErr w:type="spell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": "</w:t>
      </w:r>
      <w:proofErr w:type="spell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OperationData.Temp</w:t>
      </w:r>
      <w:proofErr w:type="spell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",</w:t>
      </w:r>
    </w:p>
    <w:p w14:paraId="14EEA383" w14:textId="77777777" w:rsidR="002549D4" w:rsidRPr="00347BCB" w:rsidRDefault="00000000">
      <w:pPr>
        <w:pBdr>
          <w:left w:val="single" w:sz="4" w:space="8" w:color="2E75B6"/>
        </w:pBdr>
        <w:shd w:val="clear" w:color="auto" w:fill="F0F4FA"/>
        <w:spacing w:after="40"/>
        <w:ind w:left="36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   "</w:t>
      </w:r>
      <w:proofErr w:type="spellStart"/>
      <w:proofErr w:type="gram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data</w:t>
      </w:r>
      <w:proofErr w:type="gram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_type</w:t>
      </w:r>
      <w:proofErr w:type="spell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": "float",</w:t>
      </w:r>
    </w:p>
    <w:p w14:paraId="2203A180" w14:textId="77777777" w:rsidR="002549D4" w:rsidRPr="00347BCB" w:rsidRDefault="00000000">
      <w:pPr>
        <w:pBdr>
          <w:left w:val="single" w:sz="4" w:space="8" w:color="2E75B6"/>
        </w:pBdr>
        <w:shd w:val="clear" w:color="auto" w:fill="F0F4FA"/>
        <w:spacing w:after="40"/>
        <w:ind w:left="36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    "unit": "C</w:t>
      </w:r>
      <w:proofErr w:type="gram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" }</w:t>
      </w:r>
      <w:proofErr w:type="gramEnd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 xml:space="preserve">, </w:t>
      </w:r>
      <w:proofErr w:type="gramStart"/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... ]</w:t>
      </w:r>
      <w:proofErr w:type="gramEnd"/>
    </w:p>
    <w:p w14:paraId="00576BDE" w14:textId="77777777" w:rsidR="002549D4" w:rsidRPr="00347BCB" w:rsidRDefault="002549D4">
      <w:pPr>
        <w:rPr>
          <w:rFonts w:asciiTheme="minorHAnsi" w:eastAsiaTheme="minorHAnsi" w:hAnsiTheme="minorHAnsi"/>
        </w:rPr>
      </w:pPr>
    </w:p>
    <w:p w14:paraId="34D1D840" w14:textId="77777777" w:rsidR="002549D4" w:rsidRPr="00347BCB" w:rsidRDefault="00000000">
      <w:pPr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br w:type="page"/>
      </w:r>
    </w:p>
    <w:p w14:paraId="7161D65B" w14:textId="77777777" w:rsidR="002549D4" w:rsidRPr="00347BCB" w:rsidRDefault="00000000">
      <w:pPr>
        <w:pStyle w:val="1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lastRenderedPageBreak/>
        <w:t>9. 단위 테스트 결과</w:t>
      </w:r>
    </w:p>
    <w:p w14:paraId="516957BF" w14:textId="77777777" w:rsidR="002549D4" w:rsidRPr="00347BCB" w:rsidRDefault="00000000">
      <w:pPr>
        <w:spacing w:after="10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t xml:space="preserve">표준 라이브러리 </w:t>
      </w:r>
      <w:proofErr w:type="spellStart"/>
      <w:r w:rsidRPr="00347BCB">
        <w:rPr>
          <w:rFonts w:asciiTheme="minorHAnsi" w:eastAsiaTheme="minorHAnsi" w:hAnsiTheme="minorHAnsi"/>
        </w:rPr>
        <w:t>unittest</w:t>
      </w:r>
      <w:proofErr w:type="spellEnd"/>
      <w:r w:rsidRPr="00347BCB">
        <w:rPr>
          <w:rFonts w:asciiTheme="minorHAnsi" w:eastAsiaTheme="minorHAnsi" w:hAnsiTheme="minorHAnsi"/>
        </w:rPr>
        <w:t>를 사용하여 4개 테스트 클래스, 13개 테스트 케이스를 작성하였으며 전체 통과하였습니다.</w:t>
      </w:r>
    </w:p>
    <w:p w14:paraId="5158096F" w14:textId="77777777" w:rsidR="002549D4" w:rsidRPr="00347BCB" w:rsidRDefault="002549D4">
      <w:pPr>
        <w:rPr>
          <w:rFonts w:asciiTheme="minorHAnsi" w:eastAsiaTheme="minorHAnsi" w:hAnsiTheme="min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26"/>
        <w:gridCol w:w="1200"/>
        <w:gridCol w:w="1300"/>
      </w:tblGrid>
      <w:tr w:rsidR="002549D4" w:rsidRPr="00347BCB" w14:paraId="1AA7A4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ED95E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테스트 클래스</w:t>
            </w:r>
          </w:p>
        </w:tc>
        <w:tc>
          <w:tcPr>
            <w:tcW w:w="40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5B028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검증 내용</w:t>
            </w:r>
          </w:p>
        </w:tc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3D389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테스트 수</w:t>
            </w:r>
          </w:p>
        </w:tc>
        <w:tc>
          <w:tcPr>
            <w:tcW w:w="13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702EA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결과</w:t>
            </w:r>
          </w:p>
        </w:tc>
      </w:tr>
      <w:tr w:rsidR="002549D4" w:rsidRPr="00347BCB" w14:paraId="408493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20BAB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TestEquipmentFactory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6773C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6종 Type </w:t>
            </w:r>
            <w:proofErr w:type="gram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생성 /</w:t>
            </w:r>
            <w:proofErr w:type="gram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 6대 Instance </w:t>
            </w:r>
            <w:proofErr w:type="gram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생성 /</w:t>
            </w:r>
            <w:proofErr w:type="gram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 필드 구조 검증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92A04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4개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DA089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PASS</w:t>
            </w:r>
          </w:p>
        </w:tc>
      </w:tr>
      <w:tr w:rsidR="002549D4" w:rsidRPr="00347BCB" w14:paraId="128A99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4B01F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TestPLCMapping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575C5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매핑 수 30개 </w:t>
            </w:r>
            <w:proofErr w:type="gram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이상 /</w:t>
            </w:r>
            <w:proofErr w:type="gram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 인덱스 </w:t>
            </w:r>
            <w:proofErr w:type="gram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조회 /</w:t>
            </w:r>
            <w:proofErr w:type="gram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 속성 경로 검증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3DE9B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3개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FCA90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PASS</w:t>
            </w:r>
          </w:p>
        </w:tc>
      </w:tr>
      <w:tr w:rsidR="002549D4" w:rsidRPr="00347BCB" w14:paraId="450977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258C3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TestVirtualPLC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42AC0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PLC 값 생성 </w:t>
            </w:r>
            <w:proofErr w:type="gram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수 /</w:t>
            </w:r>
            <w:proofErr w:type="gram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 Instance 속성 업데이트 검증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8CF89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2개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E6EB2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PASS</w:t>
            </w:r>
          </w:p>
        </w:tc>
      </w:tr>
      <w:tr w:rsidR="002549D4" w:rsidRPr="00347BCB" w14:paraId="4E167D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51AAF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TestSimulation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D7C0C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스냅샷 수(PCB×공정</w:t>
            </w:r>
            <w:proofErr w:type="gram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) /</w:t>
            </w:r>
            <w:proofErr w:type="gram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 전량 불량(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fail_rate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=1.0</w:t>
            </w:r>
            <w:proofErr w:type="gram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) /</w:t>
            </w:r>
            <w:proofErr w:type="gram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 바코드 </w:t>
            </w:r>
            <w:proofErr w:type="gram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추적 /</w:t>
            </w:r>
            <w:proofErr w:type="gram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process_name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 존재 검증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CB558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4개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5DAC5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PASS</w:t>
            </w:r>
          </w:p>
        </w:tc>
      </w:tr>
      <w:tr w:rsidR="002549D4" w:rsidRPr="00347BCB" w14:paraId="2CAAE7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2B71D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합계</w:t>
            </w:r>
          </w:p>
        </w:tc>
        <w:tc>
          <w:tcPr>
            <w:tcW w:w="40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A4D5" w14:textId="77777777" w:rsidR="002549D4" w:rsidRPr="00347BCB" w:rsidRDefault="002549D4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B5C4A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13개</w:t>
            </w:r>
          </w:p>
        </w:tc>
        <w:tc>
          <w:tcPr>
            <w:tcW w:w="13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065B7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전체 OK</w:t>
            </w:r>
          </w:p>
        </w:tc>
      </w:tr>
    </w:tbl>
    <w:p w14:paraId="337A9202" w14:textId="77777777" w:rsidR="002549D4" w:rsidRPr="00347BCB" w:rsidRDefault="002549D4">
      <w:pPr>
        <w:rPr>
          <w:rFonts w:asciiTheme="minorHAnsi" w:eastAsiaTheme="minorHAnsi" w:hAnsiTheme="minorHAnsi"/>
        </w:rPr>
      </w:pPr>
    </w:p>
    <w:p w14:paraId="00402B8D" w14:textId="77777777" w:rsidR="002549D4" w:rsidRPr="00347BCB" w:rsidRDefault="00000000">
      <w:pPr>
        <w:pBdr>
          <w:left w:val="single" w:sz="4" w:space="8" w:color="2E75B6"/>
        </w:pBdr>
        <w:shd w:val="clear" w:color="auto" w:fill="F0F4FA"/>
        <w:spacing w:after="40"/>
        <w:ind w:left="36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Ran 13 tests in 0.008s</w:t>
      </w:r>
    </w:p>
    <w:p w14:paraId="38D36503" w14:textId="77777777" w:rsidR="002549D4" w:rsidRPr="00347BCB" w:rsidRDefault="00000000">
      <w:pPr>
        <w:pBdr>
          <w:left w:val="single" w:sz="4" w:space="8" w:color="2E75B6"/>
        </w:pBdr>
        <w:shd w:val="clear" w:color="auto" w:fill="F0F4FA"/>
        <w:spacing w:after="40"/>
        <w:ind w:left="36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 w:cs="Courier New"/>
          <w:color w:val="2B5797"/>
          <w:sz w:val="16"/>
          <w:szCs w:val="16"/>
        </w:rPr>
        <w:t>OK</w:t>
      </w:r>
    </w:p>
    <w:p w14:paraId="20D7050D" w14:textId="77777777" w:rsidR="002549D4" w:rsidRPr="00347BCB" w:rsidRDefault="002549D4">
      <w:pPr>
        <w:rPr>
          <w:rFonts w:asciiTheme="minorHAnsi" w:eastAsiaTheme="minorHAnsi" w:hAnsiTheme="minorHAnsi"/>
        </w:rPr>
      </w:pPr>
    </w:p>
    <w:p w14:paraId="73E9873B" w14:textId="77777777" w:rsidR="002549D4" w:rsidRPr="00347BCB" w:rsidRDefault="00000000">
      <w:pPr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br w:type="page"/>
      </w:r>
    </w:p>
    <w:p w14:paraId="60F5D586" w14:textId="77777777" w:rsidR="002549D4" w:rsidRPr="00347BCB" w:rsidRDefault="00000000">
      <w:pPr>
        <w:pStyle w:val="1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lastRenderedPageBreak/>
        <w:t>10. 결론 및 향후 확장 계획</w:t>
      </w:r>
    </w:p>
    <w:p w14:paraId="520D4F85" w14:textId="77777777" w:rsidR="002549D4" w:rsidRPr="00347BCB" w:rsidRDefault="00000000">
      <w:pPr>
        <w:pStyle w:val="2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t>10.1 구현 성과</w:t>
      </w:r>
    </w:p>
    <w:p w14:paraId="63B072FD" w14:textId="77777777" w:rsidR="002549D4" w:rsidRPr="00347BCB" w:rsidRDefault="00000000">
      <w:pPr>
        <w:pStyle w:val="a4"/>
        <w:numPr>
          <w:ilvl w:val="0"/>
          <w:numId w:val="2"/>
        </w:numPr>
        <w:spacing w:after="8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t xml:space="preserve">AAS Type-Instance 계층 구조를 Python </w:t>
      </w:r>
      <w:proofErr w:type="spellStart"/>
      <w:r w:rsidRPr="00347BCB">
        <w:rPr>
          <w:rFonts w:asciiTheme="minorHAnsi" w:eastAsiaTheme="minorHAnsi" w:hAnsiTheme="minorHAnsi"/>
        </w:rPr>
        <w:t>dataclass</w:t>
      </w:r>
      <w:proofErr w:type="spellEnd"/>
      <w:r w:rsidRPr="00347BCB">
        <w:rPr>
          <w:rFonts w:asciiTheme="minorHAnsi" w:eastAsiaTheme="minorHAnsi" w:hAnsiTheme="minorHAnsi"/>
        </w:rPr>
        <w:t>로 명확하게 표현</w:t>
      </w:r>
    </w:p>
    <w:p w14:paraId="03382D4E" w14:textId="77777777" w:rsidR="002549D4" w:rsidRPr="00347BCB" w:rsidRDefault="00000000">
      <w:pPr>
        <w:pStyle w:val="a4"/>
        <w:numPr>
          <w:ilvl w:val="0"/>
          <w:numId w:val="2"/>
        </w:numPr>
        <w:spacing w:after="8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t xml:space="preserve">36개 PLC TAG와 AAS 속성 경로를 </w:t>
      </w:r>
      <w:proofErr w:type="spellStart"/>
      <w:r w:rsidRPr="00347BCB">
        <w:rPr>
          <w:rFonts w:asciiTheme="minorHAnsi" w:eastAsiaTheme="minorHAnsi" w:hAnsiTheme="minorHAnsi"/>
        </w:rPr>
        <w:t>PLCTagMapping</w:t>
      </w:r>
      <w:proofErr w:type="spellEnd"/>
      <w:r w:rsidRPr="00347BCB">
        <w:rPr>
          <w:rFonts w:asciiTheme="minorHAnsi" w:eastAsiaTheme="minorHAnsi" w:hAnsiTheme="minorHAnsi"/>
        </w:rPr>
        <w:t xml:space="preserve"> 구조로 체계적으로 관리</w:t>
      </w:r>
    </w:p>
    <w:p w14:paraId="1D2EB133" w14:textId="77777777" w:rsidR="002549D4" w:rsidRPr="00347BCB" w:rsidRDefault="00000000">
      <w:pPr>
        <w:pStyle w:val="a4"/>
        <w:numPr>
          <w:ilvl w:val="0"/>
          <w:numId w:val="2"/>
        </w:numPr>
        <w:spacing w:after="8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t xml:space="preserve">8개 가상 PCB가 6개 공정을 통과하며 48개 </w:t>
      </w:r>
      <w:proofErr w:type="spellStart"/>
      <w:r w:rsidRPr="00347BCB">
        <w:rPr>
          <w:rFonts w:asciiTheme="minorHAnsi" w:eastAsiaTheme="minorHAnsi" w:hAnsiTheme="minorHAnsi"/>
        </w:rPr>
        <w:t>ProcessSnapshot</w:t>
      </w:r>
      <w:proofErr w:type="spellEnd"/>
      <w:r w:rsidRPr="00347BCB">
        <w:rPr>
          <w:rFonts w:asciiTheme="minorHAnsi" w:eastAsiaTheme="minorHAnsi" w:hAnsiTheme="minorHAnsi"/>
        </w:rPr>
        <w:t xml:space="preserve"> 수집</w:t>
      </w:r>
    </w:p>
    <w:p w14:paraId="2350BD49" w14:textId="77777777" w:rsidR="002549D4" w:rsidRPr="00347BCB" w:rsidRDefault="00000000">
      <w:pPr>
        <w:pStyle w:val="a4"/>
        <w:numPr>
          <w:ilvl w:val="0"/>
          <w:numId w:val="2"/>
        </w:numPr>
        <w:spacing w:after="8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t xml:space="preserve">불량 PCB 바코드 기준 전 공정 </w:t>
      </w:r>
      <w:proofErr w:type="spellStart"/>
      <w:r w:rsidRPr="00347BCB">
        <w:rPr>
          <w:rFonts w:asciiTheme="minorHAnsi" w:eastAsiaTheme="minorHAnsi" w:hAnsiTheme="minorHAnsi"/>
        </w:rPr>
        <w:t>역추적</w:t>
      </w:r>
      <w:proofErr w:type="spellEnd"/>
      <w:r w:rsidRPr="00347BCB">
        <w:rPr>
          <w:rFonts w:asciiTheme="minorHAnsi" w:eastAsiaTheme="minorHAnsi" w:hAnsiTheme="minorHAnsi"/>
        </w:rPr>
        <w:t xml:space="preserve"> 기능 정상 동작 확인</w:t>
      </w:r>
    </w:p>
    <w:p w14:paraId="6B7A5622" w14:textId="77777777" w:rsidR="002549D4" w:rsidRPr="00347BCB" w:rsidRDefault="00000000">
      <w:pPr>
        <w:pStyle w:val="a4"/>
        <w:numPr>
          <w:ilvl w:val="0"/>
          <w:numId w:val="2"/>
        </w:numPr>
        <w:spacing w:after="8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t>외부 패키지 없이 Python 표준 라이브러리만으로 완전 동작하는 프로토타입 구현</w:t>
      </w:r>
    </w:p>
    <w:p w14:paraId="4F475488" w14:textId="77777777" w:rsidR="002549D4" w:rsidRPr="00347BCB" w:rsidRDefault="00000000">
      <w:pPr>
        <w:pStyle w:val="a4"/>
        <w:numPr>
          <w:ilvl w:val="0"/>
          <w:numId w:val="2"/>
        </w:numPr>
        <w:spacing w:after="8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t>13개 단위 테스트 전체 통과 (0.008초)</w:t>
      </w:r>
    </w:p>
    <w:p w14:paraId="7E82BABF" w14:textId="77777777" w:rsidR="002549D4" w:rsidRPr="00347BCB" w:rsidRDefault="002549D4">
      <w:pPr>
        <w:rPr>
          <w:rFonts w:asciiTheme="minorHAnsi" w:eastAsiaTheme="minorHAnsi" w:hAnsiTheme="minorHAnsi"/>
        </w:rPr>
      </w:pPr>
    </w:p>
    <w:p w14:paraId="78432D51" w14:textId="77777777" w:rsidR="002549D4" w:rsidRPr="00347BCB" w:rsidRDefault="00000000">
      <w:pPr>
        <w:pStyle w:val="2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t>10.2 향후 확장 계획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763"/>
        <w:gridCol w:w="3763"/>
      </w:tblGrid>
      <w:tr w:rsidR="002549D4" w:rsidRPr="00347BCB" w14:paraId="7992A23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E670C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3763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4237B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확장 항목</w:t>
            </w:r>
          </w:p>
        </w:tc>
        <w:tc>
          <w:tcPr>
            <w:tcW w:w="3763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203A5" w14:textId="77777777" w:rsidR="002549D4" w:rsidRPr="00347BCB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적용 방법</w:t>
            </w:r>
          </w:p>
        </w:tc>
      </w:tr>
      <w:tr w:rsidR="002549D4" w:rsidRPr="00347BCB" w14:paraId="6D284BE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6DB13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1단계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F245F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Streamlit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 대시보드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31A63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각 모듈을 그대로 import하여 웹 UI로 전환.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production_simulator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 결과를 실시간 표시</w:t>
            </w:r>
          </w:p>
        </w:tc>
      </w:tr>
      <w:tr w:rsidR="002549D4" w:rsidRPr="00347BCB" w14:paraId="531D515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524E7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2단계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5841E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SQLite/PostgreSQL 연동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A3058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ProcessSnapshot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을 DB 테이블로 저장하여 장기 이력 관리 및 통계 분석 지원</w:t>
            </w:r>
          </w:p>
        </w:tc>
      </w:tr>
      <w:tr w:rsidR="002549D4" w:rsidRPr="00347BCB" w14:paraId="18750E1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69D35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3단계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9CBA1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OPC UA 실제 통신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59D01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virtual_plc.py의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generate_plc_values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()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를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opcua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 라이브러리로 교체. 나머지 코드 변경 없음</w:t>
            </w:r>
          </w:p>
        </w:tc>
      </w:tr>
      <w:tr w:rsidR="002549D4" w:rsidRPr="00347BCB" w14:paraId="7DEB6D2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9B928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4단계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10D98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AASX 파일 내보내기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366CC" w14:textId="77777777" w:rsidR="002549D4" w:rsidRPr="00347BCB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BaSyx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 xml:space="preserve"> Python SDK를 활용하여 </w:t>
            </w:r>
            <w:proofErr w:type="spellStart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EquipmentAASInstance</w:t>
            </w:r>
            <w:proofErr w:type="spellEnd"/>
            <w:r w:rsidRPr="00347BCB">
              <w:rPr>
                <w:rFonts w:asciiTheme="minorHAnsi" w:eastAsiaTheme="minorHAnsi" w:hAnsiTheme="minorHAnsi"/>
                <w:sz w:val="18"/>
                <w:szCs w:val="18"/>
              </w:rPr>
              <w:t>를 표준 AASX 파일로 직렬화</w:t>
            </w:r>
          </w:p>
        </w:tc>
      </w:tr>
    </w:tbl>
    <w:p w14:paraId="4BC6A710" w14:textId="77777777" w:rsidR="002549D4" w:rsidRPr="00347BCB" w:rsidRDefault="002549D4">
      <w:pPr>
        <w:rPr>
          <w:rFonts w:asciiTheme="minorHAnsi" w:eastAsiaTheme="minorHAnsi" w:hAnsiTheme="minorHAnsi"/>
        </w:rPr>
      </w:pPr>
    </w:p>
    <w:p w14:paraId="1F03F871" w14:textId="77777777" w:rsidR="002549D4" w:rsidRPr="00347BCB" w:rsidRDefault="00000000">
      <w:pPr>
        <w:spacing w:after="100"/>
        <w:rPr>
          <w:rFonts w:asciiTheme="minorHAnsi" w:eastAsiaTheme="minorHAnsi" w:hAnsiTheme="minorHAnsi"/>
        </w:rPr>
      </w:pPr>
      <w:r w:rsidRPr="00347BCB">
        <w:rPr>
          <w:rFonts w:asciiTheme="minorHAnsi" w:eastAsiaTheme="minorHAnsi" w:hAnsiTheme="minorHAnsi"/>
        </w:rPr>
        <w:t xml:space="preserve">본 프로토타입은 AAS 개념 학습을 위한 명확한 구조와 실행 가능한 데모를 제공하며, 단계적 확장을 통해 실제 </w:t>
      </w:r>
      <w:proofErr w:type="spellStart"/>
      <w:r w:rsidRPr="00347BCB">
        <w:rPr>
          <w:rFonts w:asciiTheme="minorHAnsi" w:eastAsiaTheme="minorHAnsi" w:hAnsiTheme="minorHAnsi"/>
        </w:rPr>
        <w:t>스마트팩토리</w:t>
      </w:r>
      <w:proofErr w:type="spellEnd"/>
      <w:r w:rsidRPr="00347BCB">
        <w:rPr>
          <w:rFonts w:asciiTheme="minorHAnsi" w:eastAsiaTheme="minorHAnsi" w:hAnsiTheme="minorHAnsi"/>
        </w:rPr>
        <w:t xml:space="preserve"> MES/MOM 시스템과 연동 가능한 수준으로 발전시킬 수 있습니다.</w:t>
      </w:r>
    </w:p>
    <w:sectPr w:rsidR="002549D4" w:rsidRPr="00347BCB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60A1E" w14:textId="77777777" w:rsidR="00474E93" w:rsidRDefault="00474E93">
      <w:r>
        <w:separator/>
      </w:r>
    </w:p>
  </w:endnote>
  <w:endnote w:type="continuationSeparator" w:id="0">
    <w:p w14:paraId="0231B809" w14:textId="77777777" w:rsidR="00474E93" w:rsidRDefault="00474E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0E75D" w14:textId="77777777" w:rsidR="002549D4" w:rsidRDefault="00000000">
    <w:pPr>
      <w:pBdr>
        <w:top w:val="single" w:sz="2" w:space="1" w:color="CCCCCC"/>
      </w:pBdr>
      <w:jc w:val="right"/>
    </w:pPr>
    <w:r>
      <w:rPr>
        <w:rFonts w:eastAsia="Arial"/>
        <w:color w:val="595959"/>
        <w:sz w:val="16"/>
        <w:szCs w:val="16"/>
      </w:rPr>
      <w:t xml:space="preserve">- </w:t>
    </w:r>
    <w:r>
      <w:rPr>
        <w:color w:val="595959"/>
        <w:sz w:val="16"/>
        <w:szCs w:val="16"/>
      </w:rPr>
      <w:fldChar w:fldCharType="begin"/>
    </w:r>
    <w:r>
      <w:rPr>
        <w:rFonts w:eastAsia="Arial"/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347BCB">
      <w:rPr>
        <w:rFonts w:eastAsia="Arial"/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rFonts w:eastAsia="Arial"/>
        <w:color w:val="59595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EA11B" w14:textId="77777777" w:rsidR="00474E93" w:rsidRDefault="00474E93">
      <w:r>
        <w:separator/>
      </w:r>
    </w:p>
  </w:footnote>
  <w:footnote w:type="continuationSeparator" w:id="0">
    <w:p w14:paraId="61BBBCCE" w14:textId="77777777" w:rsidR="00474E93" w:rsidRDefault="00474E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AB462" w14:textId="77777777" w:rsidR="002549D4" w:rsidRDefault="00000000">
    <w:pPr>
      <w:pBdr>
        <w:bottom w:val="single" w:sz="2" w:space="1" w:color="CCCCCC"/>
      </w:pBdr>
    </w:pPr>
    <w:r>
      <w:rPr>
        <w:rFonts w:eastAsia="Arial"/>
        <w:color w:val="595959"/>
        <w:sz w:val="16"/>
        <w:szCs w:val="16"/>
      </w:rPr>
      <w:t>AAS 기반 가상 SMT 라인 모니터링 프로토타입 구현 보고서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07D4E"/>
    <w:multiLevelType w:val="hybridMultilevel"/>
    <w:tmpl w:val="CA107062"/>
    <w:lvl w:ilvl="0" w:tplc="D66C8CB4">
      <w:start w:val="1"/>
      <w:numFmt w:val="bullet"/>
      <w:lvlText w:val="●"/>
      <w:lvlJc w:val="left"/>
      <w:pPr>
        <w:ind w:left="720" w:hanging="360"/>
      </w:pPr>
    </w:lvl>
    <w:lvl w:ilvl="1" w:tplc="69429F5A">
      <w:start w:val="1"/>
      <w:numFmt w:val="bullet"/>
      <w:lvlText w:val="○"/>
      <w:lvlJc w:val="left"/>
      <w:pPr>
        <w:ind w:left="1440" w:hanging="360"/>
      </w:pPr>
    </w:lvl>
    <w:lvl w:ilvl="2" w:tplc="B344C728">
      <w:start w:val="1"/>
      <w:numFmt w:val="bullet"/>
      <w:lvlText w:val="■"/>
      <w:lvlJc w:val="left"/>
      <w:pPr>
        <w:ind w:left="2160" w:hanging="360"/>
      </w:pPr>
    </w:lvl>
    <w:lvl w:ilvl="3" w:tplc="CA2C717E">
      <w:start w:val="1"/>
      <w:numFmt w:val="bullet"/>
      <w:lvlText w:val="●"/>
      <w:lvlJc w:val="left"/>
      <w:pPr>
        <w:ind w:left="2880" w:hanging="360"/>
      </w:pPr>
    </w:lvl>
    <w:lvl w:ilvl="4" w:tplc="58485BE0">
      <w:start w:val="1"/>
      <w:numFmt w:val="bullet"/>
      <w:lvlText w:val="○"/>
      <w:lvlJc w:val="left"/>
      <w:pPr>
        <w:ind w:left="3600" w:hanging="360"/>
      </w:pPr>
    </w:lvl>
    <w:lvl w:ilvl="5" w:tplc="3BF2258A">
      <w:start w:val="1"/>
      <w:numFmt w:val="bullet"/>
      <w:lvlText w:val="■"/>
      <w:lvlJc w:val="left"/>
      <w:pPr>
        <w:ind w:left="4320" w:hanging="360"/>
      </w:pPr>
    </w:lvl>
    <w:lvl w:ilvl="6" w:tplc="909E9C4E">
      <w:start w:val="1"/>
      <w:numFmt w:val="bullet"/>
      <w:lvlText w:val="●"/>
      <w:lvlJc w:val="left"/>
      <w:pPr>
        <w:ind w:left="5040" w:hanging="360"/>
      </w:pPr>
    </w:lvl>
    <w:lvl w:ilvl="7" w:tplc="02CE1A58">
      <w:start w:val="1"/>
      <w:numFmt w:val="bullet"/>
      <w:lvlText w:val="●"/>
      <w:lvlJc w:val="left"/>
      <w:pPr>
        <w:ind w:left="5760" w:hanging="360"/>
      </w:pPr>
    </w:lvl>
    <w:lvl w:ilvl="8" w:tplc="E58E3E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077C9F"/>
    <w:multiLevelType w:val="hybridMultilevel"/>
    <w:tmpl w:val="5F28FE18"/>
    <w:lvl w:ilvl="0" w:tplc="9402B9E4">
      <w:start w:val="1"/>
      <w:numFmt w:val="bullet"/>
      <w:lvlText w:val="•"/>
      <w:lvlJc w:val="left"/>
      <w:pPr>
        <w:ind w:left="540" w:hanging="360"/>
      </w:pPr>
    </w:lvl>
    <w:lvl w:ilvl="1" w:tplc="DE8418BC">
      <w:numFmt w:val="decimal"/>
      <w:lvlText w:val=""/>
      <w:lvlJc w:val="left"/>
    </w:lvl>
    <w:lvl w:ilvl="2" w:tplc="385CA054">
      <w:numFmt w:val="decimal"/>
      <w:lvlText w:val=""/>
      <w:lvlJc w:val="left"/>
    </w:lvl>
    <w:lvl w:ilvl="3" w:tplc="3BDCF59C">
      <w:numFmt w:val="decimal"/>
      <w:lvlText w:val=""/>
      <w:lvlJc w:val="left"/>
    </w:lvl>
    <w:lvl w:ilvl="4" w:tplc="25A81FB6">
      <w:numFmt w:val="decimal"/>
      <w:lvlText w:val=""/>
      <w:lvlJc w:val="left"/>
    </w:lvl>
    <w:lvl w:ilvl="5" w:tplc="015A1732">
      <w:numFmt w:val="decimal"/>
      <w:lvlText w:val=""/>
      <w:lvlJc w:val="left"/>
    </w:lvl>
    <w:lvl w:ilvl="6" w:tplc="4A6A3546">
      <w:numFmt w:val="decimal"/>
      <w:lvlText w:val=""/>
      <w:lvlJc w:val="left"/>
    </w:lvl>
    <w:lvl w:ilvl="7" w:tplc="174046B0">
      <w:numFmt w:val="decimal"/>
      <w:lvlText w:val=""/>
      <w:lvlJc w:val="left"/>
    </w:lvl>
    <w:lvl w:ilvl="8" w:tplc="542EF1DE">
      <w:numFmt w:val="decimal"/>
      <w:lvlText w:val=""/>
      <w:lvlJc w:val="left"/>
    </w:lvl>
  </w:abstractNum>
  <w:num w:numId="1" w16cid:durableId="28728394">
    <w:abstractNumId w:val="0"/>
    <w:lvlOverride w:ilvl="0">
      <w:startOverride w:val="1"/>
    </w:lvlOverride>
  </w:num>
  <w:num w:numId="2" w16cid:durableId="2104565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9D4"/>
    <w:rsid w:val="002549D4"/>
    <w:rsid w:val="00347BCB"/>
    <w:rsid w:val="00474E93"/>
    <w:rsid w:val="00834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DD8780"/>
  <w15:docId w15:val="{C839D48D-284E-465B-9CCA-6BF18202D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6" w:space="1" w:color="2E75B6"/>
      </w:pBdr>
      <w:spacing w:before="360" w:after="200"/>
      <w:outlineLvl w:val="0"/>
    </w:pPr>
    <w:rPr>
      <w:rFonts w:eastAsia="Arial"/>
      <w:b/>
      <w:bCs/>
      <w:color w:val="1F4E79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80" w:after="80"/>
      <w:outlineLvl w:val="2"/>
    </w:pPr>
    <w:rPr>
      <w:rFonts w:eastAsia="Arial"/>
      <w:b/>
      <w:bCs/>
      <w:color w:val="595959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347BC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347BCB"/>
  </w:style>
  <w:style w:type="paragraph" w:styleId="ab">
    <w:name w:val="footer"/>
    <w:basedOn w:val="a"/>
    <w:link w:val="Char2"/>
    <w:uiPriority w:val="99"/>
    <w:unhideWhenUsed/>
    <w:rsid w:val="00347BCB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347B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1622</Words>
  <Characters>9246</Characters>
  <Application>Microsoft Office Word</Application>
  <DocSecurity>0</DocSecurity>
  <Lines>77</Lines>
  <Paragraphs>21</Paragraphs>
  <ScaleCrop>false</ScaleCrop>
  <Company/>
  <LinksUpToDate>false</LinksUpToDate>
  <CharactersWithSpaces>10847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이 정윤</cp:lastModifiedBy>
  <cp:revision>2</cp:revision>
  <dcterms:created xsi:type="dcterms:W3CDTF">2026-06-18T08:10:00Z</dcterms:created>
  <dcterms:modified xsi:type="dcterms:W3CDTF">2026-06-18T08:10:00Z</dcterms:modified>
</cp:coreProperties>
</file>