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55548" w14:textId="77777777" w:rsidR="00FA4169" w:rsidRPr="00FA4169" w:rsidRDefault="00FA4169" w:rsidP="00FA4169">
      <w:pPr>
        <w:spacing w:after="0" w:line="240" w:lineRule="auto"/>
        <w:jc w:val="center"/>
        <w:rPr>
          <w:rFonts w:ascii="Times New Roman" w:eastAsia="宋体" w:hAnsi="Times New Roman" w:cs="Times New Roman"/>
          <w:b/>
          <w:bCs/>
          <w:sz w:val="36"/>
          <w14:ligatures w14:val="none"/>
        </w:rPr>
      </w:pPr>
      <w:r w:rsidRPr="00FA4169">
        <w:rPr>
          <w:rFonts w:ascii="Times New Roman" w:eastAsia="宋体" w:hAnsi="Times New Roman" w:cs="Times New Roman"/>
          <w:b/>
          <w:bCs/>
          <w:sz w:val="36"/>
          <w14:ligatures w14:val="none"/>
        </w:rPr>
        <w:t>四川大学锦江学院毕业论文（设计）任务书</w:t>
      </w:r>
    </w:p>
    <w:p w14:paraId="04559615" w14:textId="77777777" w:rsidR="00FA4169" w:rsidRPr="00FA4169" w:rsidRDefault="00FA4169" w:rsidP="00FA4169">
      <w:pPr>
        <w:spacing w:after="0" w:line="240" w:lineRule="auto"/>
        <w:jc w:val="center"/>
        <w:rPr>
          <w:rFonts w:ascii="Times New Roman" w:eastAsia="楷体_GB2312" w:hAnsi="Times New Roman" w:cs="Times New Roman"/>
          <w:b/>
          <w:bCs/>
          <w:sz w:val="36"/>
          <w14:ligatures w14:val="none"/>
        </w:rPr>
      </w:pPr>
      <w:r w:rsidRPr="00FA4169">
        <w:rPr>
          <w:rFonts w:ascii="Times New Roman" w:eastAsia="楷体_GB2312" w:hAnsi="Times New Roman" w:cs="Times New Roman"/>
          <w:b/>
          <w:bCs/>
          <w:sz w:val="24"/>
          <w14:ligatures w14:val="none"/>
        </w:rPr>
        <w:t>（指导教师填写）</w:t>
      </w:r>
    </w:p>
    <w:tbl>
      <w:tblPr>
        <w:tblW w:w="92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1260"/>
        <w:gridCol w:w="720"/>
        <w:gridCol w:w="1080"/>
        <w:gridCol w:w="83"/>
        <w:gridCol w:w="1537"/>
        <w:gridCol w:w="1440"/>
        <w:gridCol w:w="720"/>
        <w:gridCol w:w="900"/>
      </w:tblGrid>
      <w:tr w:rsidR="00FA4169" w:rsidRPr="00FA4169" w14:paraId="3DE47AD0" w14:textId="77777777" w:rsidTr="00421530">
        <w:trPr>
          <w:trHeight w:val="612"/>
          <w:jc w:val="center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B5ED2" w14:textId="77777777" w:rsidR="00FA4169" w:rsidRPr="00FA4169" w:rsidRDefault="00FA4169" w:rsidP="00FA4169">
            <w:pPr>
              <w:spacing w:after="0" w:line="240" w:lineRule="exact"/>
              <w:jc w:val="center"/>
              <w:rPr>
                <w:rFonts w:ascii="Times New Roman" w:eastAsia="楷体_GB2312" w:hAnsi="Times New Roman" w:cs="Times New Roman"/>
                <w:b/>
                <w:bCs/>
                <w:sz w:val="24"/>
                <w14:ligatures w14:val="none"/>
              </w:rPr>
            </w:pPr>
            <w:r w:rsidRPr="00FA4169">
              <w:rPr>
                <w:rFonts w:ascii="Times New Roman" w:eastAsia="楷体_GB2312" w:hAnsi="Times New Roman" w:cs="Times New Roman"/>
                <w:b/>
                <w:bCs/>
                <w:sz w:val="24"/>
                <w14:ligatures w14:val="none"/>
              </w:rPr>
              <w:t>论文（设计）题目</w:t>
            </w:r>
          </w:p>
        </w:tc>
        <w:tc>
          <w:tcPr>
            <w:tcW w:w="774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18B29" w14:textId="77777777" w:rsidR="00FA4169" w:rsidRPr="00FA4169" w:rsidRDefault="00FA4169" w:rsidP="00FA4169">
            <w:pPr>
              <w:spacing w:after="0" w:line="240" w:lineRule="exact"/>
              <w:jc w:val="center"/>
              <w:rPr>
                <w:rFonts w:ascii="Times New Roman" w:eastAsia="楷体_GB2312" w:hAnsi="Times New Roman" w:cs="Times New Roman"/>
                <w:b/>
                <w:bCs/>
                <w:sz w:val="24"/>
                <w14:ligatures w14:val="none"/>
              </w:rPr>
            </w:pPr>
            <w:r w:rsidRPr="00FA4169">
              <w:rPr>
                <w:rFonts w:ascii="Times New Roman" w:eastAsia="楷体_GB2312" w:hAnsi="Times New Roman" w:cs="Times New Roman"/>
                <w:b/>
                <w:bCs/>
                <w:sz w:val="24"/>
                <w14:ligatures w14:val="none"/>
              </w:rPr>
              <w:t>基于</w:t>
            </w:r>
            <w:r w:rsidRPr="00FA4169">
              <w:rPr>
                <w:rFonts w:ascii="Times New Roman" w:eastAsia="楷体_GB2312" w:hAnsi="Times New Roman" w:cs="Times New Roman"/>
                <w:b/>
                <w:bCs/>
                <w:sz w:val="24"/>
                <w14:ligatures w14:val="none"/>
              </w:rPr>
              <w:t>SpringBoot+Vue</w:t>
            </w:r>
            <w:r w:rsidRPr="00FA4169">
              <w:rPr>
                <w:rFonts w:ascii="Times New Roman" w:eastAsia="楷体_GB2312" w:hAnsi="Times New Roman" w:cs="Times New Roman"/>
                <w:b/>
                <w:bCs/>
                <w:sz w:val="24"/>
                <w14:ligatures w14:val="none"/>
              </w:rPr>
              <w:t>的学生宿舍管理系统</w:t>
            </w:r>
          </w:p>
        </w:tc>
      </w:tr>
      <w:tr w:rsidR="00FA4169" w:rsidRPr="00FA4169" w14:paraId="61FA82BD" w14:textId="77777777" w:rsidTr="00421530">
        <w:trPr>
          <w:cantSplit/>
          <w:trHeight w:val="460"/>
          <w:jc w:val="center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84C04" w14:textId="77777777" w:rsidR="00FA4169" w:rsidRPr="00FA4169" w:rsidRDefault="00FA4169" w:rsidP="00FA4169">
            <w:pPr>
              <w:spacing w:after="0" w:line="240" w:lineRule="exact"/>
              <w:jc w:val="center"/>
              <w:rPr>
                <w:rFonts w:ascii="Times New Roman" w:eastAsia="楷体_GB2312" w:hAnsi="Times New Roman" w:cs="Times New Roman"/>
                <w:b/>
                <w:bCs/>
                <w:sz w:val="24"/>
                <w14:ligatures w14:val="none"/>
              </w:rPr>
            </w:pPr>
            <w:r w:rsidRPr="00FA4169">
              <w:rPr>
                <w:rFonts w:ascii="Times New Roman" w:eastAsia="楷体_GB2312" w:hAnsi="Times New Roman" w:cs="Times New Roman"/>
                <w:b/>
                <w:bCs/>
                <w:sz w:val="24"/>
                <w14:ligatures w14:val="none"/>
              </w:rPr>
              <w:t>学院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8EFBF" w14:textId="77777777" w:rsidR="00FA4169" w:rsidRPr="00FA4169" w:rsidRDefault="00FA4169" w:rsidP="00FA4169">
            <w:pPr>
              <w:spacing w:after="0" w:line="240" w:lineRule="exact"/>
              <w:jc w:val="center"/>
              <w:rPr>
                <w:rFonts w:ascii="Times New Roman" w:eastAsia="楷体_GB2312" w:hAnsi="Times New Roman" w:cs="Times New Roman"/>
                <w:b/>
                <w:bCs/>
                <w:sz w:val="24"/>
                <w14:ligatures w14:val="none"/>
              </w:rPr>
            </w:pPr>
            <w:r w:rsidRPr="00FA4169">
              <w:rPr>
                <w:rFonts w:ascii="Times New Roman" w:eastAsia="楷体_GB2312" w:hAnsi="Times New Roman" w:cs="Times New Roman"/>
                <w:b/>
                <w:bCs/>
                <w:sz w:val="24"/>
                <w14:ligatures w14:val="none"/>
              </w:rPr>
              <w:t>计算机学院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2585D" w14:textId="77777777" w:rsidR="00FA4169" w:rsidRPr="00FA4169" w:rsidRDefault="00FA4169" w:rsidP="00FA4169">
            <w:pPr>
              <w:spacing w:after="0" w:line="240" w:lineRule="exact"/>
              <w:jc w:val="both"/>
              <w:rPr>
                <w:rFonts w:ascii="Times New Roman" w:eastAsia="楷体_GB2312" w:hAnsi="Times New Roman" w:cs="Times New Roman"/>
                <w:b/>
                <w:bCs/>
                <w:sz w:val="24"/>
                <w14:ligatures w14:val="none"/>
              </w:rPr>
            </w:pPr>
            <w:r w:rsidRPr="00FA4169">
              <w:rPr>
                <w:rFonts w:ascii="Times New Roman" w:eastAsia="楷体_GB2312" w:hAnsi="Times New Roman" w:cs="Times New Roman"/>
                <w:b/>
                <w:bCs/>
                <w:sz w:val="24"/>
                <w14:ligatures w14:val="none"/>
              </w:rPr>
              <w:t>专　业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4D541" w14:textId="77777777" w:rsidR="00FA4169" w:rsidRPr="00FA4169" w:rsidRDefault="00FA4169" w:rsidP="00FA4169">
            <w:pPr>
              <w:spacing w:after="0" w:line="240" w:lineRule="exact"/>
              <w:jc w:val="center"/>
              <w:rPr>
                <w:rFonts w:ascii="Times New Roman" w:eastAsia="楷体_GB2312" w:hAnsi="Times New Roman" w:cs="Times New Roman"/>
                <w:b/>
                <w:bCs/>
                <w:sz w:val="24"/>
                <w14:ligatures w14:val="none"/>
              </w:rPr>
            </w:pPr>
            <w:r>
              <w:rPr>
                <w:rFonts w:ascii="Times New Roman" w:eastAsia="楷体_GB2312" w:hAnsi="Times New Roman" w:cs="Times New Roman" w:hint="eastAsia"/>
                <w:b/>
                <w:bCs/>
                <w:sz w:val="24"/>
                <w14:ligatures w14:val="none"/>
              </w:rPr>
              <w:t>人工智能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606FE" w14:textId="77777777" w:rsidR="00FA4169" w:rsidRPr="00FA4169" w:rsidRDefault="00FA4169" w:rsidP="00FA4169">
            <w:pPr>
              <w:spacing w:after="0" w:line="240" w:lineRule="exact"/>
              <w:jc w:val="center"/>
              <w:rPr>
                <w:rFonts w:ascii="Times New Roman" w:eastAsia="楷体_GB2312" w:hAnsi="Times New Roman" w:cs="Times New Roman"/>
                <w:b/>
                <w:bCs/>
                <w:sz w:val="24"/>
                <w14:ligatures w14:val="none"/>
              </w:rPr>
            </w:pPr>
            <w:r w:rsidRPr="00FA4169">
              <w:rPr>
                <w:rFonts w:ascii="Times New Roman" w:eastAsia="楷体_GB2312" w:hAnsi="Times New Roman" w:cs="Times New Roman"/>
                <w:b/>
                <w:bCs/>
                <w:sz w:val="24"/>
                <w14:ligatures w14:val="none"/>
              </w:rPr>
              <w:t>年　级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6F2BA" w14:textId="77777777" w:rsidR="00FA4169" w:rsidRPr="00FA4169" w:rsidRDefault="00FA4169" w:rsidP="00FA4169">
            <w:pPr>
              <w:spacing w:after="0" w:line="240" w:lineRule="exact"/>
              <w:jc w:val="center"/>
              <w:rPr>
                <w:rFonts w:ascii="Times New Roman" w:eastAsia="楷体_GB2312" w:hAnsi="Times New Roman" w:cs="Times New Roman"/>
                <w:b/>
                <w:bCs/>
                <w:sz w:val="24"/>
                <w14:ligatures w14:val="none"/>
              </w:rPr>
            </w:pPr>
            <w:r w:rsidRPr="00FA4169">
              <w:rPr>
                <w:rFonts w:ascii="Times New Roman" w:eastAsia="楷体_GB2312" w:hAnsi="Times New Roman" w:cs="Times New Roman"/>
                <w:b/>
                <w:bCs/>
                <w:sz w:val="24"/>
                <w14:ligatures w14:val="none"/>
              </w:rPr>
              <w:t>202</w:t>
            </w:r>
            <w:r>
              <w:rPr>
                <w:rFonts w:ascii="Times New Roman" w:eastAsia="楷体_GB2312" w:hAnsi="Times New Roman" w:cs="Times New Roman" w:hint="eastAsia"/>
                <w:b/>
                <w:bCs/>
                <w:sz w:val="24"/>
                <w14:ligatures w14:val="none"/>
              </w:rPr>
              <w:t>3</w:t>
            </w:r>
            <w:r w:rsidRPr="00FA4169">
              <w:rPr>
                <w:rFonts w:ascii="Times New Roman" w:eastAsia="楷体_GB2312" w:hAnsi="Times New Roman" w:cs="Times New Roman"/>
                <w:b/>
                <w:bCs/>
                <w:sz w:val="24"/>
                <w14:ligatures w14:val="none"/>
              </w:rPr>
              <w:t>级</w:t>
            </w:r>
          </w:p>
        </w:tc>
      </w:tr>
      <w:tr w:rsidR="00FA4169" w:rsidRPr="00FA4169" w14:paraId="6ABA798B" w14:textId="77777777" w:rsidTr="00421530">
        <w:trPr>
          <w:cantSplit/>
          <w:trHeight w:val="450"/>
          <w:jc w:val="center"/>
        </w:trPr>
        <w:tc>
          <w:tcPr>
            <w:tcW w:w="15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767D33" w14:textId="77777777" w:rsidR="00FA4169" w:rsidRPr="00FA4169" w:rsidRDefault="00FA4169" w:rsidP="00FA4169">
            <w:pPr>
              <w:spacing w:beforeLines="50" w:before="156" w:after="0" w:line="240" w:lineRule="exact"/>
              <w:jc w:val="center"/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</w:pPr>
            <w:r w:rsidRPr="00FA4169">
              <w:rPr>
                <w:rFonts w:ascii="Times New Roman" w:eastAsia="楷体_GB2312" w:hAnsi="Times New Roman" w:cs="Times New Roman"/>
                <w:b/>
                <w:sz w:val="21"/>
                <w14:ligatures w14:val="none"/>
              </w:rPr>
              <w:t>题目来源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AE06FC" w14:textId="77777777" w:rsidR="00FA4169" w:rsidRPr="00FA4169" w:rsidRDefault="00FA4169" w:rsidP="00FA4169">
            <w:pPr>
              <w:widowControl/>
              <w:spacing w:after="0" w:line="240" w:lineRule="exact"/>
              <w:jc w:val="center"/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</w:pPr>
            <w:r w:rsidRPr="00FA4169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>教师科研课题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EDC40" w14:textId="77777777" w:rsidR="00FA4169" w:rsidRPr="00FA4169" w:rsidRDefault="00FA4169" w:rsidP="00FA4169">
            <w:pPr>
              <w:spacing w:after="0" w:line="240" w:lineRule="exact"/>
              <w:jc w:val="center"/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</w:pPr>
            <w:r w:rsidRPr="00FA4169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>纵向课题（　）</w:t>
            </w:r>
          </w:p>
        </w:tc>
        <w:tc>
          <w:tcPr>
            <w:tcW w:w="16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64298A" w14:textId="77777777" w:rsidR="00FA4169" w:rsidRPr="00FA4169" w:rsidRDefault="00FA4169" w:rsidP="00FA4169">
            <w:pPr>
              <w:widowControl/>
              <w:spacing w:after="0" w:line="240" w:lineRule="exact"/>
              <w:jc w:val="center"/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</w:pPr>
            <w:r w:rsidRPr="00FA4169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>题目类型</w:t>
            </w:r>
          </w:p>
        </w:tc>
        <w:tc>
          <w:tcPr>
            <w:tcW w:w="21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9A6602" w14:textId="77777777" w:rsidR="00FA4169" w:rsidRPr="00FA4169" w:rsidRDefault="00FA4169" w:rsidP="00FA4169">
            <w:pPr>
              <w:widowControl/>
              <w:spacing w:after="0" w:line="240" w:lineRule="exact"/>
              <w:jc w:val="both"/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</w:pPr>
            <w:r w:rsidRPr="00FA4169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>理论研究（　）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480A28" w14:textId="77777777" w:rsidR="00FA4169" w:rsidRPr="00FA4169" w:rsidRDefault="00FA4169" w:rsidP="00FA4169">
            <w:pPr>
              <w:widowControl/>
              <w:spacing w:after="0" w:line="240" w:lineRule="exact"/>
              <w:jc w:val="both"/>
              <w:rPr>
                <w:rFonts w:ascii="Times New Roman" w:eastAsia="楷体_GB2312" w:hAnsi="Times New Roman" w:cs="Times New Roman"/>
                <w:b/>
                <w:sz w:val="21"/>
                <w14:ligatures w14:val="none"/>
              </w:rPr>
            </w:pPr>
            <w:r w:rsidRPr="00FA4169">
              <w:rPr>
                <w:rFonts w:ascii="Times New Roman" w:eastAsia="楷体_GB2312" w:hAnsi="Times New Roman" w:cs="Times New Roman"/>
                <w:b/>
                <w:sz w:val="21"/>
                <w14:ligatures w14:val="none"/>
              </w:rPr>
              <w:t>注：请直接在所属项目括号内打</w:t>
            </w:r>
            <w:r w:rsidRPr="00FA4169">
              <w:rPr>
                <w:rFonts w:ascii="Times New Roman" w:eastAsia="楷体_GB2312" w:hAnsi="Times New Roman" w:cs="Times New Roman"/>
                <w:b/>
                <w:sz w:val="21"/>
                <w14:ligatures w14:val="none"/>
              </w:rPr>
              <w:t>“</w:t>
            </w:r>
            <w:r w:rsidRPr="00FA4169">
              <w:rPr>
                <w:rFonts w:ascii="楷体_GB2312" w:eastAsia="楷体_GB2312" w:hAnsi="Times New Roman" w:cs="Times New Roman"/>
                <w:b/>
                <w:sz w:val="21"/>
                <w14:ligatures w14:val="none"/>
              </w:rPr>
              <w:t>√”</w:t>
            </w:r>
          </w:p>
        </w:tc>
      </w:tr>
      <w:tr w:rsidR="00FA4169" w:rsidRPr="00FA4169" w14:paraId="53D31A0B" w14:textId="77777777" w:rsidTr="00421530">
        <w:trPr>
          <w:cantSplit/>
          <w:trHeight w:val="465"/>
          <w:jc w:val="center"/>
        </w:trPr>
        <w:tc>
          <w:tcPr>
            <w:tcW w:w="154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D5C19C" w14:textId="77777777" w:rsidR="00FA4169" w:rsidRPr="00FA4169" w:rsidRDefault="00FA4169" w:rsidP="00FA4169">
            <w:pPr>
              <w:spacing w:beforeLines="50" w:before="156" w:after="0" w:line="240" w:lineRule="exact"/>
              <w:jc w:val="both"/>
              <w:rPr>
                <w:rFonts w:ascii="Times New Roman" w:eastAsia="楷体_GB2312" w:hAnsi="Times New Roman" w:cs="Times New Roman"/>
                <w:b/>
                <w:sz w:val="21"/>
                <w14:ligatures w14:val="none"/>
              </w:rPr>
            </w:pPr>
          </w:p>
        </w:tc>
        <w:tc>
          <w:tcPr>
            <w:tcW w:w="1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137AB" w14:textId="77777777" w:rsidR="00FA4169" w:rsidRPr="00FA4169" w:rsidRDefault="00FA4169" w:rsidP="00FA4169">
            <w:pPr>
              <w:widowControl/>
              <w:spacing w:after="0" w:line="240" w:lineRule="exact"/>
              <w:jc w:val="both"/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1653A" w14:textId="77777777" w:rsidR="00FA4169" w:rsidRPr="00FA4169" w:rsidRDefault="00FA4169" w:rsidP="00FA4169">
            <w:pPr>
              <w:spacing w:after="0" w:line="240" w:lineRule="exact"/>
              <w:jc w:val="center"/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</w:pPr>
            <w:r w:rsidRPr="00FA4169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>横向课题（　）</w:t>
            </w:r>
          </w:p>
        </w:tc>
        <w:tc>
          <w:tcPr>
            <w:tcW w:w="1620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452E32" w14:textId="77777777" w:rsidR="00FA4169" w:rsidRPr="00FA4169" w:rsidRDefault="00FA4169" w:rsidP="00FA4169">
            <w:pPr>
              <w:widowControl/>
              <w:spacing w:after="0" w:line="240" w:lineRule="exact"/>
              <w:jc w:val="both"/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</w:pPr>
          </w:p>
        </w:tc>
        <w:tc>
          <w:tcPr>
            <w:tcW w:w="216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A22FC" w14:textId="77777777" w:rsidR="00FA4169" w:rsidRPr="00FA4169" w:rsidRDefault="00FA4169" w:rsidP="00FA4169">
            <w:pPr>
              <w:widowControl/>
              <w:spacing w:after="0" w:line="240" w:lineRule="exact"/>
              <w:jc w:val="both"/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ECE9D4" w14:textId="77777777" w:rsidR="00FA4169" w:rsidRPr="00FA4169" w:rsidRDefault="00FA4169" w:rsidP="00FA4169">
            <w:pPr>
              <w:spacing w:after="0" w:line="240" w:lineRule="exact"/>
              <w:jc w:val="both"/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</w:pPr>
          </w:p>
        </w:tc>
      </w:tr>
      <w:tr w:rsidR="00FA4169" w:rsidRPr="00FA4169" w14:paraId="0022C273" w14:textId="77777777" w:rsidTr="00421530">
        <w:trPr>
          <w:cantSplit/>
          <w:trHeight w:val="451"/>
          <w:jc w:val="center"/>
        </w:trPr>
        <w:tc>
          <w:tcPr>
            <w:tcW w:w="154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9B0264" w14:textId="77777777" w:rsidR="00FA4169" w:rsidRPr="00FA4169" w:rsidRDefault="00FA4169" w:rsidP="00FA4169">
            <w:pPr>
              <w:spacing w:after="0" w:line="240" w:lineRule="exact"/>
              <w:jc w:val="both"/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</w:pPr>
          </w:p>
        </w:tc>
        <w:tc>
          <w:tcPr>
            <w:tcW w:w="3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7B3D6" w14:textId="77777777" w:rsidR="00FA4169" w:rsidRPr="00FA4169" w:rsidRDefault="00FA4169" w:rsidP="00FA4169">
            <w:pPr>
              <w:widowControl/>
              <w:spacing w:after="0" w:line="240" w:lineRule="exact"/>
              <w:jc w:val="both"/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</w:pPr>
            <w:r w:rsidRPr="00FA4169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>教师自拟课题（　）</w:t>
            </w:r>
          </w:p>
        </w:tc>
        <w:tc>
          <w:tcPr>
            <w:tcW w:w="162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7AD5BD" w14:textId="77777777" w:rsidR="00FA4169" w:rsidRPr="00FA4169" w:rsidRDefault="00FA4169" w:rsidP="00FA4169">
            <w:pPr>
              <w:spacing w:after="0" w:line="240" w:lineRule="exact"/>
              <w:jc w:val="both"/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</w:pP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66198" w14:textId="77777777" w:rsidR="00FA4169" w:rsidRPr="00FA4169" w:rsidRDefault="00FA4169" w:rsidP="00FA4169">
            <w:pPr>
              <w:widowControl/>
              <w:spacing w:after="0" w:line="240" w:lineRule="exact"/>
              <w:jc w:val="both"/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</w:pPr>
            <w:r w:rsidRPr="00FA4169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>应用研究（　）</w:t>
            </w: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BAC4F6" w14:textId="77777777" w:rsidR="00FA4169" w:rsidRPr="00FA4169" w:rsidRDefault="00FA4169" w:rsidP="00FA4169">
            <w:pPr>
              <w:spacing w:after="0" w:line="240" w:lineRule="exact"/>
              <w:jc w:val="both"/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</w:pPr>
          </w:p>
        </w:tc>
      </w:tr>
      <w:tr w:rsidR="00FA4169" w:rsidRPr="00FA4169" w14:paraId="6A06C332" w14:textId="77777777" w:rsidTr="00421530">
        <w:trPr>
          <w:cantSplit/>
          <w:trHeight w:val="457"/>
          <w:jc w:val="center"/>
        </w:trPr>
        <w:tc>
          <w:tcPr>
            <w:tcW w:w="15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A6847" w14:textId="77777777" w:rsidR="00FA4169" w:rsidRPr="00FA4169" w:rsidRDefault="00FA4169" w:rsidP="00FA4169">
            <w:pPr>
              <w:spacing w:after="0" w:line="240" w:lineRule="exact"/>
              <w:jc w:val="both"/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</w:pPr>
          </w:p>
        </w:tc>
        <w:tc>
          <w:tcPr>
            <w:tcW w:w="3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F55F7" w14:textId="77777777" w:rsidR="00FA4169" w:rsidRPr="00FA4169" w:rsidRDefault="00FA4169" w:rsidP="00FA4169">
            <w:pPr>
              <w:spacing w:after="0" w:line="240" w:lineRule="exact"/>
              <w:jc w:val="both"/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</w:pPr>
            <w:r w:rsidRPr="00FA4169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>学生自拟课题（</w:t>
            </w:r>
            <w:r w:rsidRPr="00FA4169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>√</w:t>
            </w:r>
            <w:r w:rsidRPr="00FA4169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>）</w:t>
            </w:r>
          </w:p>
        </w:tc>
        <w:tc>
          <w:tcPr>
            <w:tcW w:w="162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1DBB7" w14:textId="77777777" w:rsidR="00FA4169" w:rsidRPr="00FA4169" w:rsidRDefault="00FA4169" w:rsidP="00FA4169">
            <w:pPr>
              <w:spacing w:after="0" w:line="240" w:lineRule="exact"/>
              <w:jc w:val="both"/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</w:pP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6E668" w14:textId="77777777" w:rsidR="00FA4169" w:rsidRPr="00FA4169" w:rsidRDefault="00FA4169" w:rsidP="00FA4169">
            <w:pPr>
              <w:spacing w:after="0" w:line="240" w:lineRule="exact"/>
              <w:jc w:val="both"/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</w:pPr>
            <w:r w:rsidRPr="00FA4169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>技术开发（</w:t>
            </w:r>
            <w:r w:rsidRPr="00FA4169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>√</w:t>
            </w:r>
            <w:r w:rsidRPr="00FA4169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>）</w:t>
            </w:r>
          </w:p>
        </w:tc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1DF0C" w14:textId="77777777" w:rsidR="00FA4169" w:rsidRPr="00FA4169" w:rsidRDefault="00FA4169" w:rsidP="00FA4169">
            <w:pPr>
              <w:spacing w:after="0" w:line="240" w:lineRule="exact"/>
              <w:jc w:val="both"/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</w:pPr>
          </w:p>
        </w:tc>
      </w:tr>
      <w:tr w:rsidR="00FA4169" w:rsidRPr="00FA4169" w14:paraId="3712A97B" w14:textId="77777777" w:rsidTr="00421530">
        <w:trPr>
          <w:trHeight w:val="2509"/>
          <w:jc w:val="center"/>
        </w:trPr>
        <w:tc>
          <w:tcPr>
            <w:tcW w:w="92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B4E53" w14:textId="77777777" w:rsidR="00E76057" w:rsidRDefault="00000000">
            <w:pPr>
              <w:spacing w:before="156" w:after="0" w:line="240" w:lineRule="exact"/>
              <w:jc w:val="both"/>
              <w:rPr>
                <w:rFonts w:hint="eastAsia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论文（设计）选题目的、工作任务：</w:t>
            </w:r>
          </w:p>
          <w:p w14:paraId="357894FA" w14:textId="77777777" w:rsidR="00E76057" w:rsidRP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1、选题目的</w:t>
            </w:r>
          </w:p>
          <w:p w14:paraId="311B1B58" w14:textId="7D3CB7BB" w:rsid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随着高校学生规模扩大和宿舍管理事务</w:t>
            </w:r>
            <w:r w:rsidR="00F86349"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  <w:t>的</w:t>
            </w: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增多，传统依靠纸质登记、人工统计和分散表格维护的管理方式，已经难以满足学生</w:t>
            </w:r>
            <w:r w:rsidR="00F86349"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  <w:t>对于</w:t>
            </w:r>
            <w:r w:rsidRPr="0016282C"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  <w:t>住</w:t>
            </w: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宿信息动态更新、宿舍资源查询、入住调整、报修处理和数据统计等实际需求。宿舍管理工作涉及学生、楼栋、宿舍、床位、班级、入住状态等多类信息，如果缺少统一的信息化平台，容易出现数据重复录入、查询效率低、记录更新不及时和管理过程不规范等问题。</w:t>
            </w:r>
          </w:p>
          <w:p w14:paraId="000EBDE9" w14:textId="7B64B636" w:rsidR="00E76057" w:rsidRPr="0016282C" w:rsidRDefault="00000000" w:rsidP="00F01E6B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本课题拟设计并实现一套基于SpringBoot+Vue的学生宿舍管理系统。系统以后端SpringBoot框架为基础，结合MySQL数据库完成数据存储与业务处理，前端采用Vue构建交互界面，实现宿舍管理业务的可视化、流程化和规范化。通过该系统，管理员能够集中维护学生信息、宿舍信息、入住分配、宿舍调整、报修记录和统计数据，提升日常管理效率，降低人工管理错误率。</w:t>
            </w:r>
          </w:p>
          <w:p w14:paraId="50983390" w14:textId="77777777" w:rsidR="00E76057" w:rsidRP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2、工作任务</w:t>
            </w:r>
          </w:p>
          <w:p w14:paraId="79FF03B0" w14:textId="0811919B" w:rsidR="00E76057" w:rsidRPr="0016282C" w:rsidRDefault="00F86349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  <w:t>（1）</w:t>
            </w: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毕业设计项目主要任务</w:t>
            </w:r>
          </w:p>
          <w:p w14:paraId="473D5F63" w14:textId="77777777" w:rsidR="00E76057" w:rsidRP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本系统以高校学生宿舍管理为业务背景，围绕学生住宿信息维护、宿舍资源管理、入住分配、查询统计和基础系统管理等功能展开设计与实现。主要任务如下：</w:t>
            </w:r>
          </w:p>
          <w:p w14:paraId="18813AE6" w14:textId="77777777" w:rsidR="00E76057" w:rsidRP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了解SpringBoot和Vue框架：学习并掌握前后端分离项目的基本开发流程，能够完成后端接口开发、前端页面构建和前后端数据交互。</w:t>
            </w:r>
          </w:p>
          <w:p w14:paraId="30BD4C8B" w14:textId="77777777" w:rsidR="00E76057" w:rsidRP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了解项目所需的其他技术：学习MySQL数据库、MyBatis或MyBatis-Plus、Axios、路由管理、接口调试、数据校验等相关技术，为系统开发奠定基础。</w:t>
            </w:r>
          </w:p>
          <w:p w14:paraId="692E32CE" w14:textId="77777777" w:rsidR="00E76057" w:rsidRP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进行需求分析：</w:t>
            </w:r>
            <w:bookmarkStart w:id="0" w:name="OLE_LINK1"/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结合学生宿舍管理业务，明确系统角色、业务流程和功能需求，分析管理员、宿舍管理员和学生等不同用户在系统中的使用场景</w:t>
            </w:r>
            <w:bookmarkEnd w:id="0"/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。</w:t>
            </w:r>
          </w:p>
          <w:p w14:paraId="2C5FFF86" w14:textId="77777777" w:rsidR="00E76057" w:rsidRP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设计系统总体架构和页面结构：完成系统功能模块划分，规划登录、首页统计、学生管理、宿舍管理、入住管理、报修管理、公告管理和个人信息等页面，保证界面简洁、清晰、易用。</w:t>
            </w:r>
          </w:p>
          <w:p w14:paraId="79DA86BA" w14:textId="77777777" w:rsidR="00E76057" w:rsidRP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设计数据库：根据业务需求设计学生表、宿舍表、楼栋表、床位表、入住记录表、报修表、用户表等数据表，明确字段、主外键关系和数据约束。</w:t>
            </w:r>
          </w:p>
          <w:p w14:paraId="4F6F7F9C" w14:textId="77777777" w:rsidR="00E76057" w:rsidRP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完成前端编码：使用Vue完成页面布局、表单录入、列表展示、条件查询、分页、</w:t>
            </w: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lastRenderedPageBreak/>
              <w:t>弹窗编辑和数据交互等功能，实现良好的用户操作体验。</w:t>
            </w:r>
          </w:p>
          <w:p w14:paraId="037F6F33" w14:textId="77777777" w:rsidR="00E76057" w:rsidRP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完成后端编码：使用SpringBoot完成用户登录、权限校验、数据增删改查、业务逻辑处理、统计接口和异常处理等功能，并保证接口数据格式统一。</w:t>
            </w:r>
          </w:p>
          <w:p w14:paraId="4AD99DBE" w14:textId="77777777" w:rsidR="00E76057" w:rsidRP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完成系统联调与测试：对学生信息管理、宿舍分配、入住调整、报修处理、数据查询和统计展示等核心功能进行测试，检查功能正确性、页面交互和数据一致性。</w:t>
            </w:r>
          </w:p>
          <w:p w14:paraId="19854DEE" w14:textId="77777777" w:rsidR="00E76057" w:rsidRP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完善系统和论文材料：根据测试结果优化系统功能和界面细节，整理需求分析、总体设计、数据库设计、系统实现、测试分析等内容，完成毕业论文撰写。</w:t>
            </w:r>
          </w:p>
          <w:p w14:paraId="2A0B5703" w14:textId="7A9D7B37" w:rsidR="00E76057" w:rsidRPr="0016282C" w:rsidRDefault="00F86349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  <w:t>（2）</w:t>
            </w: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按要求完成毕业设计过程各项任务要求</w:t>
            </w:r>
          </w:p>
          <w:p w14:paraId="1015E6BC" w14:textId="77777777" w:rsidR="00E76057" w:rsidRP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毕业设计过程的明确要求，即必须完成的毕业设计工作步骤和内容，包括：</w:t>
            </w:r>
          </w:p>
          <w:p w14:paraId="33416934" w14:textId="77777777" w:rsidR="00E76057" w:rsidRP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1）文献资料阅读和评价；</w:t>
            </w:r>
          </w:p>
          <w:p w14:paraId="6F6DBE7D" w14:textId="77777777" w:rsidR="00E76057" w:rsidRP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2）原文资料翻译；</w:t>
            </w:r>
          </w:p>
          <w:p w14:paraId="6031B001" w14:textId="77777777" w:rsidR="00E76057" w:rsidRP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3）现有系统、软件、技术等分析；</w:t>
            </w:r>
          </w:p>
          <w:p w14:paraId="6D39F419" w14:textId="77777777" w:rsidR="00E76057" w:rsidRP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4）编写开题报告和开题报告答辩；</w:t>
            </w:r>
          </w:p>
          <w:p w14:paraId="635645D6" w14:textId="77777777" w:rsidR="00E76057" w:rsidRP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5）相关技术和软件工具学习；</w:t>
            </w:r>
          </w:p>
          <w:p w14:paraId="7FC20C2A" w14:textId="77777777" w:rsidR="00E76057" w:rsidRP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6）按照软件系统开发方法进行系统功能模块的开发；</w:t>
            </w:r>
          </w:p>
          <w:p w14:paraId="525996E6" w14:textId="77777777" w:rsidR="00E76057" w:rsidRP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7）系统用户功能需求的验证和评价；</w:t>
            </w:r>
          </w:p>
          <w:p w14:paraId="51FEE845" w14:textId="77777777" w:rsidR="00E76057" w:rsidRP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8）功能需求分析文档的整理；</w:t>
            </w:r>
          </w:p>
          <w:p w14:paraId="3B217C6D" w14:textId="77777777" w:rsidR="00E76057" w:rsidRP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9）毕业设计论文的编写、修改；</w:t>
            </w:r>
          </w:p>
          <w:p w14:paraId="0EAF47E1" w14:textId="77777777" w:rsidR="00E76057" w:rsidRP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10）编写答辩提纲（PPT）；</w:t>
            </w:r>
          </w:p>
          <w:p w14:paraId="756533E3" w14:textId="77777777" w:rsidR="00E76057" w:rsidRP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11）毕业论文答辩。</w:t>
            </w:r>
          </w:p>
          <w:p w14:paraId="468491A9" w14:textId="77777777" w:rsidR="00E76057" w:rsidRP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毕业设计成果的明确要求，即需要提交的文档、软件、系统等，包括：</w:t>
            </w:r>
          </w:p>
          <w:p w14:paraId="66D4E685" w14:textId="77777777" w:rsidR="00E76057" w:rsidRP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1）打印版和电子版的毕业论文和文献翻译；</w:t>
            </w:r>
          </w:p>
          <w:p w14:paraId="109C6C43" w14:textId="77777777" w:rsidR="00E76057" w:rsidRP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2）打印版和电子版的毕业设计套表；</w:t>
            </w:r>
          </w:p>
          <w:p w14:paraId="5BF2080D" w14:textId="77777777" w:rsidR="00E76057" w:rsidRP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3）《四川大学锦江学院本科毕业论文（设计）任务书》；</w:t>
            </w:r>
          </w:p>
          <w:p w14:paraId="6F2BC006" w14:textId="77777777" w:rsidR="00E76057" w:rsidRP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4）《四川大学锦江学院本科毕业论文（设计）开题报告》；</w:t>
            </w:r>
          </w:p>
          <w:p w14:paraId="7C729632" w14:textId="77777777" w:rsidR="00E76057" w:rsidRP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5）《四川大学锦江学院本科毕业论文（设计）中期检查表》；</w:t>
            </w:r>
          </w:p>
          <w:p w14:paraId="52F8EB48" w14:textId="77777777" w:rsidR="00E76057" w:rsidRPr="0016282C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ascii="楷体_GB2312" w:eastAsia="楷体_GB2312" w:hAnsi="楷体_GB2312" w:cs="楷体_GB2312" w:hint="eastAsia"/>
                <w:sz w:val="24"/>
                <w14:ligatures w14:val="none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6）《四川大学锦江学院本科毕业论文（设计）指导教师指导记录表》；</w:t>
            </w:r>
          </w:p>
          <w:p w14:paraId="32671162" w14:textId="77777777" w:rsidR="00E76057" w:rsidRDefault="00000000" w:rsidP="0016282C">
            <w:pPr>
              <w:spacing w:beforeLines="50" w:before="156" w:afterLines="50" w:after="156" w:line="240" w:lineRule="auto"/>
              <w:ind w:firstLineChars="200" w:firstLine="480"/>
              <w:jc w:val="both"/>
              <w:rPr>
                <w:rFonts w:hint="eastAsia"/>
              </w:rPr>
            </w:pPr>
            <w:r w:rsidRPr="0016282C">
              <w:rPr>
                <w:rFonts w:ascii="楷体_GB2312" w:eastAsia="楷体_GB2312" w:hAnsi="楷体_GB2312" w:cs="楷体_GB2312"/>
                <w:sz w:val="24"/>
                <w14:ligatures w14:val="none"/>
              </w:rPr>
              <w:t>7）学生宿舍管理系统源代码、数据库脚本、系统测试材料及运行说明。</w:t>
            </w:r>
          </w:p>
        </w:tc>
      </w:tr>
      <w:tr w:rsidR="00FA4169" w:rsidRPr="00FA4169" w14:paraId="11AB96DB" w14:textId="77777777" w:rsidTr="00421530">
        <w:trPr>
          <w:trHeight w:val="2294"/>
          <w:jc w:val="center"/>
        </w:trPr>
        <w:tc>
          <w:tcPr>
            <w:tcW w:w="92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C9518" w14:textId="77777777" w:rsidR="00FA4169" w:rsidRPr="00FA4169" w:rsidRDefault="00FA4169" w:rsidP="00FA4169">
            <w:pPr>
              <w:spacing w:beforeLines="50" w:before="156" w:after="0" w:line="240" w:lineRule="auto"/>
              <w:jc w:val="both"/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</w:pPr>
            <w:r w:rsidRPr="00FA4169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lastRenderedPageBreak/>
              <w:t>目前资料收集情况（含指定参考资料）：</w:t>
            </w:r>
          </w:p>
          <w:p w14:paraId="31F0A983" w14:textId="77777777" w:rsidR="00FA4169" w:rsidRPr="00FA4169" w:rsidRDefault="00FA4169" w:rsidP="00E06058">
            <w:pPr>
              <w:pStyle w:val="af5"/>
              <w:spacing w:line="400" w:lineRule="atLeast"/>
              <w:rPr>
                <w:rFonts w:ascii="Times New Roman" w:eastAsia="楷体_GB2312" w:hAnsi="Times New Roman"/>
                <w:bCs/>
                <w:sz w:val="24"/>
              </w:rPr>
            </w:pP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[1]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蒋晟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,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陈科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.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基于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SpringBoot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的学生宿舍管理系统的设计与实现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[J].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现代信息科技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,2021,5(12):6-9.DOI:10.19850/j.cnki.2096-4706.2021.12.002.</w:t>
            </w:r>
          </w:p>
          <w:p w14:paraId="78A3E0BA" w14:textId="48EA8408" w:rsidR="00FA4169" w:rsidRPr="00FA4169" w:rsidRDefault="00FA4169" w:rsidP="00E06058">
            <w:pPr>
              <w:pStyle w:val="af5"/>
              <w:spacing w:line="400" w:lineRule="atLeast"/>
              <w:rPr>
                <w:rFonts w:ascii="Times New Roman" w:eastAsia="楷体_GB2312" w:hAnsi="Times New Roman"/>
                <w:bCs/>
                <w:sz w:val="24"/>
              </w:rPr>
            </w:pP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[</w:t>
            </w:r>
            <w:r>
              <w:rPr>
                <w:rFonts w:ascii="Times New Roman" w:eastAsia="楷体_GB2312" w:hAnsi="Times New Roman" w:hint="eastAsia"/>
                <w:bCs/>
                <w:sz w:val="24"/>
              </w:rPr>
              <w:t>2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]</w:t>
            </w:r>
            <w:r w:rsidR="00E73F2B" w:rsidRPr="00E73F2B">
              <w:rPr>
                <w:rFonts w:ascii="Times New Roman" w:eastAsia="楷体_GB2312" w:hAnsi="Times New Roman"/>
                <w:bCs/>
                <w:sz w:val="24"/>
              </w:rPr>
              <w:t>唐斌斌</w:t>
            </w:r>
            <w:r w:rsidR="00E73F2B" w:rsidRPr="00E73F2B">
              <w:rPr>
                <w:rFonts w:ascii="Times New Roman" w:eastAsia="楷体_GB2312" w:hAnsi="Times New Roman"/>
                <w:bCs/>
                <w:sz w:val="24"/>
              </w:rPr>
              <w:t>,</w:t>
            </w:r>
            <w:r w:rsidR="00E73F2B" w:rsidRPr="00E73F2B">
              <w:rPr>
                <w:rFonts w:ascii="Times New Roman" w:eastAsia="楷体_GB2312" w:hAnsi="Times New Roman"/>
                <w:bCs/>
                <w:sz w:val="24"/>
              </w:rPr>
              <w:t>叶奕</w:t>
            </w:r>
            <w:r w:rsidR="00E73F2B" w:rsidRPr="00E73F2B">
              <w:rPr>
                <w:rFonts w:ascii="Times New Roman" w:eastAsia="楷体_GB2312" w:hAnsi="Times New Roman"/>
                <w:bCs/>
                <w:sz w:val="24"/>
              </w:rPr>
              <w:t>.Vue.js</w:t>
            </w:r>
            <w:r w:rsidR="00E73F2B" w:rsidRPr="00E73F2B">
              <w:rPr>
                <w:rFonts w:ascii="Times New Roman" w:eastAsia="楷体_GB2312" w:hAnsi="Times New Roman"/>
                <w:bCs/>
                <w:sz w:val="24"/>
              </w:rPr>
              <w:t>在前端开发应用中的性能影响研究</w:t>
            </w:r>
            <w:r w:rsidR="00E73F2B" w:rsidRPr="00E73F2B">
              <w:rPr>
                <w:rFonts w:ascii="Times New Roman" w:eastAsia="楷体_GB2312" w:hAnsi="Times New Roman"/>
                <w:bCs/>
                <w:sz w:val="24"/>
              </w:rPr>
              <w:t>[J].</w:t>
            </w:r>
            <w:r w:rsidR="00E73F2B" w:rsidRPr="00E73F2B">
              <w:rPr>
                <w:rFonts w:ascii="Times New Roman" w:eastAsia="楷体_GB2312" w:hAnsi="Times New Roman"/>
                <w:bCs/>
                <w:sz w:val="24"/>
              </w:rPr>
              <w:t>电子制作</w:t>
            </w:r>
            <w:r w:rsidR="00E73F2B" w:rsidRPr="00E73F2B">
              <w:rPr>
                <w:rFonts w:ascii="Times New Roman" w:eastAsia="楷体_GB2312" w:hAnsi="Times New Roman"/>
                <w:bCs/>
                <w:sz w:val="24"/>
              </w:rPr>
              <w:t>,2020,(10):49-50+59.DOI:10.16589/j.cnki.cn11-3571/tn.2020.10.020.</w:t>
            </w:r>
          </w:p>
          <w:p w14:paraId="41F12D1E" w14:textId="77777777" w:rsidR="00FA4169" w:rsidRPr="00FA4169" w:rsidRDefault="00FA4169" w:rsidP="00E06058">
            <w:pPr>
              <w:pStyle w:val="af5"/>
              <w:spacing w:line="400" w:lineRule="atLeast"/>
              <w:rPr>
                <w:rFonts w:ascii="Times New Roman" w:eastAsia="楷体_GB2312" w:hAnsi="Times New Roman"/>
                <w:bCs/>
                <w:sz w:val="24"/>
              </w:rPr>
            </w:pP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[</w:t>
            </w:r>
            <w:r>
              <w:rPr>
                <w:rFonts w:ascii="Times New Roman" w:eastAsia="楷体_GB2312" w:hAnsi="Times New Roman" w:hint="eastAsia"/>
                <w:bCs/>
                <w:sz w:val="24"/>
              </w:rPr>
              <w:t>3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]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肖文娟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,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王加胜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 xml:space="preserve">. 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基于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Vue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和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Spring Boot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的校园记录管理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Web App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的设计与实现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 xml:space="preserve">[J]. 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计算机应用与软件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,2020,37(4):25-30,88. DOI:10.3969/j.issn.1000-386x.2020.04.005.</w:t>
            </w:r>
          </w:p>
          <w:p w14:paraId="5C5CA0F4" w14:textId="77777777" w:rsidR="00FA4169" w:rsidRPr="00FA4169" w:rsidRDefault="00FA4169" w:rsidP="00E06058">
            <w:pPr>
              <w:pStyle w:val="af5"/>
              <w:spacing w:line="400" w:lineRule="atLeast"/>
              <w:rPr>
                <w:rFonts w:ascii="Times New Roman" w:eastAsia="楷体_GB2312" w:hAnsi="Times New Roman"/>
                <w:bCs/>
                <w:sz w:val="24"/>
              </w:rPr>
            </w:pP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[</w:t>
            </w:r>
            <w:r>
              <w:rPr>
                <w:rFonts w:ascii="Times New Roman" w:eastAsia="楷体_GB2312" w:hAnsi="Times New Roman" w:hint="eastAsia"/>
                <w:bCs/>
                <w:sz w:val="24"/>
              </w:rPr>
              <w:t>4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]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王永和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,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张劲松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,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邓安明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,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等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. Spring Boot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研究和应用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 xml:space="preserve">[J]. 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信息通信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,2016(10):91-94. DOI:10.3969/j.issn.1673-1131.2016.10.045.</w:t>
            </w:r>
          </w:p>
          <w:p w14:paraId="68978E4D" w14:textId="77777777" w:rsidR="00FA4169" w:rsidRPr="00FA4169" w:rsidRDefault="00FA4169" w:rsidP="00E06058">
            <w:pPr>
              <w:pStyle w:val="af5"/>
              <w:spacing w:line="400" w:lineRule="atLeast"/>
              <w:rPr>
                <w:rFonts w:ascii="Times New Roman" w:eastAsia="楷体_GB2312" w:hAnsi="Times New Roman"/>
                <w:bCs/>
                <w:sz w:val="24"/>
              </w:rPr>
            </w:pP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[</w:t>
            </w:r>
            <w:r>
              <w:rPr>
                <w:rFonts w:ascii="Times New Roman" w:eastAsia="楷体_GB2312" w:hAnsi="Times New Roman" w:hint="eastAsia"/>
                <w:bCs/>
                <w:sz w:val="24"/>
              </w:rPr>
              <w:t>5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]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王明维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,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吴燕燕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.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基于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NFC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和微信小程序的学生宿舍门禁系统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[J].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新型工业化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,2020,10(7):115-116+121.DOI:10.19335/j.cnki.2095-6649.2020.07.043.</w:t>
            </w:r>
          </w:p>
          <w:p w14:paraId="193AFBC3" w14:textId="77777777" w:rsidR="00FA4169" w:rsidRPr="00FA4169" w:rsidRDefault="00FA4169" w:rsidP="00E06058">
            <w:pPr>
              <w:pStyle w:val="af5"/>
              <w:spacing w:line="400" w:lineRule="atLeast"/>
              <w:rPr>
                <w:rFonts w:ascii="Times New Roman" w:eastAsia="楷体_GB2312" w:hAnsi="Times New Roman"/>
                <w:bCs/>
                <w:sz w:val="24"/>
              </w:rPr>
            </w:pP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[</w:t>
            </w:r>
            <w:r>
              <w:rPr>
                <w:rFonts w:ascii="Times New Roman" w:eastAsia="楷体_GB2312" w:hAnsi="Times New Roman" w:hint="eastAsia"/>
                <w:bCs/>
                <w:sz w:val="24"/>
              </w:rPr>
              <w:t>6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]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赵佳慧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.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基于个性化搜索推荐的技术论坛的设计与实现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[D].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吉林大学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,2021.DOI:10.27162/d.cnki.gjlin.2021.001451.</w:t>
            </w:r>
          </w:p>
          <w:p w14:paraId="06D92EE0" w14:textId="77777777" w:rsidR="00FA4169" w:rsidRPr="00FA4169" w:rsidRDefault="00FA4169" w:rsidP="00E06058">
            <w:pPr>
              <w:pStyle w:val="af5"/>
              <w:spacing w:line="400" w:lineRule="atLeast"/>
              <w:rPr>
                <w:rFonts w:ascii="Times New Roman" w:eastAsia="楷体_GB2312" w:hAnsi="Times New Roman"/>
                <w:bCs/>
                <w:sz w:val="24"/>
              </w:rPr>
            </w:pP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[</w:t>
            </w:r>
            <w:r>
              <w:rPr>
                <w:rFonts w:ascii="Times New Roman" w:eastAsia="楷体_GB2312" w:hAnsi="Times New Roman" w:hint="eastAsia"/>
                <w:bCs/>
                <w:sz w:val="24"/>
              </w:rPr>
              <w:t>7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]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孙洪盼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.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基于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SpringBoot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和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Vue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的友为交流社区的设计与实现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[D].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重庆大学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,2022.DOI:10.27670/d.cnki.gcqdu.2022.001430.</w:t>
            </w:r>
          </w:p>
          <w:p w14:paraId="54E80258" w14:textId="77777777" w:rsidR="00FA4169" w:rsidRPr="00FA4169" w:rsidRDefault="00FA4169" w:rsidP="00E06058">
            <w:pPr>
              <w:pStyle w:val="af5"/>
              <w:spacing w:line="400" w:lineRule="atLeast"/>
              <w:rPr>
                <w:rFonts w:ascii="Times New Roman" w:eastAsia="楷体_GB2312" w:hAnsi="Times New Roman"/>
                <w:bCs/>
                <w:sz w:val="24"/>
              </w:rPr>
            </w:pP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[</w:t>
            </w:r>
            <w:r>
              <w:rPr>
                <w:rFonts w:ascii="Times New Roman" w:eastAsia="楷体_GB2312" w:hAnsi="Times New Roman" w:hint="eastAsia"/>
                <w:bCs/>
                <w:sz w:val="24"/>
              </w:rPr>
              <w:t>8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]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段岩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.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智慧宿舍管理系统在高校学生安全管理中的优化路径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[J].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办公自动化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,2025,30(22):55-57.</w:t>
            </w:r>
          </w:p>
          <w:p w14:paraId="63AEC1EF" w14:textId="77777777" w:rsidR="00FA4169" w:rsidRPr="00FA4169" w:rsidRDefault="00FA4169" w:rsidP="00E06058">
            <w:pPr>
              <w:pStyle w:val="af5"/>
              <w:spacing w:line="400" w:lineRule="atLeast"/>
              <w:rPr>
                <w:rFonts w:ascii="Times New Roman" w:eastAsia="楷体_GB2312" w:hAnsi="Times New Roman"/>
                <w:bCs/>
                <w:sz w:val="24"/>
              </w:rPr>
            </w:pP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[</w:t>
            </w:r>
            <w:r>
              <w:rPr>
                <w:rFonts w:ascii="Times New Roman" w:eastAsia="楷体_GB2312" w:hAnsi="Times New Roman" w:hint="eastAsia"/>
                <w:bCs/>
                <w:sz w:val="24"/>
              </w:rPr>
              <w:t>9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]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郭慧敏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,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谭伟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,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冉茂鑫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,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等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.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基于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SpringBoot+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微信小程序的自习室座位预约系统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[J].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电脑编程技巧与维护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,2026,(5):38-40+65.DOI:10.16184/j.cnki.comprg.2026.05.005.</w:t>
            </w:r>
          </w:p>
          <w:p w14:paraId="4252D11B" w14:textId="77777777" w:rsidR="00FA4169" w:rsidRPr="00FA4169" w:rsidRDefault="00FA4169" w:rsidP="00E06058">
            <w:pPr>
              <w:pStyle w:val="af5"/>
              <w:spacing w:line="400" w:lineRule="atLeast"/>
              <w:rPr>
                <w:rFonts w:ascii="Times New Roman" w:eastAsia="楷体_GB2312" w:hAnsi="Times New Roman"/>
                <w:bCs/>
                <w:sz w:val="24"/>
              </w:rPr>
            </w:pP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[</w:t>
            </w:r>
            <w:r>
              <w:rPr>
                <w:rFonts w:ascii="Times New Roman" w:eastAsia="楷体_GB2312" w:hAnsi="Times New Roman" w:hint="eastAsia"/>
                <w:bCs/>
                <w:sz w:val="24"/>
              </w:rPr>
              <w:t>10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]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李淼淼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,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季节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,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李坡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,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等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 xml:space="preserve">. 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基于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SpringBoot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和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Vue 3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的移动学习管理系统的设计与实现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 xml:space="preserve">[J]. 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无线互联科技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,2026,23(4):81-86. DOI:10.3969/j.issn.1672-6944.2026.04.017.</w:t>
            </w:r>
          </w:p>
          <w:p w14:paraId="7E2CC622" w14:textId="77777777" w:rsidR="00FA4169" w:rsidRPr="00FA4169" w:rsidRDefault="00FA4169" w:rsidP="00E06058">
            <w:pPr>
              <w:pStyle w:val="af5"/>
              <w:spacing w:line="400" w:lineRule="atLeast"/>
              <w:rPr>
                <w:rFonts w:ascii="Times New Roman" w:eastAsia="楷体_GB2312" w:hAnsi="Times New Roman"/>
                <w:bCs/>
                <w:sz w:val="24"/>
              </w:rPr>
            </w:pP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[1</w:t>
            </w:r>
            <w:r>
              <w:rPr>
                <w:rFonts w:ascii="Times New Roman" w:eastAsia="楷体_GB2312" w:hAnsi="Times New Roman" w:hint="eastAsia"/>
                <w:bCs/>
                <w:sz w:val="24"/>
              </w:rPr>
              <w:t>1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]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杨永亮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,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梁甜甜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 xml:space="preserve">. 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学生宿舍管理系统研究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 xml:space="preserve">[J]. 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硅谷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,2009(22):35-36. DOI:10.3969/j.issn.1671-7597.2009.22.029.</w:t>
            </w:r>
          </w:p>
          <w:p w14:paraId="16B9F194" w14:textId="77777777" w:rsidR="00FA4169" w:rsidRPr="00FA4169" w:rsidRDefault="00FA4169" w:rsidP="00E06058">
            <w:pPr>
              <w:pStyle w:val="af5"/>
              <w:spacing w:line="400" w:lineRule="atLeast"/>
              <w:rPr>
                <w:rFonts w:ascii="Times New Roman" w:eastAsia="楷体_GB2312" w:hAnsi="Times New Roman"/>
                <w:bCs/>
                <w:sz w:val="24"/>
              </w:rPr>
            </w:pP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[1</w:t>
            </w:r>
            <w:r>
              <w:rPr>
                <w:rFonts w:ascii="Times New Roman" w:eastAsia="楷体_GB2312" w:hAnsi="Times New Roman" w:hint="eastAsia"/>
                <w:bCs/>
                <w:sz w:val="24"/>
              </w:rPr>
              <w:t>2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]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刘华明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,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钱焕然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,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毕学慧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,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等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 xml:space="preserve">. 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高校宿舍管理系统的设计与实现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 xml:space="preserve">[J]. 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通化师范学院学报</w:t>
            </w:r>
            <w:r w:rsidRPr="00FA4169">
              <w:rPr>
                <w:rFonts w:ascii="Times New Roman" w:eastAsia="楷体_GB2312" w:hAnsi="Times New Roman" w:hint="eastAsia"/>
                <w:bCs/>
                <w:sz w:val="24"/>
              </w:rPr>
              <w:t>,2021,42(10):89-93. DOI:10.13877/j.cnki.cn22-1284.2021.10.014.</w:t>
            </w:r>
          </w:p>
          <w:p w14:paraId="76756B8A" w14:textId="77777777" w:rsidR="00FA4169" w:rsidRPr="00FA4169" w:rsidRDefault="00FA4169" w:rsidP="00FA4169">
            <w:pPr>
              <w:spacing w:after="0" w:line="400" w:lineRule="atLeast"/>
              <w:jc w:val="both"/>
              <w:rPr>
                <w:rFonts w:ascii="Times New Roman" w:eastAsia="楷体_GB2312" w:hAnsi="Times New Roman" w:cs="Times New Roman"/>
                <w:bCs/>
                <w:sz w:val="24"/>
                <w14:ligatures w14:val="none"/>
              </w:rPr>
            </w:pPr>
          </w:p>
        </w:tc>
      </w:tr>
      <w:tr w:rsidR="00FA4169" w:rsidRPr="00FA4169" w14:paraId="288EBF6E" w14:textId="77777777" w:rsidTr="00421530">
        <w:trPr>
          <w:trHeight w:val="2325"/>
          <w:jc w:val="center"/>
        </w:trPr>
        <w:tc>
          <w:tcPr>
            <w:tcW w:w="92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6FDA3" w14:textId="77777777" w:rsidR="00E76057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论文（设计）完成计划（含时间进度）：</w:t>
            </w:r>
          </w:p>
          <w:p w14:paraId="32FD4B41" w14:textId="77777777" w:rsidR="00E76057" w:rsidRPr="00F01E6B" w:rsidRDefault="00000000" w:rsidP="00F01E6B">
            <w:pPr>
              <w:pStyle w:val="af5"/>
              <w:spacing w:line="400" w:lineRule="atLeast"/>
              <w:rPr>
                <w:rFonts w:ascii="Times New Roman" w:eastAsia="楷体_GB2312" w:hAnsi="Times New Roman" w:hint="eastAsia"/>
                <w:bCs/>
                <w:sz w:val="24"/>
              </w:rPr>
            </w:pPr>
            <w:r w:rsidRPr="00F01E6B">
              <w:rPr>
                <w:rFonts w:ascii="Times New Roman" w:eastAsia="楷体_GB2312" w:hAnsi="Times New Roman"/>
                <w:bCs/>
                <w:sz w:val="24"/>
              </w:rPr>
              <w:t>1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、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2026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年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7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月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10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日前：下达毕业论文（设计）任务书，学生接收并确认任务书；梳理论文题目、研究框架、研究思路与主要任务，形成文字化成果，并与指导教师沟通毕设事宜。</w:t>
            </w:r>
          </w:p>
          <w:p w14:paraId="3A3CCBF7" w14:textId="77777777" w:rsidR="00E76057" w:rsidRPr="00F01E6B" w:rsidRDefault="00000000" w:rsidP="00F01E6B">
            <w:pPr>
              <w:pStyle w:val="af5"/>
              <w:spacing w:line="400" w:lineRule="atLeast"/>
              <w:rPr>
                <w:rFonts w:ascii="Times New Roman" w:eastAsia="楷体_GB2312" w:hAnsi="Times New Roman" w:hint="eastAsia"/>
                <w:bCs/>
                <w:sz w:val="24"/>
              </w:rPr>
            </w:pPr>
            <w:r w:rsidRPr="00F01E6B">
              <w:rPr>
                <w:rFonts w:ascii="Times New Roman" w:eastAsia="楷体_GB2312" w:hAnsi="Times New Roman"/>
                <w:bCs/>
                <w:sz w:val="24"/>
              </w:rPr>
              <w:t>2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、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2026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年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7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月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31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日前：查阅并整理相关文献资料，明确系统研究背景、研究内容、技术路线和功能需求，完成毕业论文（设计）开题报告及开题相关工作。</w:t>
            </w:r>
          </w:p>
          <w:p w14:paraId="496983EB" w14:textId="77777777" w:rsidR="00E76057" w:rsidRPr="00F01E6B" w:rsidRDefault="00000000" w:rsidP="00F01E6B">
            <w:pPr>
              <w:pStyle w:val="af5"/>
              <w:spacing w:line="400" w:lineRule="atLeast"/>
              <w:rPr>
                <w:rFonts w:ascii="Times New Roman" w:eastAsia="楷体_GB2312" w:hAnsi="Times New Roman" w:hint="eastAsia"/>
                <w:bCs/>
                <w:sz w:val="24"/>
              </w:rPr>
            </w:pPr>
            <w:r w:rsidRPr="00F01E6B">
              <w:rPr>
                <w:rFonts w:ascii="Times New Roman" w:eastAsia="楷体_GB2312" w:hAnsi="Times New Roman"/>
                <w:bCs/>
                <w:sz w:val="24"/>
              </w:rPr>
              <w:t>3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、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2026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年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8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月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1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日至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2027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年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3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月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7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日：围绕基于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SpringBoot+Vue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的学生宿舍管理系统开展需求分析、数据库设计、前后端功能开发、系统联调和论文初稿撰写，持续根据指导意见修改完善。</w:t>
            </w:r>
          </w:p>
          <w:p w14:paraId="6FF6A942" w14:textId="77777777" w:rsidR="00E76057" w:rsidRPr="00F01E6B" w:rsidRDefault="00000000" w:rsidP="00F01E6B">
            <w:pPr>
              <w:pStyle w:val="af5"/>
              <w:spacing w:line="400" w:lineRule="atLeast"/>
              <w:rPr>
                <w:rFonts w:ascii="Times New Roman" w:eastAsia="楷体_GB2312" w:hAnsi="Times New Roman" w:hint="eastAsia"/>
                <w:bCs/>
                <w:sz w:val="24"/>
              </w:rPr>
            </w:pPr>
            <w:r w:rsidRPr="00F01E6B">
              <w:rPr>
                <w:rFonts w:ascii="Times New Roman" w:eastAsia="楷体_GB2312" w:hAnsi="Times New Roman"/>
                <w:bCs/>
                <w:sz w:val="24"/>
              </w:rPr>
              <w:t>4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、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2027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年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3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月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8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日至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2027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年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3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月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12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日：完成毕业论文（设计）中期检查，提交阶段性成果，汇报系统实现进度、论文完成情况、存在问题及后续改进计划。</w:t>
            </w:r>
          </w:p>
          <w:p w14:paraId="64C82F7A" w14:textId="77777777" w:rsidR="00E76057" w:rsidRPr="00F01E6B" w:rsidRDefault="00000000" w:rsidP="00F01E6B">
            <w:pPr>
              <w:pStyle w:val="af5"/>
              <w:spacing w:line="400" w:lineRule="atLeast"/>
              <w:rPr>
                <w:rFonts w:ascii="Times New Roman" w:eastAsia="楷体_GB2312" w:hAnsi="Times New Roman" w:hint="eastAsia"/>
                <w:bCs/>
                <w:sz w:val="24"/>
              </w:rPr>
            </w:pPr>
            <w:r w:rsidRPr="00F01E6B">
              <w:rPr>
                <w:rFonts w:ascii="Times New Roman" w:eastAsia="楷体_GB2312" w:hAnsi="Times New Roman"/>
                <w:bCs/>
                <w:sz w:val="24"/>
              </w:rPr>
              <w:lastRenderedPageBreak/>
              <w:t>5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、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2027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年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3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月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13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日至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2027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年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4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月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23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日：完善系统功能、界面交互、数据处理和测试材料，修改并定稿毕业论文（设计），本科生于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2027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年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4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月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23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日前提交毕业论文（设计）终稿。</w:t>
            </w:r>
          </w:p>
          <w:p w14:paraId="6ED247BD" w14:textId="529607CA" w:rsidR="00E76057" w:rsidRPr="00F01E6B" w:rsidRDefault="00000000" w:rsidP="00F01E6B">
            <w:pPr>
              <w:pStyle w:val="af5"/>
              <w:spacing w:line="400" w:lineRule="atLeast"/>
              <w:rPr>
                <w:rFonts w:ascii="Times New Roman" w:eastAsia="楷体_GB2312" w:hAnsi="Times New Roman" w:hint="eastAsia"/>
                <w:bCs/>
                <w:sz w:val="24"/>
              </w:rPr>
            </w:pPr>
            <w:r w:rsidRPr="00F01E6B">
              <w:rPr>
                <w:rFonts w:ascii="Times New Roman" w:eastAsia="楷体_GB2312" w:hAnsi="Times New Roman"/>
                <w:bCs/>
                <w:sz w:val="24"/>
              </w:rPr>
              <w:t>6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、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2027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年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4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月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24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日至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2027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年</w:t>
            </w:r>
            <w:r w:rsidR="001629B1">
              <w:rPr>
                <w:rFonts w:ascii="Times New Roman" w:eastAsia="楷体_GB2312" w:hAnsi="Times New Roman" w:hint="eastAsia"/>
                <w:bCs/>
                <w:sz w:val="24"/>
              </w:rPr>
              <w:t>5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月</w:t>
            </w:r>
            <w:r w:rsidR="001629B1">
              <w:rPr>
                <w:rFonts w:ascii="Times New Roman" w:eastAsia="楷体_GB2312" w:hAnsi="Times New Roman" w:hint="eastAsia"/>
                <w:bCs/>
                <w:sz w:val="24"/>
              </w:rPr>
              <w:t>6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日：根据本科生毕业论文（设计）评阅意见，对论文格式、内容表述、系统材料和相关附件进行修改完善。</w:t>
            </w:r>
          </w:p>
          <w:p w14:paraId="1417177F" w14:textId="77777777" w:rsidR="00E76057" w:rsidRPr="00F01E6B" w:rsidRDefault="00000000" w:rsidP="00F01E6B">
            <w:pPr>
              <w:pStyle w:val="af5"/>
              <w:spacing w:line="400" w:lineRule="atLeast"/>
              <w:rPr>
                <w:rFonts w:ascii="Times New Roman" w:eastAsia="楷体_GB2312" w:hAnsi="Times New Roman" w:hint="eastAsia"/>
                <w:bCs/>
                <w:sz w:val="24"/>
              </w:rPr>
            </w:pPr>
            <w:r w:rsidRPr="00F01E6B">
              <w:rPr>
                <w:rFonts w:ascii="Times New Roman" w:eastAsia="楷体_GB2312" w:hAnsi="Times New Roman"/>
                <w:bCs/>
                <w:sz w:val="24"/>
              </w:rPr>
              <w:t>7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、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2027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年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5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月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7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日至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2027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年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5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月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18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日：准备并参加本科生毕业论文（设计）答辩，完成答辩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PPT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、系统演示材料和答辩陈述提纲，按要求完成答辩相关工作。</w:t>
            </w:r>
          </w:p>
          <w:p w14:paraId="54ED2419" w14:textId="77777777" w:rsidR="00E76057" w:rsidRDefault="00000000" w:rsidP="00F01E6B">
            <w:pPr>
              <w:pStyle w:val="af5"/>
              <w:spacing w:line="400" w:lineRule="atLeast"/>
              <w:rPr>
                <w:rFonts w:hint="eastAsia"/>
              </w:rPr>
            </w:pPr>
            <w:r w:rsidRPr="00F01E6B">
              <w:rPr>
                <w:rFonts w:ascii="Times New Roman" w:eastAsia="楷体_GB2312" w:hAnsi="Times New Roman"/>
                <w:bCs/>
                <w:sz w:val="24"/>
              </w:rPr>
              <w:t>8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、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2027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年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5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月</w:t>
            </w:r>
            <w:r w:rsidRPr="00F01E6B">
              <w:rPr>
                <w:rFonts w:ascii="Times New Roman" w:eastAsia="楷体_GB2312" w:hAnsi="Times New Roman"/>
                <w:bCs/>
                <w:sz w:val="24"/>
              </w:rPr>
              <w:t>20</w:t>
            </w:r>
            <w:r w:rsidRPr="00F01E6B">
              <w:rPr>
                <w:rFonts w:ascii="Times New Roman" w:eastAsia="楷体_GB2312" w:hAnsi="Times New Roman" w:hint="eastAsia"/>
                <w:bCs/>
                <w:sz w:val="24"/>
              </w:rPr>
              <w:t>日前：配合本科生毕业论文（设计）校内抽检，按学院和指导教师要求整理、提交、归档毕业论文及系统相关材料。</w:t>
            </w:r>
          </w:p>
        </w:tc>
      </w:tr>
      <w:tr w:rsidR="00FA4169" w:rsidRPr="00F01E6B" w14:paraId="3D123B83" w14:textId="77777777" w:rsidTr="00421530">
        <w:trPr>
          <w:cantSplit/>
          <w:trHeight w:val="81"/>
          <w:jc w:val="center"/>
        </w:trPr>
        <w:tc>
          <w:tcPr>
            <w:tcW w:w="4691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752AB77" w14:textId="77777777" w:rsidR="00FA4169" w:rsidRPr="00A14275" w:rsidRDefault="00FA4169" w:rsidP="00FA4169">
            <w:pPr>
              <w:spacing w:beforeLines="50" w:before="156" w:after="0" w:line="240" w:lineRule="auto"/>
              <w:jc w:val="both"/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</w:pPr>
            <w:r w:rsidRPr="00A14275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lastRenderedPageBreak/>
              <w:t xml:space="preserve">接受任务日期：　</w:t>
            </w:r>
            <w:r w:rsidRPr="00A14275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 xml:space="preserve"> 2026 </w:t>
            </w:r>
            <w:r w:rsidRPr="00A14275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>年</w:t>
            </w:r>
            <w:r w:rsidRPr="00A14275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 xml:space="preserve"> 7 </w:t>
            </w:r>
            <w:r w:rsidRPr="00A14275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>月</w:t>
            </w:r>
            <w:r w:rsidRPr="00A14275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 xml:space="preserve"> 10 </w:t>
            </w:r>
            <w:r w:rsidRPr="00A14275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>日</w:t>
            </w:r>
            <w:r w:rsidRPr="00A14275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 xml:space="preserve">         </w:t>
            </w:r>
          </w:p>
        </w:tc>
        <w:tc>
          <w:tcPr>
            <w:tcW w:w="4597" w:type="dxa"/>
            <w:gridSpan w:val="4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988B92B" w14:textId="2CCD9F42" w:rsidR="00FA4169" w:rsidRPr="00A14275" w:rsidRDefault="00FA4169" w:rsidP="00FA4169">
            <w:pPr>
              <w:spacing w:beforeLines="50" w:before="156" w:after="0" w:line="240" w:lineRule="auto"/>
              <w:jc w:val="both"/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</w:pPr>
            <w:r w:rsidRPr="00A14275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>要求完成日期：</w:t>
            </w:r>
            <w:r w:rsidRPr="00A14275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 xml:space="preserve">    2027</w:t>
            </w:r>
            <w:r w:rsidRPr="00A14275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>年</w:t>
            </w:r>
            <w:r w:rsidRPr="00A14275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 xml:space="preserve"> </w:t>
            </w:r>
            <w:r w:rsidR="001629B1">
              <w:rPr>
                <w:rFonts w:ascii="Times New Roman" w:eastAsia="楷体_GB2312" w:hAnsi="Times New Roman" w:cs="Times New Roman" w:hint="eastAsia"/>
                <w:b/>
                <w:sz w:val="24"/>
                <w14:ligatures w14:val="none"/>
              </w:rPr>
              <w:t>5</w:t>
            </w:r>
            <w:r w:rsidR="001629B1" w:rsidRPr="00A14275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 xml:space="preserve"> </w:t>
            </w:r>
            <w:r w:rsidRPr="00A14275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>月</w:t>
            </w:r>
            <w:r w:rsidRPr="00A14275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 xml:space="preserve"> </w:t>
            </w:r>
            <w:r w:rsidR="001629B1">
              <w:rPr>
                <w:rFonts w:ascii="Times New Roman" w:eastAsia="楷体_GB2312" w:hAnsi="Times New Roman" w:cs="Times New Roman" w:hint="eastAsia"/>
                <w:b/>
                <w:sz w:val="24"/>
                <w14:ligatures w14:val="none"/>
              </w:rPr>
              <w:t>7</w:t>
            </w:r>
            <w:r w:rsidR="001629B1" w:rsidRPr="00A14275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 xml:space="preserve"> </w:t>
            </w:r>
            <w:r w:rsidRPr="00A14275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>日</w:t>
            </w:r>
            <w:r w:rsidRPr="00A14275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 xml:space="preserve">           </w:t>
            </w:r>
          </w:p>
          <w:p w14:paraId="5D345E4B" w14:textId="77777777" w:rsidR="00FA4169" w:rsidRPr="00A14275" w:rsidRDefault="00FA4169" w:rsidP="00FA4169">
            <w:pPr>
              <w:spacing w:after="0" w:line="240" w:lineRule="auto"/>
              <w:jc w:val="center"/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</w:pPr>
            <w:r w:rsidRPr="00A14275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 xml:space="preserve">       </w:t>
            </w:r>
          </w:p>
        </w:tc>
      </w:tr>
      <w:tr w:rsidR="00FA4169" w:rsidRPr="00FA4169" w14:paraId="632108C5" w14:textId="77777777" w:rsidTr="00421530">
        <w:trPr>
          <w:cantSplit/>
          <w:trHeight w:val="634"/>
          <w:jc w:val="center"/>
        </w:trPr>
        <w:tc>
          <w:tcPr>
            <w:tcW w:w="4691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F81E960" w14:textId="09FC7634" w:rsidR="00FA4169" w:rsidRPr="00FA4169" w:rsidRDefault="00FA4169" w:rsidP="00FA4169">
            <w:pPr>
              <w:spacing w:after="0" w:line="240" w:lineRule="auto"/>
              <w:jc w:val="both"/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</w:pPr>
            <w:r w:rsidRPr="00FA4169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>学生接受任务（签名）：</w:t>
            </w:r>
            <w:r w:rsidR="00FF190C">
              <w:rPr>
                <w:rFonts w:ascii="Times New Roman" w:eastAsia="楷体_GB2312" w:hAnsi="Times New Roman" w:cs="Times New Roman" w:hint="eastAsia"/>
                <w:b/>
                <w:sz w:val="24"/>
                <w14:ligatures w14:val="none"/>
              </w:rPr>
              <w:t>孙乾云</w:t>
            </w:r>
          </w:p>
        </w:tc>
        <w:tc>
          <w:tcPr>
            <w:tcW w:w="4597" w:type="dxa"/>
            <w:gridSpan w:val="4"/>
            <w:vMerge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5E31172" w14:textId="77777777" w:rsidR="00FA4169" w:rsidRPr="00FA4169" w:rsidRDefault="00FA4169" w:rsidP="00FA4169">
            <w:pPr>
              <w:widowControl/>
              <w:spacing w:after="0" w:line="240" w:lineRule="auto"/>
              <w:jc w:val="both"/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</w:pPr>
          </w:p>
        </w:tc>
      </w:tr>
      <w:tr w:rsidR="00FA4169" w:rsidRPr="00FA4169" w14:paraId="1FF71C27" w14:textId="77777777" w:rsidTr="00421530">
        <w:trPr>
          <w:trHeight w:val="394"/>
          <w:jc w:val="center"/>
        </w:trPr>
        <w:tc>
          <w:tcPr>
            <w:tcW w:w="4691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55A5CEA" w14:textId="77777777" w:rsidR="00FA4169" w:rsidRPr="00FA4169" w:rsidRDefault="00FA4169" w:rsidP="00FA4169">
            <w:pPr>
              <w:spacing w:after="0" w:line="240" w:lineRule="auto"/>
              <w:jc w:val="both"/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</w:pPr>
            <w:r w:rsidRPr="00FA4169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>指</w:t>
            </w:r>
            <w:r w:rsidRPr="00FA4169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 xml:space="preserve"> </w:t>
            </w:r>
            <w:r w:rsidRPr="00FA4169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>导</w:t>
            </w:r>
            <w:r w:rsidRPr="00FA4169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 xml:space="preserve"> </w:t>
            </w:r>
            <w:r w:rsidRPr="00FA4169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>教</w:t>
            </w:r>
            <w:r w:rsidRPr="00FA4169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 xml:space="preserve"> </w:t>
            </w:r>
            <w:r w:rsidRPr="00FA4169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>师（签名）：</w:t>
            </w:r>
          </w:p>
        </w:tc>
        <w:tc>
          <w:tcPr>
            <w:tcW w:w="459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AB2D55" w14:textId="77777777" w:rsidR="00FA4169" w:rsidRPr="00FA4169" w:rsidRDefault="00FA4169" w:rsidP="00FA4169">
            <w:pPr>
              <w:spacing w:after="0" w:line="240" w:lineRule="auto"/>
              <w:jc w:val="both"/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</w:pPr>
            <w:r w:rsidRPr="00FA4169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>学院负责人审定（签名）：</w:t>
            </w:r>
            <w:r w:rsidRPr="00FA4169">
              <w:rPr>
                <w:rFonts w:ascii="Times New Roman" w:eastAsia="楷体_GB2312" w:hAnsi="Times New Roman" w:cs="Times New Roman"/>
                <w:b/>
                <w:sz w:val="24"/>
                <w14:ligatures w14:val="none"/>
              </w:rPr>
              <w:t xml:space="preserve">                        </w:t>
            </w:r>
          </w:p>
        </w:tc>
      </w:tr>
    </w:tbl>
    <w:p w14:paraId="65FFCAD3" w14:textId="77777777" w:rsidR="00FA4169" w:rsidRPr="00FA4169" w:rsidRDefault="00FA4169" w:rsidP="00FA4169">
      <w:pPr>
        <w:spacing w:after="0" w:line="240" w:lineRule="auto"/>
        <w:jc w:val="both"/>
        <w:rPr>
          <w:rFonts w:ascii="Times New Roman" w:eastAsia="宋体" w:hAnsi="Times New Roman" w:cs="Times New Roman"/>
          <w:sz w:val="21"/>
          <w14:ligatures w14:val="none"/>
        </w:rPr>
      </w:pPr>
    </w:p>
    <w:p w14:paraId="2114E582" w14:textId="77777777" w:rsidR="00B5464F" w:rsidRPr="00FA4169" w:rsidRDefault="00B5464F" w:rsidP="00FA4169">
      <w:pPr>
        <w:rPr>
          <w:rFonts w:hint="eastAsia"/>
        </w:rPr>
      </w:pPr>
    </w:p>
    <w:sectPr w:rsidR="00B5464F" w:rsidRPr="00FA4169" w:rsidSect="00FA4169">
      <w:pgSz w:w="11906" w:h="16838"/>
      <w:pgMar w:top="964" w:right="1797" w:bottom="964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FF384" w14:textId="77777777" w:rsidR="0084748D" w:rsidRDefault="0084748D" w:rsidP="00A1427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BA980B" w14:textId="77777777" w:rsidR="0084748D" w:rsidRDefault="0084748D" w:rsidP="00A1427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87102" w14:textId="77777777" w:rsidR="0084748D" w:rsidRDefault="0084748D" w:rsidP="00A1427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C21C799" w14:textId="77777777" w:rsidR="0084748D" w:rsidRDefault="0084748D" w:rsidP="00A1427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CDF1"/>
    <w:multiLevelType w:val="singleLevel"/>
    <w:tmpl w:val="07DFCDF1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1" w15:restartNumberingAfterBreak="0">
    <w:nsid w:val="2CA30006"/>
    <w:multiLevelType w:val="singleLevel"/>
    <w:tmpl w:val="2CA30006"/>
    <w:lvl w:ilvl="0">
      <w:start w:val="1"/>
      <w:numFmt w:val="decimal"/>
      <w:suff w:val="nothing"/>
      <w:lvlText w:val="%1）"/>
      <w:lvlJc w:val="left"/>
      <w:pPr>
        <w:ind w:left="0" w:firstLine="0"/>
      </w:pPr>
    </w:lvl>
  </w:abstractNum>
  <w:num w:numId="1" w16cid:durableId="883906214">
    <w:abstractNumId w:val="0"/>
    <w:lvlOverride w:ilvl="0">
      <w:startOverride w:val="1"/>
    </w:lvlOverride>
  </w:num>
  <w:num w:numId="2" w16cid:durableId="1463692970">
    <w:abstractNumId w:val="1"/>
    <w:lvlOverride w:ilvl="0">
      <w:startOverride w:val="1"/>
    </w:lvlOverride>
  </w:num>
  <w:num w:numId="3" w16cid:durableId="662242473">
    <w:abstractNumId w:val="0"/>
  </w:num>
  <w:num w:numId="4" w16cid:durableId="1919316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324"/>
    <w:rsid w:val="00054758"/>
    <w:rsid w:val="0011228B"/>
    <w:rsid w:val="0016282C"/>
    <w:rsid w:val="001629B1"/>
    <w:rsid w:val="00255DBB"/>
    <w:rsid w:val="00501974"/>
    <w:rsid w:val="00595561"/>
    <w:rsid w:val="005B5B81"/>
    <w:rsid w:val="00617F5E"/>
    <w:rsid w:val="0062067B"/>
    <w:rsid w:val="007879F7"/>
    <w:rsid w:val="007A6324"/>
    <w:rsid w:val="0084748D"/>
    <w:rsid w:val="00982CF2"/>
    <w:rsid w:val="00A14275"/>
    <w:rsid w:val="00A25FB1"/>
    <w:rsid w:val="00B5464F"/>
    <w:rsid w:val="00E06058"/>
    <w:rsid w:val="00E73F2B"/>
    <w:rsid w:val="00E76057"/>
    <w:rsid w:val="00F01E6B"/>
    <w:rsid w:val="00F13B97"/>
    <w:rsid w:val="00F4552F"/>
    <w:rsid w:val="00F86349"/>
    <w:rsid w:val="00FA4169"/>
    <w:rsid w:val="00FF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0BBBEE"/>
  <w15:chartTrackingRefBased/>
  <w15:docId w15:val="{B37C4A2C-5B0C-48B6-AB1B-3586B87F0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63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6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63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63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63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632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63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63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63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F4552F"/>
    <w:pPr>
      <w:spacing w:after="0" w:line="240" w:lineRule="auto"/>
    </w:pPr>
    <w:rPr>
      <w:kern w:val="0"/>
      <w:sz w:val="24"/>
      <w14:ligatures w14:val="none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7A63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6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6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63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632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63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63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63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6324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7A63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7A6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A63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7A63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7A6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7A6324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7A6324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A6324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A6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7A6324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7A6324"/>
    <w:rPr>
      <w:b/>
      <w:bCs/>
      <w:smallCaps/>
      <w:color w:val="0F4761" w:themeColor="accent1" w:themeShade="BF"/>
      <w:spacing w:val="5"/>
    </w:rPr>
  </w:style>
  <w:style w:type="character" w:styleId="af">
    <w:name w:val="Hyperlink"/>
    <w:basedOn w:val="a0"/>
    <w:uiPriority w:val="99"/>
    <w:unhideWhenUsed/>
    <w:rsid w:val="00FA4169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A4169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A1427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A14275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A1427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A14275"/>
    <w:rPr>
      <w:sz w:val="18"/>
      <w:szCs w:val="18"/>
    </w:rPr>
  </w:style>
  <w:style w:type="paragraph" w:styleId="af5">
    <w:name w:val="Plain Text"/>
    <w:basedOn w:val="a"/>
    <w:link w:val="af6"/>
    <w:qFormat/>
    <w:rsid w:val="00E06058"/>
    <w:pPr>
      <w:spacing w:after="0" w:line="240" w:lineRule="auto"/>
      <w:jc w:val="both"/>
    </w:pPr>
    <w:rPr>
      <w:rFonts w:ascii="宋体" w:eastAsia="宋体" w:hAnsi="Courier New" w:cs="Times New Roman"/>
      <w:sz w:val="21"/>
      <w14:ligatures w14:val="none"/>
    </w:rPr>
  </w:style>
  <w:style w:type="character" w:customStyle="1" w:styleId="af6">
    <w:name w:val="纯文本 字符"/>
    <w:basedOn w:val="a0"/>
    <w:link w:val="af5"/>
    <w:rsid w:val="00E06058"/>
    <w:rPr>
      <w:rFonts w:ascii="宋体" w:eastAsia="宋体" w:hAnsi="Courier New" w:cs="Times New Roman"/>
      <w:sz w:val="21"/>
      <w14:ligatures w14:val="none"/>
    </w:rPr>
  </w:style>
  <w:style w:type="paragraph" w:styleId="af7">
    <w:name w:val="Revision"/>
    <w:hidden/>
    <w:uiPriority w:val="99"/>
    <w:semiHidden/>
    <w:rsid w:val="00F86349"/>
    <w:pPr>
      <w:spacing w:after="0" w:line="240" w:lineRule="auto"/>
    </w:pPr>
  </w:style>
  <w:style w:type="character" w:styleId="af8">
    <w:name w:val="annotation reference"/>
    <w:basedOn w:val="a0"/>
    <w:uiPriority w:val="99"/>
    <w:semiHidden/>
    <w:unhideWhenUsed/>
    <w:rsid w:val="00F86349"/>
    <w:rPr>
      <w:sz w:val="21"/>
      <w:szCs w:val="21"/>
    </w:rPr>
  </w:style>
  <w:style w:type="paragraph" w:styleId="af9">
    <w:name w:val="annotation text"/>
    <w:basedOn w:val="a"/>
    <w:link w:val="afa"/>
    <w:uiPriority w:val="99"/>
    <w:unhideWhenUsed/>
    <w:rsid w:val="00F86349"/>
  </w:style>
  <w:style w:type="character" w:customStyle="1" w:styleId="afa">
    <w:name w:val="批注文字 字符"/>
    <w:basedOn w:val="a0"/>
    <w:link w:val="af9"/>
    <w:uiPriority w:val="99"/>
    <w:rsid w:val="00F86349"/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F86349"/>
    <w:rPr>
      <w:b/>
      <w:bCs/>
    </w:rPr>
  </w:style>
  <w:style w:type="character" w:customStyle="1" w:styleId="afc">
    <w:name w:val="批注主题 字符"/>
    <w:basedOn w:val="afa"/>
    <w:link w:val="afb"/>
    <w:uiPriority w:val="99"/>
    <w:semiHidden/>
    <w:rsid w:val="00F863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564</Words>
  <Characters>3219</Characters>
  <Application>Microsoft Office Word</Application>
  <DocSecurity>0</DocSecurity>
  <Lines>26</Lines>
  <Paragraphs>7</Paragraphs>
  <ScaleCrop>false</ScaleCrop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乾云 孙</dc:creator>
  <cp:keywords/>
  <dc:description/>
  <cp:lastModifiedBy>乾云 孙</cp:lastModifiedBy>
  <cp:revision>2</cp:revision>
  <dcterms:created xsi:type="dcterms:W3CDTF">2026-07-09T08:42:00Z</dcterms:created>
  <dcterms:modified xsi:type="dcterms:W3CDTF">2026-07-09T08:42:00Z</dcterms:modified>
</cp:coreProperties>
</file>