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B9B8" w14:textId="247CC24D" w:rsidR="00144C1E" w:rsidRDefault="00144C1E" w:rsidP="00DA6C33">
      <w:pPr>
        <w:jc w:val="center"/>
        <w:rPr>
          <w:color w:val="C00000"/>
        </w:rPr>
      </w:pPr>
      <w:r>
        <w:rPr>
          <w:rFonts w:ascii="宋体" w:eastAsia="宋体" w:hAnsi="宋体"/>
          <w:b/>
          <w:bCs/>
          <w:szCs w:val="21"/>
        </w:rPr>
        <w:pict w14:anchorId="2665A522">
          <v:rect id="_x0000_i1030" style="width:0;height:.75pt" o:hralign="center" o:hrstd="t" o:hrnoshade="t" o:hr="t" fillcolor="#404040" stroked="f"/>
        </w:pict>
      </w:r>
    </w:p>
    <w:p w14:paraId="79580837" w14:textId="0D346008" w:rsidR="00DA6C33" w:rsidRDefault="00DA6C33" w:rsidP="00DA6C33">
      <w:pPr>
        <w:jc w:val="center"/>
        <w:rPr>
          <w:rFonts w:hint="eastAsia"/>
        </w:rPr>
      </w:pPr>
      <w:r w:rsidRPr="00DA6C33">
        <w:rPr>
          <w:color w:val="C00000"/>
        </w:rPr>
        <w:t>伯努瓦·曼德布洛特</w:t>
      </w:r>
      <w:r>
        <w:rPr>
          <w:rFonts w:hint="eastAsia"/>
        </w:rPr>
        <w:t>简介</w:t>
      </w:r>
    </w:p>
    <w:p w14:paraId="1E8E34ED" w14:textId="6039F3B3" w:rsidR="009835F4" w:rsidRPr="009835F4" w:rsidRDefault="00DA6C33" w:rsidP="009835F4">
      <w:pPr>
        <w:rPr>
          <w:rStyle w:val="ae"/>
          <w:rFonts w:hint="eastAsia"/>
          <w:color w:val="auto"/>
        </w:rPr>
      </w:pPr>
      <w:hyperlink r:id="rId4" w:anchor=".E5.9F.BA.E6.9C.AC.E4.BF.A1.E6.81.AF" w:history="1">
        <w:r w:rsidRPr="00931E81">
          <w:rPr>
            <w:rStyle w:val="ae"/>
            <w:rFonts w:hint="eastAsia"/>
          </w:rPr>
          <w:t>https://wiki.swarma.org/index.php/%E4%BC%AF%E5%8A%AA%E7%93%A6%C2%B7%E6%9B%BC%E5%BE%B7%E5%B8%83%E6%B4%9B%E7%89%B9_Benoit_Mandelbrot#.E5.9F.BA.E6.9C.AC.E4.BF.A1.E6.81.AF</w:t>
        </w:r>
      </w:hyperlink>
      <w:r w:rsidR="009835F4">
        <w:rPr>
          <w:rFonts w:hint="eastAsia"/>
        </w:rPr>
        <w:t xml:space="preserve">  </w:t>
      </w:r>
      <w:r w:rsidR="009835F4" w:rsidRPr="009835F4">
        <w:rPr>
          <w:rFonts w:hint="eastAsia"/>
        </w:rPr>
        <w:fldChar w:fldCharType="begin"/>
      </w:r>
      <w:r w:rsidR="009835F4" w:rsidRPr="009835F4">
        <w:rPr>
          <w:rFonts w:hint="eastAsia"/>
        </w:rPr>
        <w:instrText>HYPERLINK "https://wiki.swarma.org/index.php/%E4%BC%AF%E5%8A%AA%E7%93%A6%C2%B7%E6%9B%BC%E5%BE%B7%E5%B8%83%E6%B4%9B%E7%89%B9_Benoit_Mandelbrot" \t "_blank"</w:instrText>
      </w:r>
      <w:r w:rsidR="009835F4" w:rsidRPr="009835F4">
        <w:rPr>
          <w:rFonts w:hint="eastAsia"/>
        </w:rPr>
      </w:r>
      <w:r w:rsidR="009835F4" w:rsidRPr="009835F4">
        <w:rPr>
          <w:rFonts w:hint="eastAsia"/>
        </w:rPr>
        <w:fldChar w:fldCharType="separate"/>
      </w:r>
      <w:r w:rsidR="009835F4" w:rsidRPr="009835F4">
        <w:rPr>
          <w:rStyle w:val="ae"/>
          <w:b/>
          <w:bCs/>
          <w:color w:val="auto"/>
        </w:rPr>
        <w:t>集智百科</w:t>
      </w:r>
      <w:r w:rsidR="009835F4" w:rsidRPr="00F10822">
        <w:rPr>
          <w:rStyle w:val="ae"/>
          <w:b/>
          <w:bCs/>
          <w:color w:val="auto"/>
        </w:rPr>
        <w:t>—对伯努瓦·曼德布洛特</w:t>
      </w:r>
      <w:r w:rsidR="009835F4" w:rsidRPr="00F10822">
        <w:rPr>
          <w:rStyle w:val="ae"/>
          <w:rFonts w:hint="eastAsia"/>
          <w:b/>
          <w:bCs/>
          <w:color w:val="auto"/>
        </w:rPr>
        <w:t>的介绍</w:t>
      </w:r>
    </w:p>
    <w:p w14:paraId="708F6E02" w14:textId="738ED003" w:rsidR="009835F4" w:rsidRPr="00F10822" w:rsidRDefault="009835F4" w:rsidP="009835F4">
      <w:pPr>
        <w:rPr>
          <w:rFonts w:hint="eastAsia"/>
        </w:rPr>
      </w:pPr>
      <w:r w:rsidRPr="009835F4">
        <w:rPr>
          <w:rFonts w:hint="eastAsia"/>
        </w:rPr>
        <w:fldChar w:fldCharType="end"/>
      </w:r>
      <w:hyperlink r:id="rId5" w:history="1">
        <w:r w:rsidR="00F10822" w:rsidRPr="00931E81">
          <w:rPr>
            <w:rStyle w:val="ae"/>
            <w:rFonts w:hint="eastAsia"/>
          </w:rPr>
          <w:t>https://worldscience.cn/c/2012-03-30/582289.shtml</w:t>
        </w:r>
      </w:hyperlink>
      <w:r w:rsidR="00F10822">
        <w:rPr>
          <w:rFonts w:hint="eastAsia"/>
        </w:rPr>
        <w:t xml:space="preserve"> 世界科学</w:t>
      </w:r>
    </w:p>
    <w:p w14:paraId="6FDEAC7E" w14:textId="26330EF9" w:rsidR="009835F4" w:rsidRPr="00F10822" w:rsidRDefault="00F10822" w:rsidP="009835F4">
      <w:pPr>
        <w:rPr>
          <w:rFonts w:ascii="宋体" w:eastAsia="宋体" w:hAnsi="宋体" w:hint="eastAsia"/>
          <w:b/>
          <w:bCs/>
          <w:szCs w:val="21"/>
        </w:rPr>
      </w:pPr>
      <w:hyperlink r:id="rId6" w:history="1">
        <w:r w:rsidRPr="00931E81">
          <w:rPr>
            <w:rStyle w:val="ae"/>
            <w:rFonts w:ascii="宋体" w:eastAsia="宋体" w:hAnsi="宋体" w:hint="eastAsia"/>
            <w:b/>
            <w:bCs/>
            <w:szCs w:val="21"/>
          </w:rPr>
          <w:t>https://blog.csdn.net/u011596455/article/details/53204682</w:t>
        </w:r>
      </w:hyperlink>
      <w:r>
        <w:rPr>
          <w:rFonts w:ascii="宋体" w:eastAsia="宋体" w:hAnsi="宋体" w:hint="eastAsia"/>
          <w:b/>
          <w:bCs/>
          <w:szCs w:val="21"/>
        </w:rPr>
        <w:t xml:space="preserve">  </w:t>
      </w:r>
      <w:proofErr w:type="spellStart"/>
      <w:r w:rsidRPr="00F10822">
        <w:rPr>
          <w:rFonts w:ascii="宋体" w:eastAsia="宋体" w:hAnsi="宋体" w:hint="eastAsia"/>
          <w:szCs w:val="21"/>
        </w:rPr>
        <w:t>csdn</w:t>
      </w:r>
      <w:proofErr w:type="spellEnd"/>
      <w:proofErr w:type="gramStart"/>
      <w:r w:rsidRPr="00F10822">
        <w:rPr>
          <w:rFonts w:ascii="宋体" w:eastAsia="宋体" w:hAnsi="宋体" w:hint="eastAsia"/>
          <w:szCs w:val="21"/>
        </w:rPr>
        <w:t>某博客</w:t>
      </w:r>
      <w:proofErr w:type="gramEnd"/>
    </w:p>
    <w:p w14:paraId="3F37752C" w14:textId="3E4E9BA1" w:rsidR="009835F4" w:rsidRDefault="00144C1E" w:rsidP="009835F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pict w14:anchorId="06EC9CF8">
          <v:rect id="_x0000_i1025" style="width:0;height:.75pt" o:hralign="center" o:hrstd="t" o:hrnoshade="t" o:hr="t" fillcolor="#404040" stroked="f"/>
        </w:pict>
      </w:r>
    </w:p>
    <w:p w14:paraId="0270FC41" w14:textId="1A456193" w:rsidR="00F2427A" w:rsidRDefault="00F2427A" w:rsidP="00F2427A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什么是分形</w:t>
      </w:r>
    </w:p>
    <w:p w14:paraId="6ECCE687" w14:textId="2F6BB71F" w:rsidR="00F2427A" w:rsidRPr="00F2427A" w:rsidRDefault="00F2427A" w:rsidP="00F2427A">
      <w:pPr>
        <w:rPr>
          <w:rFonts w:ascii="宋体" w:eastAsia="宋体" w:hAnsi="宋体" w:hint="eastAsia"/>
          <w:b/>
          <w:bCs/>
          <w:szCs w:val="21"/>
        </w:rPr>
      </w:pPr>
      <w:hyperlink r:id="rId7" w:history="1">
        <w:r w:rsidRPr="00256CE5">
          <w:rPr>
            <w:rStyle w:val="ae"/>
            <w:rFonts w:ascii="宋体" w:eastAsia="宋体" w:hAnsi="宋体" w:hint="eastAsia"/>
            <w:b/>
            <w:bCs/>
            <w:szCs w:val="21"/>
          </w:rPr>
          <w:t>https://swarma.org/?p=23015</w:t>
        </w:r>
      </w:hyperlink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F2427A">
        <w:rPr>
          <w:rFonts w:ascii="宋体" w:eastAsia="宋体" w:hAnsi="宋体"/>
          <w:b/>
          <w:bCs/>
          <w:szCs w:val="21"/>
        </w:rPr>
        <w:t>集智百科</w:t>
      </w:r>
    </w:p>
    <w:p w14:paraId="48B04AD6" w14:textId="77777777" w:rsidR="00F2427A" w:rsidRDefault="00F2427A" w:rsidP="009835F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                       </w:t>
      </w: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5F1696CD" wp14:editId="199D84E7">
            <wp:extent cx="1726565" cy="2017166"/>
            <wp:effectExtent l="0" t="0" r="6985" b="2540"/>
            <wp:docPr id="17536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6452" name="图片 1753664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123" cy="2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6763" w14:textId="7D784984" w:rsidR="00F2427A" w:rsidRDefault="00F2427A" w:rsidP="009835F4">
      <w:pPr>
        <w:rPr>
          <w:rFonts w:ascii="宋体" w:eastAsia="宋体" w:hAnsi="宋体" w:hint="eastAsia"/>
          <w:b/>
          <w:bCs/>
          <w:szCs w:val="21"/>
        </w:rPr>
      </w:pPr>
      <w:hyperlink r:id="rId9" w:history="1">
        <w:r w:rsidRPr="007A6478">
          <w:rPr>
            <w:rStyle w:val="ae"/>
            <w:rFonts w:ascii="宋体" w:eastAsia="宋体" w:hAnsi="宋体" w:hint="eastAsia"/>
            <w:b/>
            <w:bCs/>
            <w:szCs w:val="21"/>
          </w:rPr>
          <w:t>https://swarma.org/?p=18525</w:t>
        </w:r>
      </w:hyperlink>
      <w:r>
        <w:rPr>
          <w:rFonts w:ascii="宋体" w:eastAsia="宋体" w:hAnsi="宋体" w:hint="eastAsia"/>
          <w:b/>
          <w:bCs/>
          <w:szCs w:val="21"/>
        </w:rPr>
        <w:t xml:space="preserve">  </w:t>
      </w:r>
      <w:r w:rsidRPr="00F2427A">
        <w:rPr>
          <w:rFonts w:ascii="宋体" w:eastAsia="宋体" w:hAnsi="宋体"/>
          <w:b/>
          <w:bCs/>
          <w:szCs w:val="21"/>
        </w:rPr>
        <w:t>集智百科</w:t>
      </w:r>
    </w:p>
    <w:p w14:paraId="0923DF18" w14:textId="14FB46CA" w:rsidR="00F2427A" w:rsidRPr="00F2427A" w:rsidRDefault="00F2427A" w:rsidP="00F2427A">
      <w:pPr>
        <w:ind w:firstLineChars="1200" w:firstLine="2530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 xml:space="preserve"> </w:t>
      </w:r>
      <w:r>
        <w:rPr>
          <w:rFonts w:ascii="宋体" w:eastAsia="宋体" w:hAnsi="宋体" w:hint="eastAsia"/>
          <w:b/>
          <w:bCs/>
          <w:noProof/>
          <w:szCs w:val="21"/>
        </w:rPr>
        <w:drawing>
          <wp:inline distT="0" distB="0" distL="0" distR="0" wp14:anchorId="5CB7B940" wp14:editId="0AA93D33">
            <wp:extent cx="1443446" cy="1566863"/>
            <wp:effectExtent l="0" t="0" r="4445" b="0"/>
            <wp:docPr id="1155952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2526" name="图片 11559525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274" cy="159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53AD" w14:textId="2DCC5E53" w:rsidR="00F2427A" w:rsidRDefault="00144C1E" w:rsidP="009835F4">
      <w:pPr>
        <w:rPr>
          <w:rFonts w:hint="eastAsia"/>
        </w:rPr>
      </w:pPr>
      <w:r>
        <w:rPr>
          <w:rFonts w:ascii="宋体" w:eastAsia="宋体" w:hAnsi="宋体"/>
          <w:b/>
          <w:bCs/>
          <w:szCs w:val="21"/>
        </w:rPr>
        <w:pict w14:anchorId="2550F4CF">
          <v:rect id="_x0000_i1026" style="width:0;height:.75pt" o:hralign="center" o:hrstd="t" o:hrnoshade="t" o:hr="t" fillcolor="#404040" stroked="f"/>
        </w:pict>
      </w:r>
    </w:p>
    <w:p w14:paraId="0CB14F05" w14:textId="285E85B8" w:rsidR="00DA6C33" w:rsidRDefault="00DA6C33" w:rsidP="00DA6C33">
      <w:pPr>
        <w:jc w:val="center"/>
        <w:rPr>
          <w:rFonts w:hint="eastAsia"/>
        </w:rPr>
      </w:pPr>
      <w:r w:rsidRPr="009835F4">
        <w:rPr>
          <w:rFonts w:hint="eastAsia"/>
          <w:b/>
          <w:bCs/>
        </w:rPr>
        <w:t>分形几何</w:t>
      </w:r>
      <w:r>
        <w:rPr>
          <w:rFonts w:hint="eastAsia"/>
          <w:b/>
          <w:bCs/>
        </w:rPr>
        <w:t>的发展</w:t>
      </w:r>
    </w:p>
    <w:p w14:paraId="511C8CB4" w14:textId="5C5C9C19" w:rsidR="009835F4" w:rsidRDefault="00DA6C33" w:rsidP="009835F4">
      <w:pPr>
        <w:rPr>
          <w:rFonts w:hint="eastAsia"/>
        </w:rPr>
      </w:pPr>
      <w:hyperlink r:id="rId11" w:history="1">
        <w:r w:rsidRPr="00931E81">
          <w:rPr>
            <w:rStyle w:val="ae"/>
            <w:rFonts w:hint="eastAsia"/>
          </w:rPr>
          <w:t>https://kns.cnki.net/kns8s/defaultresult/index?crossids=YSTT4HG0%2CLSTPFY1C%2CJUP3MUPD%2CMPMFIG1A%2CWQ0UVIAA%2CBLZOG7CK%2CPWFIRAGL%2CEMRPGLPA%2CNLBO1Z6R%2CNN3FJMUV&amp;korder=SU&amp;kw=%E5%88%86%E5%BD%A2%E5%87%A0%E4%BD%95%E7%9A%84%E6%97%A9%E6%9C%9F%E5%8E%86%E5%8F%B2%E7%A0%94%E7%A9%B6</w:t>
        </w:r>
      </w:hyperlink>
      <w:r w:rsidR="009835F4">
        <w:rPr>
          <w:rFonts w:hint="eastAsia"/>
        </w:rPr>
        <w:t xml:space="preserve">  知网下载网址</w:t>
      </w:r>
    </w:p>
    <w:p w14:paraId="66769C51" w14:textId="6B3758FE" w:rsidR="009835F4" w:rsidRDefault="009835F4" w:rsidP="009835F4">
      <w:pPr>
        <w:rPr>
          <w:rFonts w:hint="eastAsia"/>
          <w:b/>
          <w:bCs/>
        </w:rPr>
      </w:pPr>
      <w:r w:rsidRPr="009835F4">
        <w:rPr>
          <w:rFonts w:hint="eastAsia"/>
          <w:b/>
          <w:bCs/>
        </w:rPr>
        <w:t>分形几何的早期历史研究 江南</w:t>
      </w:r>
    </w:p>
    <w:p w14:paraId="120AB520" w14:textId="307E5996" w:rsidR="009835F4" w:rsidRPr="009835F4" w:rsidRDefault="009835F4" w:rsidP="009835F4">
      <w:pPr>
        <w:rPr>
          <w:rFonts w:hint="eastAsia"/>
          <w:b/>
          <w:bCs/>
        </w:rPr>
      </w:pPr>
      <w:hyperlink r:id="rId12" w:history="1">
        <w:r w:rsidRPr="00931E81">
          <w:rPr>
            <w:rStyle w:val="ae"/>
            <w:rFonts w:hint="eastAsia"/>
            <w:b/>
            <w:bCs/>
          </w:rPr>
          <w:t>https://max.book118.com/html/2021/0201/6032202214003100.shtm</w:t>
        </w:r>
      </w:hyperlink>
      <w:r>
        <w:rPr>
          <w:rFonts w:hint="eastAsia"/>
          <w:b/>
          <w:bCs/>
        </w:rPr>
        <w:t xml:space="preserve">  原创力文档</w:t>
      </w:r>
    </w:p>
    <w:p w14:paraId="6927687F" w14:textId="71448939" w:rsidR="009835F4" w:rsidRDefault="00144C1E" w:rsidP="009835F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pict w14:anchorId="27E0AC73">
          <v:rect id="_x0000_i1027" style="width:0;height:.75pt" o:hralign="center" o:hrstd="t" o:hr="t" fillcolor="#a0a0a0" stroked="f"/>
        </w:pict>
      </w:r>
    </w:p>
    <w:p w14:paraId="4B2A2C69" w14:textId="68932CC0" w:rsidR="009835F4" w:rsidRDefault="009835F4" w:rsidP="009835F4">
      <w:pPr>
        <w:rPr>
          <w:rFonts w:hint="eastAsia"/>
        </w:rPr>
      </w:pPr>
      <w:hyperlink r:id="rId13" w:history="1">
        <w:r w:rsidRPr="00931E81">
          <w:rPr>
            <w:rStyle w:val="ae"/>
            <w:rFonts w:hint="eastAsia"/>
          </w:rPr>
          <w:t>https://www.docin.com/p-1900446778.html</w:t>
        </w:r>
      </w:hyperlink>
      <w:r>
        <w:rPr>
          <w:rFonts w:hint="eastAsia"/>
        </w:rPr>
        <w:t xml:space="preserve"> 豆丁</w:t>
      </w:r>
    </w:p>
    <w:p w14:paraId="19253ED7" w14:textId="77777777" w:rsidR="009835F4" w:rsidRDefault="009835F4" w:rsidP="009835F4">
      <w:pPr>
        <w:rPr>
          <w:rFonts w:hint="eastAsia"/>
        </w:rPr>
      </w:pPr>
      <w:r w:rsidRPr="009835F4">
        <w:rPr>
          <w:rFonts w:hint="eastAsia"/>
        </w:rPr>
        <w:t>分形理论及其发展历程</w:t>
      </w:r>
    </w:p>
    <w:p w14:paraId="0F71E7E8" w14:textId="77777777" w:rsidR="009835F4" w:rsidRPr="009835F4" w:rsidRDefault="009835F4" w:rsidP="009835F4">
      <w:pPr>
        <w:rPr>
          <w:rFonts w:hint="eastAsia"/>
        </w:rPr>
      </w:pPr>
    </w:p>
    <w:p w14:paraId="3EBD57D4" w14:textId="6F6F2D83" w:rsidR="009835F4" w:rsidRDefault="009835F4" w:rsidP="009835F4">
      <w:pPr>
        <w:rPr>
          <w:rFonts w:hint="eastAsia"/>
        </w:rPr>
      </w:pPr>
      <w:hyperlink r:id="rId14" w:history="1">
        <w:r w:rsidRPr="00931E81">
          <w:rPr>
            <w:rStyle w:val="ae"/>
            <w:rFonts w:hint="eastAsia"/>
          </w:rPr>
          <w:t>https://zhuanlan.zhihu.com/p/121400389</w:t>
        </w:r>
      </w:hyperlink>
      <w:r>
        <w:rPr>
          <w:rFonts w:hint="eastAsia"/>
        </w:rPr>
        <w:t xml:space="preserve"> 知乎--</w:t>
      </w:r>
      <w:proofErr w:type="gramStart"/>
      <w:r w:rsidRPr="009835F4">
        <w:rPr>
          <w:rFonts w:hint="eastAsia"/>
        </w:rPr>
        <w:t>钟花春</w:t>
      </w:r>
      <w:proofErr w:type="gramEnd"/>
      <w:r w:rsidRPr="009835F4">
        <w:rPr>
          <w:rFonts w:hint="eastAsia"/>
        </w:rPr>
        <w:t>数学中心</w:t>
      </w:r>
    </w:p>
    <w:p w14:paraId="706132AB" w14:textId="0CE47AA4" w:rsidR="009835F4" w:rsidRDefault="009835F4" w:rsidP="009835F4">
      <w:pPr>
        <w:rPr>
          <w:rFonts w:hint="eastAsia"/>
        </w:rPr>
      </w:pPr>
      <w:hyperlink r:id="rId15" w:history="1">
        <w:r w:rsidRPr="00931E81">
          <w:rPr>
            <w:rStyle w:val="ae"/>
            <w:rFonts w:hint="eastAsia"/>
          </w:rPr>
          <w:t>https://zhuanlan.zhihu.com/p/559057316</w:t>
        </w:r>
      </w:hyperlink>
      <w:r>
        <w:rPr>
          <w:rFonts w:hint="eastAsia"/>
        </w:rPr>
        <w:t xml:space="preserve"> 知乎--</w:t>
      </w:r>
      <w:hyperlink r:id="rId16" w:tgtFrame="_blank" w:history="1">
        <w:r w:rsidRPr="00F10822">
          <w:rPr>
            <w:rStyle w:val="ae"/>
            <w:rFonts w:hint="eastAsia"/>
            <w:color w:val="auto"/>
          </w:rPr>
          <w:t>科学出版社</w:t>
        </w:r>
      </w:hyperlink>
    </w:p>
    <w:p w14:paraId="780A88D5" w14:textId="3F5D7C52" w:rsidR="009835F4" w:rsidRDefault="00144C1E" w:rsidP="009835F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pict w14:anchorId="0B470A29">
          <v:rect id="_x0000_i1028" style="width:0;height:.75pt" o:hralign="center" o:bullet="t" o:hrstd="t" o:hrnoshade="t" o:hr="t" fillcolor="#404040" stroked="f"/>
        </w:pict>
      </w:r>
    </w:p>
    <w:p w14:paraId="61503507" w14:textId="1130F5FC" w:rsidR="00034213" w:rsidRDefault="00034213" w:rsidP="00034213">
      <w:pPr>
        <w:jc w:val="center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lastRenderedPageBreak/>
        <w:t>集合性质</w:t>
      </w:r>
    </w:p>
    <w:p w14:paraId="4862FFD5" w14:textId="5FB2C2E7" w:rsidR="00034213" w:rsidRDefault="00034213" w:rsidP="009835F4">
      <w:pPr>
        <w:rPr>
          <w:rFonts w:ascii="宋体" w:eastAsia="宋体" w:hAnsi="宋体" w:hint="eastAsia"/>
          <w:b/>
          <w:bCs/>
          <w:szCs w:val="21"/>
        </w:rPr>
      </w:pPr>
      <w:hyperlink r:id="rId17" w:history="1">
        <w:r w:rsidRPr="00931E81">
          <w:rPr>
            <w:rStyle w:val="ae"/>
            <w:rFonts w:ascii="宋体" w:eastAsia="宋体" w:hAnsi="宋体" w:hint="eastAsia"/>
            <w:b/>
            <w:bCs/>
            <w:szCs w:val="21"/>
          </w:rPr>
          <w:t>https://wiki.swarma.org/index.php/%E6%9B%BC%E5%BE%B7%E5%B8%83%E6%B4%9B%E7%89%B9%E9%9B%86</w:t>
        </w:r>
      </w:hyperlink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9835F4">
        <w:rPr>
          <w:rFonts w:ascii="宋体" w:eastAsia="宋体" w:hAnsi="宋体"/>
          <w:b/>
          <w:bCs/>
          <w:szCs w:val="21"/>
        </w:rPr>
        <w:t>集智百科</w:t>
      </w:r>
      <w:r w:rsidRPr="00034213">
        <w:rPr>
          <w:rFonts w:asciiTheme="minorEastAsia" w:hAnsiTheme="minorEastAsia" w:hint="eastAsia"/>
          <w:b/>
          <w:bCs/>
          <w:szCs w:val="21"/>
        </w:rPr>
        <w:t>--</w:t>
      </w:r>
      <w:r w:rsidRPr="00034213">
        <w:rPr>
          <w:rFonts w:ascii="宋体" w:eastAsia="宋体" w:hAnsi="宋体" w:hint="eastAsia"/>
          <w:b/>
          <w:bCs/>
          <w:szCs w:val="21"/>
        </w:rPr>
        <w:t>多种性质（含</w:t>
      </w:r>
      <w:proofErr w:type="gramStart"/>
      <w:r w:rsidRPr="00034213">
        <w:rPr>
          <w:rFonts w:ascii="宋体" w:eastAsia="宋体" w:hAnsi="宋体" w:hint="eastAsia"/>
          <w:b/>
          <w:bCs/>
          <w:szCs w:val="21"/>
        </w:rPr>
        <w:t>茱莉</w:t>
      </w:r>
      <w:proofErr w:type="gramEnd"/>
      <w:r w:rsidRPr="00034213">
        <w:rPr>
          <w:rFonts w:ascii="宋体" w:eastAsia="宋体" w:hAnsi="宋体" w:hint="eastAsia"/>
          <w:b/>
          <w:bCs/>
          <w:szCs w:val="21"/>
        </w:rPr>
        <w:t>亚集合以及多重曼德布洛特集和三维图形等）</w:t>
      </w:r>
    </w:p>
    <w:p w14:paraId="65540605" w14:textId="36263DAD" w:rsidR="00520495" w:rsidRPr="00520495" w:rsidRDefault="00034213" w:rsidP="00520495">
      <w:pPr>
        <w:rPr>
          <w:rFonts w:ascii="宋体" w:eastAsia="宋体" w:hAnsi="宋体" w:hint="eastAsia"/>
          <w:szCs w:val="21"/>
        </w:rPr>
      </w:pPr>
      <w:hyperlink r:id="rId18" w:history="1">
        <w:r w:rsidRPr="00931E81">
          <w:rPr>
            <w:rStyle w:val="ae"/>
            <w:rFonts w:ascii="宋体" w:eastAsia="宋体" w:hAnsi="宋体" w:hint="eastAsia"/>
            <w:b/>
            <w:bCs/>
            <w:szCs w:val="21"/>
          </w:rPr>
          <w:t>https://doc.global-sci.org/uploads/Issue/MC/shortpdf/v9n4/94_58.pdf</w:t>
        </w:r>
      </w:hyperlink>
      <w:r>
        <w:rPr>
          <w:rFonts w:ascii="宋体" w:eastAsia="宋体" w:hAnsi="宋体" w:hint="eastAsia"/>
          <w:b/>
          <w:bCs/>
          <w:szCs w:val="21"/>
        </w:rPr>
        <w:t xml:space="preserve"> </w:t>
      </w:r>
      <w:r w:rsidRPr="00034213">
        <w:rPr>
          <w:rFonts w:ascii="宋体" w:eastAsia="宋体" w:hAnsi="宋体" w:hint="eastAsia"/>
          <w:szCs w:val="21"/>
        </w:rPr>
        <w:t>数学文化某期</w:t>
      </w:r>
      <w:r w:rsidR="00520495">
        <w:rPr>
          <w:rFonts w:ascii="宋体" w:eastAsia="宋体" w:hAnsi="宋体" w:hint="eastAsia"/>
          <w:szCs w:val="21"/>
        </w:rPr>
        <w:t xml:space="preserve">   </w:t>
      </w:r>
      <w:r w:rsidR="00520495" w:rsidRPr="00520495">
        <w:rPr>
          <w:rFonts w:ascii="宋体" w:eastAsia="宋体" w:hAnsi="宋体"/>
          <w:szCs w:val="21"/>
        </w:rPr>
        <w:t>global-sci.org</w:t>
      </w:r>
    </w:p>
    <w:p w14:paraId="66171CD1" w14:textId="06BE8232" w:rsidR="00034213" w:rsidRPr="00520495" w:rsidRDefault="00034213" w:rsidP="00520495">
      <w:pPr>
        <w:rPr>
          <w:rFonts w:ascii="宋体" w:eastAsia="宋体" w:hAnsi="宋体" w:hint="eastAsia"/>
          <w:szCs w:val="21"/>
        </w:rPr>
      </w:pPr>
    </w:p>
    <w:p w14:paraId="5A726CC4" w14:textId="08CC94EC" w:rsidR="00034213" w:rsidRPr="00034213" w:rsidRDefault="00520495" w:rsidP="00034213">
      <w:pPr>
        <w:rPr>
          <w:rFonts w:ascii="宋体" w:eastAsia="宋体" w:hAnsi="宋体" w:hint="eastAsia"/>
          <w:szCs w:val="21"/>
        </w:rPr>
      </w:pPr>
      <w:hyperlink r:id="rId19" w:history="1">
        <w:r w:rsidRPr="00931E81">
          <w:rPr>
            <w:rStyle w:val="ae"/>
            <w:rFonts w:ascii="宋体" w:eastAsia="宋体" w:hAnsi="宋体" w:hint="eastAsia"/>
            <w:szCs w:val="21"/>
          </w:rPr>
          <w:t>https://cn.mathigon.org/course/fractals/introduction</w:t>
        </w:r>
      </w:hyperlink>
      <w:r w:rsidR="00034213">
        <w:rPr>
          <w:rFonts w:ascii="宋体" w:eastAsia="宋体" w:hAnsi="宋体" w:hint="eastAsia"/>
          <w:szCs w:val="21"/>
        </w:rPr>
        <w:t xml:space="preserve">  </w:t>
      </w:r>
      <w:proofErr w:type="spellStart"/>
      <w:r w:rsidR="00034213">
        <w:rPr>
          <w:rFonts w:ascii="宋体" w:eastAsia="宋体" w:hAnsi="宋体" w:hint="eastAsia"/>
          <w:szCs w:val="21"/>
        </w:rPr>
        <w:t>Mathigon</w:t>
      </w:r>
      <w:proofErr w:type="spellEnd"/>
      <w:r w:rsidR="00034213">
        <w:rPr>
          <w:rFonts w:ascii="宋体" w:eastAsia="宋体" w:hAnsi="宋体" w:hint="eastAsia"/>
          <w:szCs w:val="21"/>
        </w:rPr>
        <w:t xml:space="preserve"> </w:t>
      </w:r>
      <w:r w:rsidR="00034213">
        <w:rPr>
          <w:rFonts w:ascii="宋体" w:eastAsia="宋体" w:hAnsi="宋体"/>
          <w:szCs w:val="21"/>
        </w:rPr>
        <w:t>–</w:t>
      </w:r>
      <w:r w:rsidR="00034213">
        <w:rPr>
          <w:rFonts w:ascii="宋体" w:eastAsia="宋体" w:hAnsi="宋体" w:hint="eastAsia"/>
          <w:szCs w:val="21"/>
        </w:rPr>
        <w:t xml:space="preserve"> 数学游乐场</w:t>
      </w:r>
    </w:p>
    <w:p w14:paraId="767287E4" w14:textId="47610F1D" w:rsidR="00034213" w:rsidRPr="00034213" w:rsidRDefault="00034213" w:rsidP="00034213">
      <w:pPr>
        <w:rPr>
          <w:rFonts w:ascii="宋体" w:eastAsia="宋体" w:hAnsi="宋体" w:hint="eastAsia"/>
          <w:szCs w:val="21"/>
        </w:rPr>
      </w:pPr>
    </w:p>
    <w:p w14:paraId="370C6219" w14:textId="62BA8F51" w:rsidR="00034213" w:rsidRDefault="00144C1E" w:rsidP="009835F4">
      <w:pPr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pict w14:anchorId="711C38C3">
          <v:rect id="_x0000_i1029" style="width:0;height:.75pt" o:hralign="center" o:bullet="t" o:hrstd="t" o:hrnoshade="t" o:hr="t" fillcolor="#404040" stroked="f"/>
        </w:pict>
      </w:r>
    </w:p>
    <w:p w14:paraId="2B549622" w14:textId="0EB4FB13" w:rsidR="00DA6C33" w:rsidRDefault="00DA6C33" w:rsidP="00DA6C33">
      <w:pPr>
        <w:jc w:val="center"/>
        <w:rPr>
          <w:rFonts w:hint="eastAsia"/>
        </w:rPr>
      </w:pPr>
      <w:r>
        <w:rPr>
          <w:rFonts w:hint="eastAsia"/>
        </w:rPr>
        <w:t>相关应用</w:t>
      </w:r>
    </w:p>
    <w:p w14:paraId="06799EEB" w14:textId="4D3CAA0D" w:rsidR="009835F4" w:rsidRDefault="005D294C" w:rsidP="009835F4">
      <w:pPr>
        <w:rPr>
          <w:rFonts w:hint="eastAsia"/>
        </w:rPr>
      </w:pPr>
      <w:r>
        <w:rPr>
          <w:rFonts w:hint="eastAsia"/>
        </w:rPr>
        <w:t>CSDN中</w:t>
      </w:r>
    </w:p>
    <w:p w14:paraId="768DA565" w14:textId="68B37122" w:rsidR="005D294C" w:rsidRDefault="00520495" w:rsidP="009835F4">
      <w:pPr>
        <w:rPr>
          <w:rFonts w:hint="eastAsia"/>
        </w:rPr>
      </w:pPr>
      <w:hyperlink r:id="rId20" w:history="1">
        <w:r w:rsidRPr="00931E81">
          <w:rPr>
            <w:rStyle w:val="ae"/>
            <w:rFonts w:hint="eastAsia"/>
          </w:rPr>
          <w:t>https://download.csdn.net/download/mair123456/37609843?utm_medium=distribute.pc_relevant_download.none-task-download-2~default~LANDING_RERANK~Rate-3-37609843-download-11178682.257%5Ev16%5Epc_dl_relevant_base&amp;depth_1-utm_source=distribute.pc_relevant_download.none-task-download-2~default~LANDING_RERANK~Rate-3-37609843-download-11178682.257%5Ev16%5Epc_dl_relevant_base&amp;spm=1003.2020.3001.6616.3</w:t>
        </w:r>
      </w:hyperlink>
      <w:r w:rsidR="005D294C">
        <w:rPr>
          <w:rFonts w:hint="eastAsia"/>
        </w:rPr>
        <w:t xml:space="preserve"> </w:t>
      </w:r>
      <w:r w:rsidR="005D294C" w:rsidRPr="005D294C">
        <w:t>分形几何学的新特例与物理新思维</w:t>
      </w:r>
    </w:p>
    <w:p w14:paraId="483B996A" w14:textId="0C9A61AD" w:rsidR="005D294C" w:rsidRPr="00AC5056" w:rsidRDefault="005D294C" w:rsidP="009835F4">
      <w:pPr>
        <w:rPr>
          <w:rFonts w:hint="eastAsia"/>
        </w:rPr>
      </w:pPr>
      <w:hyperlink r:id="rId21" w:history="1">
        <w:r w:rsidRPr="00931E81">
          <w:rPr>
            <w:rStyle w:val="ae"/>
            <w:rFonts w:hint="eastAsia"/>
          </w:rPr>
          <w:t>https://download.csdn.net/download/m0_61181362/24447569?utm_medium=distribute.pc_relevant_download.none-task-download-2~default~zhannei_query_download_bge~Rate-10-24447569-download-37609843.257%5Ev16%5Epc_dl_relevant_base1_c&amp;depth_1-utm_source=distribute.pc_relevant_download.none-task-download-2~default~zhannei_query_download_bge~Rate-10-24447569-download-37609843.257%5Ev16%5Epc_dl_relevant_base1_c&amp;spm=1003.2020.3001.6616.12</w:t>
        </w:r>
      </w:hyperlink>
      <w:r>
        <w:rPr>
          <w:rFonts w:hint="eastAsia"/>
        </w:rPr>
        <w:t xml:space="preserve"> </w:t>
      </w:r>
      <w:r w:rsidRPr="00AC5056">
        <w:t>基于分形理论的一种新的机器学习方法：分形学习.pdf</w:t>
      </w:r>
    </w:p>
    <w:p w14:paraId="29FB75E9" w14:textId="59FD5674" w:rsidR="005D294C" w:rsidRPr="00AC5056" w:rsidRDefault="00B457BE" w:rsidP="009835F4">
      <w:pPr>
        <w:rPr>
          <w:rFonts w:hint="eastAsia"/>
        </w:rPr>
      </w:pPr>
      <w:hyperlink r:id="rId22" w:history="1">
        <w:r w:rsidRPr="00931E81">
          <w:rPr>
            <w:rStyle w:val="ae"/>
            <w:rFonts w:hint="eastAsia"/>
          </w:rPr>
          <w:t>https://download.csdn.net/download/u013883025/19855070?utm_medium=distribute.pc_relevant_download.none-task-download-2~default~OPENSEARCH~Rate-17-19855070-download-24447569.257%5Ev16%5Epc_dl_relevant_base1_c&amp;depth_1-utm_source=distribute.pc_relevant_download.none-task-download-2~default~OPENSEARCH~Rate-17-19855070-download-24447569.257%5Ev16%5Epc_dl_relevant_base1_c&amp;spm=1003.2020.3001.6616.18</w:t>
        </w:r>
      </w:hyperlink>
      <w:r w:rsidR="00AC5056">
        <w:rPr>
          <w:rFonts w:hint="eastAsia"/>
        </w:rPr>
        <w:t xml:space="preserve"> </w:t>
      </w:r>
      <w:r w:rsidRPr="00AC5056">
        <w:t>基于</w:t>
      </w:r>
      <w:proofErr w:type="spellStart"/>
      <w:r w:rsidRPr="00AC5056">
        <w:t>Matlab</w:t>
      </w:r>
      <w:proofErr w:type="spellEnd"/>
      <w:r w:rsidRPr="00AC5056">
        <w:t>的分形理论在医学中的应用研究.pdf</w:t>
      </w:r>
    </w:p>
    <w:sectPr w:rsidR="005D294C" w:rsidRPr="00AC5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F4"/>
    <w:rsid w:val="00034213"/>
    <w:rsid w:val="00144C1E"/>
    <w:rsid w:val="00204282"/>
    <w:rsid w:val="003B2D21"/>
    <w:rsid w:val="00520495"/>
    <w:rsid w:val="005D294C"/>
    <w:rsid w:val="005F280E"/>
    <w:rsid w:val="00600445"/>
    <w:rsid w:val="009835F4"/>
    <w:rsid w:val="00AC5056"/>
    <w:rsid w:val="00B457BE"/>
    <w:rsid w:val="00DA6C33"/>
    <w:rsid w:val="00E509B7"/>
    <w:rsid w:val="00F10822"/>
    <w:rsid w:val="00F2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18F124D"/>
  <w15:chartTrackingRefBased/>
  <w15:docId w15:val="{97E6C30E-7613-4A1D-AA57-89C5D932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5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5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5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5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5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5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5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5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5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5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5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5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5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5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5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835F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35F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08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9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524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43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0634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002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663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911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6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ocin.com/p-1900446778.html" TargetMode="External"/><Relationship Id="rId18" Type="http://schemas.openxmlformats.org/officeDocument/2006/relationships/hyperlink" Target="https://doc.global-sci.org/uploads/Issue/MC/shortpdf/v9n4/94_58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wnload.csdn.net/download/m0_61181362/24447569?utm_medium=distribute.pc_relevant_download.none-task-download-2~default~zhannei_query_download_bge~Rate-10-24447569-download-37609843.257%5Ev16%5Epc_dl_relevant_base1_c&amp;depth_1-utm_source=distribute.pc_relevant_download.none-task-download-2~default~zhannei_query_download_bge~Rate-10-24447569-download-37609843.257%5Ev16%5Epc_dl_relevant_base1_c&amp;spm=1003.2020.3001.6616.12" TargetMode="External"/><Relationship Id="rId7" Type="http://schemas.openxmlformats.org/officeDocument/2006/relationships/hyperlink" Target="https://swarma.org/?p=23015" TargetMode="External"/><Relationship Id="rId12" Type="http://schemas.openxmlformats.org/officeDocument/2006/relationships/hyperlink" Target="https://max.book118.com/html/2021/0201/6032202214003100.shtm" TargetMode="External"/><Relationship Id="rId17" Type="http://schemas.openxmlformats.org/officeDocument/2006/relationships/hyperlink" Target="https://wiki.swarma.org/index.php/%E6%9B%BC%E5%BE%B7%E5%B8%83%E6%B4%9B%E7%89%B9%E9%9B%8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zhihu.com/org/ke-xue-chu-ban-she-85" TargetMode="External"/><Relationship Id="rId20" Type="http://schemas.openxmlformats.org/officeDocument/2006/relationships/hyperlink" Target="https://download.csdn.net/download/mair123456/37609843?utm_medium=distribute.pc_relevant_download.none-task-download-2~default~LANDING_RERANK~Rate-3-37609843-download-11178682.257%5Ev16%5Epc_dl_relevant_base&amp;depth_1-utm_source=distribute.pc_relevant_download.none-task-download-2~default~LANDING_RERANK~Rate-3-37609843-download-11178682.257%5Ev16%5Epc_dl_relevant_base&amp;spm=1003.2020.3001.6616.3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.csdn.net/u011596455/article/details/53204682" TargetMode="External"/><Relationship Id="rId11" Type="http://schemas.openxmlformats.org/officeDocument/2006/relationships/hyperlink" Target="https://kns.cnki.net/kns8s/defaultresult/index?crossids=YSTT4HG0%2CLSTPFY1C%2CJUP3MUPD%2CMPMFIG1A%2CWQ0UVIAA%2CBLZOG7CK%2CPWFIRAGL%2CEMRPGLPA%2CNLBO1Z6R%2CNN3FJMUV&amp;korder=SU&amp;kw=%E5%88%86%E5%BD%A2%E5%87%A0%E4%BD%95%E7%9A%84%E6%97%A9%E6%9C%9F%E5%8E%86%E5%8F%B2%E7%A0%94%E7%A9%B6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orldscience.cn/c/2012-03-30/582289.shtml" TargetMode="External"/><Relationship Id="rId15" Type="http://schemas.openxmlformats.org/officeDocument/2006/relationships/hyperlink" Target="https://zhuanlan.zhihu.com/p/559057316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cn.mathigon.org/course/fractals/introduction" TargetMode="External"/><Relationship Id="rId4" Type="http://schemas.openxmlformats.org/officeDocument/2006/relationships/hyperlink" Target="https://wiki.swarma.org/index.php/%E4%BC%AF%E5%8A%AA%E7%93%A6%C2%B7%E6%9B%BC%E5%BE%B7%E5%B8%83%E6%B4%9B%E7%89%B9_Benoit_Mandelbrot" TargetMode="External"/><Relationship Id="rId9" Type="http://schemas.openxmlformats.org/officeDocument/2006/relationships/hyperlink" Target="https://swarma.org/?p=18525" TargetMode="External"/><Relationship Id="rId14" Type="http://schemas.openxmlformats.org/officeDocument/2006/relationships/hyperlink" Target="https://zhuanlan.zhihu.com/p/121400389" TargetMode="External"/><Relationship Id="rId22" Type="http://schemas.openxmlformats.org/officeDocument/2006/relationships/hyperlink" Target="https://download.csdn.net/download/u013883025/19855070?utm_medium=distribute.pc_relevant_download.none-task-download-2~default~OPENSEARCH~Rate-17-19855070-download-24447569.257%5Ev16%5Epc_dl_relevant_base1_c&amp;depth_1-utm_source=distribute.pc_relevant_download.none-task-download-2~default~OPENSEARCH~Rate-17-19855070-download-24447569.257%5Ev16%5Epc_dl_relevant_base1_c&amp;spm=1003.2020.3001.6616.1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8</cp:revision>
  <dcterms:created xsi:type="dcterms:W3CDTF">2025-03-22T14:59:00Z</dcterms:created>
  <dcterms:modified xsi:type="dcterms:W3CDTF">2025-03-23T14:51:00Z</dcterms:modified>
</cp:coreProperties>
</file>