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13A2" w14:textId="77777777" w:rsidR="003F4798" w:rsidRDefault="009B5A1D">
      <w:pPr>
        <w:rPr>
          <w:sz w:val="24"/>
        </w:rPr>
      </w:pPr>
      <w:r>
        <w:rPr>
          <w:rFonts w:hint="eastAsia"/>
          <w:sz w:val="24"/>
        </w:rPr>
        <w:t>电路仿真图</w:t>
      </w:r>
    </w:p>
    <w:p w14:paraId="2411E1A1" w14:textId="43879D7D" w:rsidR="003F4798" w:rsidRDefault="009B5A1D">
      <w:r>
        <w:rPr>
          <w:rFonts w:hint="eastAsia"/>
        </w:rPr>
        <w:t>L1</w:t>
      </w:r>
      <w:r>
        <w:rPr>
          <w:rFonts w:hint="eastAsia"/>
        </w:rPr>
        <w:t>仿真电路图及真值表：</w:t>
      </w:r>
    </w:p>
    <w:p w14:paraId="625B9838" w14:textId="44B19628" w:rsidR="00782CE0" w:rsidRDefault="00E6210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63360" behindDoc="1" locked="0" layoutInCell="1" allowOverlap="1" wp14:anchorId="7629523A" wp14:editId="4040295A">
            <wp:simplePos x="0" y="0"/>
            <wp:positionH relativeFrom="column">
              <wp:posOffset>3037840</wp:posOffset>
            </wp:positionH>
            <wp:positionV relativeFrom="paragraph">
              <wp:posOffset>1838960</wp:posOffset>
            </wp:positionV>
            <wp:extent cx="1595755" cy="2106930"/>
            <wp:effectExtent l="0" t="0" r="4445" b="7620"/>
            <wp:wrapTight wrapText="bothSides">
              <wp:wrapPolygon edited="0">
                <wp:start x="0" y="0"/>
                <wp:lineTo x="0" y="21483"/>
                <wp:lineTo x="21402" y="21483"/>
                <wp:lineTo x="21402" y="0"/>
                <wp:lineTo x="0" y="0"/>
              </wp:wrapPolygon>
            </wp:wrapTight>
            <wp:docPr id="1938479220" name="图片 19384792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86" t="7310" b="41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A1D">
        <w:rPr>
          <w:noProof/>
        </w:rPr>
        <w:drawing>
          <wp:inline distT="0" distB="0" distL="114300" distR="114300" wp14:anchorId="259D4A12" wp14:editId="1E2F48FE">
            <wp:extent cx="2453640" cy="1873885"/>
            <wp:effectExtent l="0" t="0" r="1016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A4AB" w14:textId="2EB50E9A" w:rsidR="003F4798" w:rsidRDefault="00E6210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58240" behindDoc="1" locked="0" layoutInCell="1" allowOverlap="1" wp14:anchorId="170FFF15" wp14:editId="67358E7D">
            <wp:simplePos x="0" y="0"/>
            <wp:positionH relativeFrom="column">
              <wp:posOffset>495106</wp:posOffset>
            </wp:positionH>
            <wp:positionV relativeFrom="paragraph">
              <wp:posOffset>16058</wp:posOffset>
            </wp:positionV>
            <wp:extent cx="2172360" cy="1857612"/>
            <wp:effectExtent l="0" t="0" r="0" b="9525"/>
            <wp:wrapTight wrapText="bothSides">
              <wp:wrapPolygon edited="0">
                <wp:start x="0" y="0"/>
                <wp:lineTo x="0" y="21489"/>
                <wp:lineTo x="21404" y="21489"/>
                <wp:lineTo x="21404" y="0"/>
                <wp:lineTo x="0" y="0"/>
              </wp:wrapPolygon>
            </wp:wrapTight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8502" b="32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60" cy="185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CE0">
        <w:rPr>
          <w:rFonts w:ascii="宋体" w:eastAsia="宋体" w:hAnsi="宋体" w:cs="宋体" w:hint="eastAsia"/>
          <w:sz w:val="24"/>
        </w:rPr>
        <w:t xml:space="preserve">            </w:t>
      </w:r>
    </w:p>
    <w:p w14:paraId="54E2BF0B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2405810A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2255141B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1E42E2BF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600FE58C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7FF11022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7F79A8D0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4655ECD9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7142A16F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143BBC8A" w14:textId="77777777" w:rsidR="00E62107" w:rsidRDefault="00E62107">
      <w:pPr>
        <w:rPr>
          <w:rFonts w:ascii="宋体" w:eastAsia="宋体" w:hAnsi="宋体" w:cs="宋体"/>
          <w:sz w:val="24"/>
        </w:rPr>
      </w:pPr>
    </w:p>
    <w:p w14:paraId="55FF2363" w14:textId="2438059A" w:rsidR="003F4798" w:rsidRDefault="009B5A1D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L2</w:t>
      </w:r>
      <w:r>
        <w:rPr>
          <w:rFonts w:ascii="宋体" w:eastAsia="宋体" w:hAnsi="宋体" w:cs="宋体" w:hint="eastAsia"/>
          <w:sz w:val="24"/>
        </w:rPr>
        <w:t>仿真电路图及真值表</w:t>
      </w:r>
    </w:p>
    <w:p w14:paraId="0367F827" w14:textId="64A0A6B5" w:rsidR="00782CE0" w:rsidRDefault="00782C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53120" behindDoc="1" locked="0" layoutInCell="1" allowOverlap="1" wp14:anchorId="6E267C8E" wp14:editId="7C7F9EDA">
            <wp:simplePos x="0" y="0"/>
            <wp:positionH relativeFrom="column">
              <wp:posOffset>3154045</wp:posOffset>
            </wp:positionH>
            <wp:positionV relativeFrom="paragraph">
              <wp:posOffset>1460500</wp:posOffset>
            </wp:positionV>
            <wp:extent cx="1759585" cy="2362200"/>
            <wp:effectExtent l="0" t="0" r="0" b="0"/>
            <wp:wrapTight wrapText="bothSides">
              <wp:wrapPolygon edited="0">
                <wp:start x="0" y="0"/>
                <wp:lineTo x="0" y="21426"/>
                <wp:lineTo x="21280" y="21426"/>
                <wp:lineTo x="21280" y="0"/>
                <wp:lineTo x="0" y="0"/>
              </wp:wrapPolygon>
            </wp:wrapTight>
            <wp:docPr id="1751639513" name="图片 17516395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98" t="10235" b="20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A1D">
        <w:rPr>
          <w:noProof/>
        </w:rPr>
        <w:drawing>
          <wp:inline distT="0" distB="0" distL="114300" distR="114300" wp14:anchorId="79981E69" wp14:editId="3338E173">
            <wp:extent cx="2489493" cy="178062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415" cy="17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830D" w14:textId="69866A15" w:rsidR="003F4798" w:rsidRDefault="009B5A1D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24713CC" wp14:editId="2254DC7E">
            <wp:extent cx="2600490" cy="2115217"/>
            <wp:effectExtent l="0" t="0" r="952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33602" b="13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195" cy="212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2CE0">
        <w:rPr>
          <w:rFonts w:ascii="宋体" w:eastAsia="宋体" w:hAnsi="宋体" w:cs="宋体" w:hint="eastAsia"/>
          <w:sz w:val="24"/>
        </w:rPr>
        <w:t xml:space="preserve">      </w:t>
      </w:r>
    </w:p>
    <w:p w14:paraId="13996DC1" w14:textId="77777777" w:rsidR="003F4798" w:rsidRDefault="009B5A1D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L3</w:t>
      </w:r>
      <w:r>
        <w:rPr>
          <w:rFonts w:ascii="宋体" w:eastAsia="宋体" w:hAnsi="宋体" w:cs="宋体" w:hint="eastAsia"/>
          <w:sz w:val="24"/>
        </w:rPr>
        <w:t>仿真图及真值表</w:t>
      </w:r>
    </w:p>
    <w:p w14:paraId="5952C016" w14:textId="142AA216" w:rsidR="00782CE0" w:rsidRDefault="00782C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anchor distT="0" distB="0" distL="114300" distR="114300" simplePos="0" relativeHeight="251660288" behindDoc="1" locked="0" layoutInCell="1" allowOverlap="1" wp14:anchorId="559BC79F" wp14:editId="72FC222F">
            <wp:simplePos x="0" y="0"/>
            <wp:positionH relativeFrom="column">
              <wp:posOffset>2810510</wp:posOffset>
            </wp:positionH>
            <wp:positionV relativeFrom="paragraph">
              <wp:posOffset>1815337</wp:posOffset>
            </wp:positionV>
            <wp:extent cx="1939290" cy="2574925"/>
            <wp:effectExtent l="0" t="0" r="3810" b="0"/>
            <wp:wrapTight wrapText="bothSides">
              <wp:wrapPolygon edited="0">
                <wp:start x="0" y="0"/>
                <wp:lineTo x="0" y="21414"/>
                <wp:lineTo x="21430" y="21414"/>
                <wp:lineTo x="21430" y="0"/>
                <wp:lineTo x="0" y="0"/>
              </wp:wrapPolygon>
            </wp:wrapTight>
            <wp:docPr id="25303886" name="图片 253038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99" t="7218" b="41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A1D">
        <w:rPr>
          <w:noProof/>
        </w:rPr>
        <w:drawing>
          <wp:inline distT="0" distB="0" distL="114300" distR="114300" wp14:anchorId="3E2389A1" wp14:editId="1D5A8EAC">
            <wp:extent cx="2875842" cy="2053219"/>
            <wp:effectExtent l="0" t="0" r="12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4809" cy="205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4B66" w14:textId="6285FEE6" w:rsidR="003F4798" w:rsidRDefault="009B5A1D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E994EC1" wp14:editId="30B21927">
            <wp:extent cx="2325641" cy="2125715"/>
            <wp:effectExtent l="0" t="0" r="0" b="825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48147" b="29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537" cy="214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7EDD2" w14:textId="094E193B" w:rsidR="00782CE0" w:rsidRDefault="00782CE0">
      <w:pPr>
        <w:rPr>
          <w:rFonts w:ascii="宋体" w:eastAsia="宋体" w:hAnsi="宋体" w:cs="宋体" w:hint="eastAsia"/>
          <w:sz w:val="24"/>
        </w:rPr>
      </w:pPr>
    </w:p>
    <w:sectPr w:rsidR="00782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4798"/>
    <w:rsid w:val="003F4798"/>
    <w:rsid w:val="00782CE0"/>
    <w:rsid w:val="009B5A1D"/>
    <w:rsid w:val="009F27BF"/>
    <w:rsid w:val="00E62107"/>
    <w:rsid w:val="2F520DAF"/>
    <w:rsid w:val="6AD1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210EA"/>
  <w15:docId w15:val="{578ADA60-1CB5-469B-AB7B-7E3CD065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</Words>
  <Characters>51</Characters>
  <Application>Microsoft Office Word</Application>
  <DocSecurity>0</DocSecurity>
  <Lines>10</Lines>
  <Paragraphs>8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润 史</cp:lastModifiedBy>
  <cp:revision>4</cp:revision>
  <dcterms:created xsi:type="dcterms:W3CDTF">2025-12-04T11:53:00Z</dcterms:created>
  <dcterms:modified xsi:type="dcterms:W3CDTF">2025-12-04T16:59:00Z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eyJoZGlkIjoiMTkxOGVhNjhiNTkxNzg3MzFmZjZhMTJlMWM3ODllNGEiLCJ1c2VySWQiOiIxNTcyOTIxOTkzIn0=</vt:lpwstr>
  </property>
  <property fmtid="{D5CDD505-2E9C-101B-9397-08002B2CF9AE}" pid="4" name="ICV">
    <vt:lpwstr>42C3CFA82A9A48FFAD8B1B5EFABF5E0A_12</vt:lpwstr>
  </property>
</Properties>
</file>