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5247" w14:textId="77777777" w:rsidR="00FD6911" w:rsidRPr="0026463F" w:rsidRDefault="00022662">
      <w:pPr>
        <w:rPr>
          <w:color w:val="FF0000"/>
        </w:rPr>
      </w:pPr>
      <w:r w:rsidRPr="0026463F">
        <w:rPr>
          <w:rFonts w:hint="eastAsia"/>
          <w:color w:val="FF0000"/>
        </w:rPr>
        <w:t>2025-2026</w:t>
      </w:r>
      <w:r w:rsidRPr="0026463F">
        <w:rPr>
          <w:rFonts w:hint="eastAsia"/>
          <w:color w:val="FF0000"/>
        </w:rPr>
        <w:t>（</w:t>
      </w:r>
      <w:r w:rsidRPr="0026463F">
        <w:rPr>
          <w:rFonts w:hint="eastAsia"/>
          <w:color w:val="FF0000"/>
        </w:rPr>
        <w:t>2</w:t>
      </w:r>
      <w:r w:rsidRPr="0026463F">
        <w:rPr>
          <w:rFonts w:hint="eastAsia"/>
          <w:color w:val="FF0000"/>
        </w:rPr>
        <w:t>）模电课程专题研究报告—</w:t>
      </w:r>
      <w:r w:rsidRPr="0026463F">
        <w:rPr>
          <w:rFonts w:hint="eastAsia"/>
          <w:color w:val="FF0000"/>
        </w:rPr>
        <w:t>BJT</w:t>
      </w:r>
      <w:r w:rsidRPr="0026463F">
        <w:rPr>
          <w:rFonts w:hint="eastAsia"/>
          <w:color w:val="FF0000"/>
        </w:rPr>
        <w:t>放大电路波形失真分析：</w:t>
      </w:r>
      <w:r w:rsidR="002E7924" w:rsidRPr="002E7924">
        <w:rPr>
          <w:rFonts w:hint="eastAsia"/>
          <w:color w:val="0000FF"/>
        </w:rPr>
        <w:t>（五一节后再安排时间收仿真报告）</w:t>
      </w:r>
    </w:p>
    <w:p w14:paraId="77A267C6" w14:textId="77777777" w:rsidR="00022662" w:rsidRPr="00022662" w:rsidRDefault="00022662" w:rsidP="00022662">
      <w:pPr>
        <w:widowControl/>
        <w:tabs>
          <w:tab w:val="left" w:pos="1650"/>
        </w:tabs>
        <w:spacing w:before="20" w:after="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 w:hint="eastAsia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在</w:t>
      </w:r>
      <w:r>
        <w:rPr>
          <w:rFonts w:ascii="Times New Roman" w:eastAsia="宋体" w:hAnsi="Times New Roman" w:cs="Times New Roman" w:hint="eastAsia"/>
          <w:kern w:val="0"/>
          <w:szCs w:val="21"/>
        </w:rPr>
        <w:t>教材</w:t>
      </w:r>
      <w:r w:rsidRPr="00022662">
        <w:rPr>
          <w:rFonts w:ascii="Times New Roman" w:eastAsia="宋体" w:hAnsi="Times New Roman" w:cs="Times New Roman"/>
          <w:kern w:val="0"/>
          <w:szCs w:val="21"/>
        </w:rPr>
        <w:t>题图</w:t>
      </w:r>
      <w:r w:rsidRPr="00022662">
        <w:rPr>
          <w:rFonts w:ascii="Times New Roman" w:eastAsia="宋体" w:hAnsi="Times New Roman" w:cs="Times New Roman"/>
          <w:kern w:val="0"/>
          <w:szCs w:val="21"/>
        </w:rPr>
        <w:t>6.12 (d)</w:t>
      </w:r>
      <w:r w:rsidRPr="00022662">
        <w:rPr>
          <w:rFonts w:ascii="Times New Roman" w:eastAsia="宋体" w:hAnsi="Times New Roman" w:cs="Times New Roman"/>
          <w:kern w:val="0"/>
          <w:szCs w:val="21"/>
        </w:rPr>
        <w:t>所示的共射电路中，由于电路参数不同，在</w:t>
      </w:r>
      <w:r w:rsidRPr="00022662">
        <w:rPr>
          <w:rFonts w:ascii="Times New Roman" w:eastAsia="宋体" w:hAnsi="Times New Roman" w:cs="Times New Roman"/>
          <w:i/>
          <w:kern w:val="0"/>
          <w:sz w:val="24"/>
          <w:szCs w:val="21"/>
        </w:rPr>
        <w:t>v</w:t>
      </w:r>
      <w:r w:rsidRPr="00022662">
        <w:rPr>
          <w:rFonts w:ascii="Times New Roman" w:eastAsia="宋体" w:hAnsi="Times New Roman" w:cs="Times New Roman"/>
          <w:iCs/>
          <w:kern w:val="0"/>
          <w:sz w:val="24"/>
          <w:szCs w:val="21"/>
          <w:vertAlign w:val="subscript"/>
        </w:rPr>
        <w:t>s</w:t>
      </w:r>
      <w:r w:rsidRPr="00022662">
        <w:rPr>
          <w:rFonts w:ascii="Times New Roman" w:eastAsia="宋体" w:hAnsi="Times New Roman" w:cs="Times New Roman"/>
          <w:kern w:val="0"/>
          <w:szCs w:val="21"/>
        </w:rPr>
        <w:t>为正弦波时，测得输出</w:t>
      </w:r>
      <w:proofErr w:type="spellStart"/>
      <w:r w:rsidRPr="00022662">
        <w:rPr>
          <w:rFonts w:ascii="Times New Roman" w:eastAsia="宋体" w:hAnsi="Times New Roman" w:cs="Times New Roman"/>
          <w:i/>
          <w:kern w:val="0"/>
          <w:szCs w:val="21"/>
        </w:rPr>
        <w:t>v</w:t>
      </w:r>
      <w:r w:rsidRPr="00022662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proofErr w:type="spellEnd"/>
      <w:r w:rsidRPr="00022662">
        <w:rPr>
          <w:rFonts w:ascii="Times New Roman" w:eastAsia="宋体" w:hAnsi="Times New Roman" w:cs="Times New Roman"/>
          <w:kern w:val="0"/>
          <w:szCs w:val="21"/>
        </w:rPr>
        <w:t>波形如题图</w:t>
      </w:r>
      <w:r w:rsidRPr="00022662">
        <w:rPr>
          <w:rFonts w:ascii="Times New Roman" w:eastAsia="宋体" w:hAnsi="Times New Roman" w:cs="Times New Roman"/>
          <w:kern w:val="0"/>
          <w:szCs w:val="21"/>
        </w:rPr>
        <w:t>6.12 (a)</w:t>
      </w:r>
      <w:r w:rsidRPr="00022662">
        <w:rPr>
          <w:rFonts w:ascii="Times New Roman" w:eastAsia="宋体" w:hAnsi="Times New Roman" w:cs="Times New Roman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(b)</w:t>
      </w:r>
      <w:r w:rsidRPr="00022662">
        <w:rPr>
          <w:rFonts w:ascii="Times New Roman" w:eastAsia="宋体" w:hAnsi="Times New Roman" w:cs="Times New Roman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(c)</w:t>
      </w:r>
      <w:r w:rsidRPr="00022662">
        <w:rPr>
          <w:rFonts w:ascii="Times New Roman" w:eastAsia="宋体" w:hAnsi="Times New Roman" w:cs="Times New Roman"/>
          <w:kern w:val="0"/>
          <w:szCs w:val="21"/>
        </w:rPr>
        <w:t>所示，试说明电路分别产生了什么失真，如何消除</w:t>
      </w:r>
      <w:r w:rsidRPr="00022662">
        <w:rPr>
          <w:rFonts w:ascii="Times New Roman" w:eastAsia="宋体" w:hAnsi="Times New Roman" w:cs="Times New Roman"/>
          <w:kern w:val="0"/>
          <w:szCs w:val="21"/>
        </w:rPr>
        <w:t>?</w:t>
      </w:r>
      <w:r w:rsidR="007F0962" w:rsidRPr="007F0962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7F0962">
        <w:rPr>
          <w:rFonts w:ascii="Times New Roman" w:eastAsia="宋体" w:hAnsi="Times New Roman" w:cs="Times New Roman" w:hint="eastAsia"/>
          <w:kern w:val="0"/>
          <w:szCs w:val="21"/>
        </w:rPr>
        <w:t>用</w:t>
      </w:r>
      <w:proofErr w:type="spellStart"/>
      <w:r w:rsidR="007F0962">
        <w:rPr>
          <w:rFonts w:ascii="Times New Roman" w:eastAsia="宋体" w:hAnsi="Times New Roman" w:cs="Times New Roman" w:hint="eastAsia"/>
          <w:kern w:val="0"/>
          <w:szCs w:val="21"/>
        </w:rPr>
        <w:t>m</w:t>
      </w:r>
      <w:r w:rsidR="007F0962">
        <w:rPr>
          <w:rFonts w:ascii="Times New Roman" w:eastAsia="宋体" w:hAnsi="Times New Roman" w:cs="Times New Roman"/>
          <w:kern w:val="0"/>
          <w:szCs w:val="21"/>
        </w:rPr>
        <w:t>ultisim</w:t>
      </w:r>
      <w:bookmarkStart w:id="0" w:name="OLE_LINK1"/>
      <w:bookmarkStart w:id="1" w:name="OLE_LINK2"/>
      <w:proofErr w:type="spellEnd"/>
      <w:r w:rsidR="007F0962">
        <w:rPr>
          <w:rFonts w:ascii="Times New Roman" w:eastAsia="宋体" w:hAnsi="Times New Roman" w:cs="Times New Roman" w:hint="eastAsia"/>
          <w:kern w:val="0"/>
          <w:szCs w:val="21"/>
        </w:rPr>
        <w:t>或者</w:t>
      </w:r>
      <w:r w:rsidR="007F0962">
        <w:rPr>
          <w:rFonts w:ascii="Times New Roman" w:eastAsia="宋体" w:hAnsi="Times New Roman" w:cs="Times New Roman" w:hint="eastAsia"/>
          <w:kern w:val="0"/>
          <w:szCs w:val="21"/>
        </w:rPr>
        <w:t>P</w:t>
      </w:r>
      <w:r w:rsidR="007F0962">
        <w:rPr>
          <w:rFonts w:ascii="Times New Roman" w:eastAsia="宋体" w:hAnsi="Times New Roman" w:cs="Times New Roman"/>
          <w:kern w:val="0"/>
          <w:szCs w:val="21"/>
        </w:rPr>
        <w:t>roteus</w:t>
      </w:r>
      <w:bookmarkEnd w:id="0"/>
      <w:bookmarkEnd w:id="1"/>
      <w:r w:rsidR="000214BD">
        <w:rPr>
          <w:rFonts w:ascii="Times New Roman" w:eastAsia="宋体" w:hAnsi="Times New Roman" w:cs="Times New Roman" w:hint="eastAsia"/>
          <w:kern w:val="0"/>
          <w:szCs w:val="21"/>
        </w:rPr>
        <w:t>分析</w:t>
      </w:r>
      <w:r w:rsidR="007F0962">
        <w:rPr>
          <w:rFonts w:ascii="Times New Roman" w:eastAsia="宋体" w:hAnsi="Times New Roman" w:cs="Times New Roman" w:hint="eastAsia"/>
          <w:kern w:val="0"/>
          <w:szCs w:val="21"/>
        </w:rPr>
        <w:t>当</w:t>
      </w:r>
      <w:proofErr w:type="spellStart"/>
      <w:r w:rsidR="007F0962" w:rsidRPr="00174DF1">
        <w:rPr>
          <w:rFonts w:ascii="Times New Roman" w:eastAsia="宋体" w:hAnsi="Times New Roman" w:cs="Times New Roman" w:hint="eastAsia"/>
          <w:i/>
          <w:kern w:val="0"/>
          <w:szCs w:val="21"/>
        </w:rPr>
        <w:t>v</w:t>
      </w:r>
      <w:r w:rsidR="007F0962" w:rsidRPr="00174DF1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proofErr w:type="spellEnd"/>
      <w:r w:rsidR="007F0962">
        <w:rPr>
          <w:rFonts w:ascii="Times New Roman" w:eastAsia="宋体" w:hAnsi="Times New Roman" w:cs="Times New Roman" w:hint="eastAsia"/>
          <w:kern w:val="0"/>
          <w:szCs w:val="21"/>
        </w:rPr>
        <w:t>的波形分别如图</w:t>
      </w:r>
      <w:r w:rsidR="007F0962">
        <w:rPr>
          <w:rFonts w:ascii="Times New Roman" w:eastAsia="宋体" w:hAnsi="Times New Roman" w:cs="Times New Roman" w:hint="eastAsia"/>
          <w:kern w:val="0"/>
          <w:szCs w:val="21"/>
        </w:rPr>
        <w:t>(</w:t>
      </w:r>
      <w:r w:rsidR="007F0962">
        <w:rPr>
          <w:rFonts w:ascii="Times New Roman" w:eastAsia="宋体" w:hAnsi="Times New Roman" w:cs="Times New Roman"/>
          <w:kern w:val="0"/>
          <w:szCs w:val="21"/>
        </w:rPr>
        <w:t>a)(b)(c)</w:t>
      </w:r>
      <w:r w:rsidR="00195C0F">
        <w:rPr>
          <w:rFonts w:ascii="Times New Roman" w:eastAsia="宋体" w:hAnsi="Times New Roman" w:cs="Times New Roman" w:hint="eastAsia"/>
          <w:kern w:val="0"/>
          <w:szCs w:val="21"/>
        </w:rPr>
        <w:t>时，图</w:t>
      </w:r>
      <w:r w:rsidR="00195C0F">
        <w:rPr>
          <w:rFonts w:ascii="Times New Roman" w:eastAsia="宋体" w:hAnsi="Times New Roman" w:cs="Times New Roman" w:hint="eastAsia"/>
          <w:kern w:val="0"/>
          <w:szCs w:val="21"/>
        </w:rPr>
        <w:t>(</w:t>
      </w:r>
      <w:r w:rsidR="00195C0F">
        <w:rPr>
          <w:rFonts w:ascii="Times New Roman" w:eastAsia="宋体" w:hAnsi="Times New Roman" w:cs="Times New Roman"/>
          <w:kern w:val="0"/>
          <w:szCs w:val="21"/>
        </w:rPr>
        <w:t>d)</w:t>
      </w:r>
      <w:r w:rsidR="00195C0F">
        <w:rPr>
          <w:rFonts w:ascii="Times New Roman" w:eastAsia="宋体" w:hAnsi="Times New Roman" w:cs="Times New Roman" w:hint="eastAsia"/>
          <w:kern w:val="0"/>
          <w:szCs w:val="21"/>
        </w:rPr>
        <w:t>中各元件</w:t>
      </w:r>
      <w:r w:rsidR="000214BD">
        <w:rPr>
          <w:rFonts w:ascii="Times New Roman" w:eastAsia="宋体" w:hAnsi="Times New Roman" w:cs="Times New Roman" w:hint="eastAsia"/>
          <w:kern w:val="0"/>
          <w:szCs w:val="21"/>
        </w:rPr>
        <w:t>的</w:t>
      </w:r>
      <w:r w:rsidR="00195C0F">
        <w:rPr>
          <w:rFonts w:ascii="Times New Roman" w:eastAsia="宋体" w:hAnsi="Times New Roman" w:cs="Times New Roman" w:hint="eastAsia"/>
          <w:kern w:val="0"/>
          <w:szCs w:val="21"/>
        </w:rPr>
        <w:t>参数</w:t>
      </w:r>
      <w:bookmarkStart w:id="2" w:name="OLE_LINK3"/>
      <w:bookmarkStart w:id="3" w:name="OLE_LINK4"/>
      <w:r w:rsidR="00A0583E">
        <w:rPr>
          <w:rFonts w:ascii="Times New Roman" w:eastAsia="宋体" w:hAnsi="Times New Roman" w:cs="Times New Roman" w:hint="eastAsia"/>
          <w:kern w:val="0"/>
          <w:szCs w:val="21"/>
        </w:rPr>
        <w:t>；可以截屏各仿真电路后打印成册</w:t>
      </w:r>
      <w:bookmarkEnd w:id="2"/>
      <w:bookmarkEnd w:id="3"/>
      <w:r w:rsidR="002272AE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14:paraId="2C740C0B" w14:textId="77777777" w:rsidR="00022662" w:rsidRPr="00022662" w:rsidRDefault="00022662" w:rsidP="00022662">
      <w:pPr>
        <w:widowControl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022662">
        <w:rPr>
          <w:rFonts w:ascii="Times New Roman" w:eastAsia="宋体" w:hAnsi="Times New Roman" w:cs="Times New Roman"/>
          <w:noProof/>
          <w:kern w:val="0"/>
          <w:szCs w:val="21"/>
        </w:rPr>
        <mc:AlternateContent>
          <mc:Choice Requires="wpc">
            <w:drawing>
              <wp:inline distT="0" distB="0" distL="0" distR="0" wp14:anchorId="28FD547B" wp14:editId="199EB719">
                <wp:extent cx="5227320" cy="1733550"/>
                <wp:effectExtent l="0" t="0" r="1905" b="0"/>
                <wp:docPr id="266" name="画布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01" name="文本框 24151"/>
                        <wps:cNvSpPr txBox="1">
                          <a:spLocks noChangeArrowheads="1"/>
                        </wps:cNvSpPr>
                        <wps:spPr bwMode="auto">
                          <a:xfrm>
                            <a:off x="641985" y="1297305"/>
                            <a:ext cx="4194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D856F" w14:textId="77777777" w:rsidR="00022662" w:rsidRDefault="00022662" w:rsidP="00022662">
                              <w:pPr>
                                <w:ind w:leftChars="-295" w:left="-619" w:firstLineChars="289" w:firstLine="607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                             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Object 24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" y="706755"/>
                            <a:ext cx="2638425" cy="779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3" name="椭圆 24153"/>
                        <wps:cNvSpPr>
                          <a:spLocks noChangeArrowheads="1"/>
                        </wps:cNvSpPr>
                        <wps:spPr bwMode="auto">
                          <a:xfrm>
                            <a:off x="3328670" y="1058545"/>
                            <a:ext cx="143510" cy="1428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直线 24154"/>
                        <wps:cNvCnPr>
                          <a:cxnSpLocks noChangeShapeType="1"/>
                        </wps:cNvCnPr>
                        <wps:spPr bwMode="auto">
                          <a:xfrm>
                            <a:off x="3397250" y="653415"/>
                            <a:ext cx="7620" cy="645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直线 24155"/>
                        <wps:cNvCnPr>
                          <a:cxnSpLocks noChangeShapeType="1"/>
                        </wps:cNvCnPr>
                        <wps:spPr bwMode="auto">
                          <a:xfrm>
                            <a:off x="4198620" y="754380"/>
                            <a:ext cx="635" cy="6337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直线 24156"/>
                        <wps:cNvCnPr>
                          <a:cxnSpLocks noChangeShapeType="1"/>
                        </wps:cNvCnPr>
                        <wps:spPr bwMode="auto">
                          <a:xfrm>
                            <a:off x="4198620" y="27305"/>
                            <a:ext cx="635" cy="5175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直线 24157"/>
                        <wps:cNvCnPr>
                          <a:cxnSpLocks noChangeShapeType="1"/>
                        </wps:cNvCnPr>
                        <wps:spPr bwMode="auto">
                          <a:xfrm flipV="1">
                            <a:off x="3397250" y="652780"/>
                            <a:ext cx="640080" cy="6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直线 2415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746500" y="32385"/>
                            <a:ext cx="8890" cy="12680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直线 24159"/>
                        <wps:cNvCnPr>
                          <a:cxnSpLocks noChangeShapeType="1"/>
                        </wps:cNvCnPr>
                        <wps:spPr bwMode="auto">
                          <a:xfrm>
                            <a:off x="4137660" y="1391920"/>
                            <a:ext cx="12128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直线 24160"/>
                        <wps:cNvCnPr>
                          <a:cxnSpLocks noChangeShapeType="1"/>
                        </wps:cNvCnPr>
                        <wps:spPr bwMode="auto">
                          <a:xfrm>
                            <a:off x="4037330" y="544830"/>
                            <a:ext cx="635" cy="2076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直线 24161"/>
                        <wps:cNvCnPr>
                          <a:cxnSpLocks noChangeShapeType="1"/>
                        </wps:cNvCnPr>
                        <wps:spPr bwMode="auto">
                          <a:xfrm flipV="1">
                            <a:off x="4037330" y="546735"/>
                            <a:ext cx="160655" cy="615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直线 24162"/>
                        <wps:cNvCnPr>
                          <a:cxnSpLocks noChangeShapeType="1"/>
                        </wps:cNvCnPr>
                        <wps:spPr bwMode="auto">
                          <a:xfrm>
                            <a:off x="4037330" y="690245"/>
                            <a:ext cx="158750" cy="6223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任意多边形 24163"/>
                        <wps:cNvSpPr>
                          <a:spLocks/>
                        </wps:cNvSpPr>
                        <wps:spPr bwMode="auto">
                          <a:xfrm>
                            <a:off x="4114165" y="706755"/>
                            <a:ext cx="84455" cy="47625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3"/>
                              <a:gd name="T2" fmla="*/ 23 w 97"/>
                              <a:gd name="T3" fmla="*/ 23 h 53"/>
                              <a:gd name="T4" fmla="*/ 14 w 97"/>
                              <a:gd name="T5" fmla="*/ 0 h 53"/>
                              <a:gd name="T6" fmla="*/ 97 w 97"/>
                              <a:gd name="T7" fmla="*/ 53 h 53"/>
                              <a:gd name="T8" fmla="*/ 0 w 97"/>
                              <a:gd name="T9" fmla="*/ 35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" h="53">
                                <a:moveTo>
                                  <a:pt x="0" y="35"/>
                                </a:moveTo>
                                <a:lnTo>
                                  <a:pt x="23" y="23"/>
                                </a:lnTo>
                                <a:lnTo>
                                  <a:pt x="14" y="0"/>
                                </a:lnTo>
                                <a:lnTo>
                                  <a:pt x="97" y="53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5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直线 2416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46500" y="31750"/>
                            <a:ext cx="622300" cy="6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文本框 24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18205" y="102235"/>
                            <a:ext cx="4140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46751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b1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文本框 24166"/>
                        <wps:cNvSpPr txBox="1">
                          <a:spLocks noChangeArrowheads="1"/>
                        </wps:cNvSpPr>
                        <wps:spPr bwMode="auto">
                          <a:xfrm>
                            <a:off x="3937000" y="26670"/>
                            <a:ext cx="3143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B7455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文本框 24167"/>
                        <wps:cNvSpPr txBox="1">
                          <a:spLocks noChangeArrowheads="1"/>
                        </wps:cNvSpPr>
                        <wps:spPr bwMode="auto">
                          <a:xfrm>
                            <a:off x="4106545" y="514350"/>
                            <a:ext cx="3429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B252F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文本框 24168"/>
                        <wps:cNvSpPr txBox="1">
                          <a:spLocks noChangeArrowheads="1"/>
                        </wps:cNvSpPr>
                        <wps:spPr bwMode="auto">
                          <a:xfrm>
                            <a:off x="4372610" y="39370"/>
                            <a:ext cx="49784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C9C5D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+V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CC</w:t>
                              </w:r>
                            </w:p>
                            <w:p w14:paraId="4697825D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" name="椭圆 24169"/>
                        <wps:cNvSpPr>
                          <a:spLocks noChangeArrowheads="1"/>
                        </wps:cNvSpPr>
                        <wps:spPr bwMode="auto">
                          <a:xfrm>
                            <a:off x="4184650" y="128714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0" name="矩形 24170"/>
                        <wps:cNvSpPr>
                          <a:spLocks noChangeArrowheads="1"/>
                        </wps:cNvSpPr>
                        <wps:spPr bwMode="auto">
                          <a:xfrm>
                            <a:off x="4268470" y="107950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C38C9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21" name="矩形 24171"/>
                        <wps:cNvSpPr>
                          <a:spLocks noChangeArrowheads="1"/>
                        </wps:cNvSpPr>
                        <wps:spPr bwMode="auto">
                          <a:xfrm>
                            <a:off x="4164330" y="10795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矩形 24172"/>
                        <wps:cNvSpPr>
                          <a:spLocks noChangeArrowheads="1"/>
                        </wps:cNvSpPr>
                        <wps:spPr bwMode="auto">
                          <a:xfrm>
                            <a:off x="4164330" y="978535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矩形 24173"/>
                        <wps:cNvSpPr>
                          <a:spLocks noChangeArrowheads="1"/>
                        </wps:cNvSpPr>
                        <wps:spPr bwMode="auto">
                          <a:xfrm>
                            <a:off x="3716020" y="189865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直线 24174"/>
                        <wps:cNvCnPr>
                          <a:cxnSpLocks noChangeShapeType="1"/>
                        </wps:cNvCnPr>
                        <wps:spPr bwMode="auto">
                          <a:xfrm>
                            <a:off x="3404870" y="1298575"/>
                            <a:ext cx="11988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直线 2417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599305" y="370840"/>
                            <a:ext cx="4445" cy="9277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直线 24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93540" y="372745"/>
                            <a:ext cx="40259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矩形 24177"/>
                        <wps:cNvSpPr>
                          <a:spLocks noChangeArrowheads="1"/>
                        </wps:cNvSpPr>
                        <wps:spPr bwMode="auto">
                          <a:xfrm>
                            <a:off x="4566920" y="76708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矩形 24178"/>
                        <wps:cNvSpPr>
                          <a:spLocks noChangeArrowheads="1"/>
                        </wps:cNvSpPr>
                        <wps:spPr bwMode="auto">
                          <a:xfrm>
                            <a:off x="4400550" y="75819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A0B42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29" name="文本框 24179"/>
                        <wps:cNvSpPr txBox="1">
                          <a:spLocks noChangeArrowheads="1"/>
                        </wps:cNvSpPr>
                        <wps:spPr bwMode="auto">
                          <a:xfrm>
                            <a:off x="4669790" y="741045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D6209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" name="文本框 24180"/>
                        <wps:cNvSpPr txBox="1">
                          <a:spLocks noChangeArrowheads="1"/>
                        </wps:cNvSpPr>
                        <wps:spPr bwMode="auto">
                          <a:xfrm>
                            <a:off x="4667250" y="464820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B049A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" name="直线 24181"/>
                        <wps:cNvCnPr>
                          <a:cxnSpLocks noChangeShapeType="1"/>
                        </wps:cNvCnPr>
                        <wps:spPr bwMode="auto">
                          <a:xfrm>
                            <a:off x="4663440" y="114300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文本框 24182"/>
                        <wps:cNvSpPr txBox="1">
                          <a:spLocks noChangeArrowheads="1"/>
                        </wps:cNvSpPr>
                        <wps:spPr bwMode="auto">
                          <a:xfrm>
                            <a:off x="3087370" y="976630"/>
                            <a:ext cx="4470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E50FA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文本框 24183"/>
                        <wps:cNvSpPr txBox="1">
                          <a:spLocks noChangeArrowheads="1"/>
                        </wps:cNvSpPr>
                        <wps:spPr bwMode="auto">
                          <a:xfrm>
                            <a:off x="3515360" y="868045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8B99D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文本框 24184"/>
                        <wps:cNvSpPr txBox="1">
                          <a:spLocks noChangeArrowheads="1"/>
                        </wps:cNvSpPr>
                        <wps:spPr bwMode="auto">
                          <a:xfrm>
                            <a:off x="3524250" y="671830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48735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" name="直线 24185"/>
                        <wps:cNvCnPr>
                          <a:cxnSpLocks noChangeShapeType="1"/>
                        </wps:cNvCnPr>
                        <wps:spPr bwMode="auto">
                          <a:xfrm>
                            <a:off x="3550920" y="120650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矩形 24186"/>
                        <wps:cNvSpPr>
                          <a:spLocks noChangeArrowheads="1"/>
                        </wps:cNvSpPr>
                        <wps:spPr bwMode="auto">
                          <a:xfrm>
                            <a:off x="3186430" y="69088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A0631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37" name="文本框 24187"/>
                        <wps:cNvSpPr txBox="1">
                          <a:spLocks noChangeArrowheads="1"/>
                        </wps:cNvSpPr>
                        <wps:spPr bwMode="auto">
                          <a:xfrm>
                            <a:off x="3228340" y="915670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C7D84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" name="矩形 24188"/>
                        <wps:cNvSpPr>
                          <a:spLocks noChangeArrowheads="1"/>
                        </wps:cNvSpPr>
                        <wps:spPr bwMode="auto">
                          <a:xfrm>
                            <a:off x="3366770" y="761365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矩形 24189"/>
                        <wps:cNvSpPr>
                          <a:spLocks noChangeArrowheads="1"/>
                        </wps:cNvSpPr>
                        <wps:spPr bwMode="auto">
                          <a:xfrm>
                            <a:off x="3722370" y="929005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3737610" y="64325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1" name="文本框 24191"/>
                        <wps:cNvSpPr txBox="1">
                          <a:spLocks noChangeArrowheads="1"/>
                        </wps:cNvSpPr>
                        <wps:spPr bwMode="auto">
                          <a:xfrm>
                            <a:off x="3698240" y="723265"/>
                            <a:ext cx="4140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D3AA2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b2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椭圆 24192"/>
                        <wps:cNvSpPr>
                          <a:spLocks noChangeArrowheads="1"/>
                        </wps:cNvSpPr>
                        <wps:spPr bwMode="auto">
                          <a:xfrm>
                            <a:off x="3506470" y="63944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3" name="椭圆 24193"/>
                        <wps:cNvSpPr>
                          <a:spLocks noChangeArrowheads="1"/>
                        </wps:cNvSpPr>
                        <wps:spPr bwMode="auto">
                          <a:xfrm>
                            <a:off x="3524250" y="128333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wgp>
                        <wpg:cNvPr id="244" name="组合 24194"/>
                        <wpg:cNvGrpSpPr>
                          <a:grpSpLocks/>
                        </wpg:cNvGrpSpPr>
                        <wpg:grpSpPr bwMode="auto">
                          <a:xfrm>
                            <a:off x="3604260" y="557530"/>
                            <a:ext cx="41910" cy="184785"/>
                            <a:chOff x="2202" y="2943"/>
                            <a:chExt cx="66" cy="291"/>
                          </a:xfrm>
                        </wpg:grpSpPr>
                        <wps:wsp>
                          <wps:cNvPr id="245" name="矩形 24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矩形 24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47" name="组合 24197"/>
                        <wpg:cNvGrpSpPr>
                          <a:grpSpLocks/>
                        </wpg:cNvGrpSpPr>
                        <wpg:grpSpPr bwMode="auto">
                          <a:xfrm>
                            <a:off x="4286250" y="279400"/>
                            <a:ext cx="41910" cy="184785"/>
                            <a:chOff x="2202" y="2943"/>
                            <a:chExt cx="66" cy="291"/>
                          </a:xfrm>
                        </wpg:grpSpPr>
                        <wps:wsp>
                          <wps:cNvPr id="248" name="矩形 24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" name="矩形 24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50" name="矩形 24200"/>
                        <wps:cNvSpPr>
                          <a:spLocks noChangeArrowheads="1"/>
                        </wps:cNvSpPr>
                        <wps:spPr bwMode="auto">
                          <a:xfrm>
                            <a:off x="4272915" y="431165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CA111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51" name="矩形 24201"/>
                        <wps:cNvSpPr>
                          <a:spLocks noChangeArrowheads="1"/>
                        </wps:cNvSpPr>
                        <wps:spPr bwMode="auto">
                          <a:xfrm>
                            <a:off x="3491865" y="38608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CB27A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52" name="直线 24202"/>
                        <wps:cNvCnPr>
                          <a:cxnSpLocks noChangeShapeType="1"/>
                        </wps:cNvCnPr>
                        <wps:spPr bwMode="auto">
                          <a:xfrm>
                            <a:off x="3977640" y="904240"/>
                            <a:ext cx="635" cy="3981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直线 24203"/>
                        <wps:cNvCnPr>
                          <a:cxnSpLocks noChangeShapeType="1"/>
                        </wps:cNvCnPr>
                        <wps:spPr bwMode="auto">
                          <a:xfrm>
                            <a:off x="3977640" y="904240"/>
                            <a:ext cx="2133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254" name="组合 24204"/>
                        <wpg:cNvGrpSpPr>
                          <a:grpSpLocks/>
                        </wpg:cNvGrpSpPr>
                        <wpg:grpSpPr bwMode="auto">
                          <a:xfrm rot="16200000">
                            <a:off x="3936365" y="953135"/>
                            <a:ext cx="47625" cy="184785"/>
                            <a:chOff x="2202" y="2943"/>
                            <a:chExt cx="66" cy="291"/>
                          </a:xfrm>
                        </wpg:grpSpPr>
                        <wps:wsp>
                          <wps:cNvPr id="255" name="矩形 24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矩形 24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57" name="矩形 24207"/>
                        <wps:cNvSpPr>
                          <a:spLocks noChangeArrowheads="1"/>
                        </wps:cNvSpPr>
                        <wps:spPr bwMode="auto">
                          <a:xfrm>
                            <a:off x="3999230" y="107950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1B337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58" name="直线 24185"/>
                        <wps:cNvCnPr>
                          <a:cxnSpLocks noChangeShapeType="1"/>
                        </wps:cNvCnPr>
                        <wps:spPr bwMode="auto">
                          <a:xfrm>
                            <a:off x="3254375" y="127000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文本框 24151"/>
                        <wps:cNvSpPr txBox="1">
                          <a:spLocks noChangeArrowheads="1"/>
                        </wps:cNvSpPr>
                        <wps:spPr bwMode="auto">
                          <a:xfrm>
                            <a:off x="1942465" y="1466850"/>
                            <a:ext cx="91503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1AF63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题图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6.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12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4184650" y="88709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1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4184650" y="35877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2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3966210" y="128333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3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3742690" y="128333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4" name="椭圆 24190"/>
                        <wps:cNvSpPr>
                          <a:spLocks noChangeArrowheads="1"/>
                        </wps:cNvSpPr>
                        <wps:spPr bwMode="auto">
                          <a:xfrm>
                            <a:off x="4184650" y="2349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5" name="椭圆 26322"/>
                        <wps:cNvSpPr>
                          <a:spLocks noChangeArrowheads="1"/>
                        </wps:cNvSpPr>
                        <wps:spPr bwMode="auto">
                          <a:xfrm>
                            <a:off x="4357370" y="18415"/>
                            <a:ext cx="43180" cy="438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8FD547B" id="画布 266" o:spid="_x0000_s1026" editas="canvas" style="width:411.6pt;height:136.5pt;mso-position-horizontal-relative:char;mso-position-vertical-relative:line" coordsize="52273,17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273;height:17335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4151" o:spid="_x0000_s1028" type="#_x0000_t202" style="position:absolute;left:6419;top:12973;width:4194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3E3D856F" w14:textId="77777777" w:rsidR="00022662" w:rsidRDefault="00022662" w:rsidP="00022662">
                        <w:pPr>
                          <w:ind w:leftChars="-295" w:left="-619" w:firstLineChars="289" w:firstLine="607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                              </w:t>
                        </w: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）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Object 24152" o:spid="_x0000_s1029" type="#_x0000_t75" style="position:absolute;left:666;top:7067;width:26385;height:7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">
                  <v:imagedata r:id="rId5" o:title=""/>
                </v:shape>
                <v:oval id="椭圆 24153" o:spid="_x0000_s1030" style="position:absolute;left:33286;top:10585;width:1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"/>
                <v:line id="直线 24154" o:spid="_x0000_s1031" style="position:absolute;visibility:visible;mso-wrap-style:square" from="33972,6534" to="34048,12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<v:line id="直线 24155" o:spid="_x0000_s1032" style="position:absolute;visibility:visible;mso-wrap-style:square" from="41986,7543" to="41992,13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8I6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XavCOsYAAADcAAAA&#10;DwAAAAAAAAAAAAAAAAAHAgAAZHJzL2Rvd25yZXYueG1sUEsFBgAAAAADAAMAtwAAAPoCAAAAAA==&#10;"/>
                <v:line id="直线 24156" o:spid="_x0000_s1033" style="position:absolute;visibility:visible;mso-wrap-style:square" from="41986,273" to="41992,5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" strokeweight=".6pt"/>
                <v:line id="直线 24157" o:spid="_x0000_s1034" style="position:absolute;flip:y;visibility:visible;mso-wrap-style:square" from="33972,6527" to="40373,6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" strokeweight=".6pt"/>
                <v:line id="直线 24158" o:spid="_x0000_s1035" style="position:absolute;flip:x y;visibility:visible;mso-wrap-style:square" from="37465,323" to="37553,13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" strokeweight=".6pt"/>
                <v:line id="直线 24159" o:spid="_x0000_s1036" style="position:absolute;visibility:visible;mso-wrap-style:square" from="41376,13919" to="42589,13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  <v:line id="直线 24160" o:spid="_x0000_s1037" style="position:absolute;visibility:visible;mso-wrap-style:square" from="40373,5448" to="40379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  <v:line id="直线 24161" o:spid="_x0000_s1038" style="position:absolute;flip:y;visibility:visible;mso-wrap-style:square" from="40373,5467" to="41979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" strokeweight=".6pt"/>
                <v:line id="直线 24162" o:spid="_x0000_s1039" style="position:absolute;visibility:visible;mso-wrap-style:square" from="40373,6902" to="41960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" strokeweight=".6pt"/>
                <v:shape id="任意多边形 24163" o:spid="_x0000_s1040" style="position:absolute;left:41141;top:7067;width:845;height:476;visibility:visible;mso-wrap-style:square;v-text-anchor:top" coordsize="9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" path="m,35l23,23,14,,97,53,,35xe" fillcolor="black" strokeweight=".2pt">
                  <v:path arrowok="t" o:connecttype="custom" o:connectlocs="0,31450;20025,20667;12189,0;84455,47625;0,31450" o:connectangles="0,0,0,0,0"/>
                </v:shape>
                <v:line id="直线 24164" o:spid="_x0000_s1041" style="position:absolute;flip:y;visibility:visible;mso-wrap-style:square" from="37465,317" to="43688,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" strokeweight=".6pt"/>
                <v:shape id="文本框 24165" o:spid="_x0000_s1042" type="#_x0000_t202" style="position:absolute;left:34182;top:1022;width:414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vZ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I3ieiUdAzh8AAAD//wMAUEsBAi0AFAAGAAgAAAAhANvh9svuAAAAhQEAABMAAAAAAAAAAAAA&#10;AAAAAAAAAFtDb250ZW50X1R5cGVzXS54bWxQSwECLQAUAAYACAAAACEAWvQsW78AAAAVAQAACwAA&#10;AAAAAAAAAAAAAAAfAQAAX3JlbHMvLnJlbHNQSwECLQAUAAYACAAAACEAottL2cMAAADcAAAADwAA&#10;AAAAAAAAAAAAAAAHAgAAZHJzL2Rvd25yZXYueG1sUEsFBgAAAAADAAMAtwAAAPcCAAAAAA==&#10;" filled="f" stroked="f">
                  <v:textbox>
                    <w:txbxContent>
                      <w:p w14:paraId="5AF46751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b1</w:t>
                        </w:r>
                      </w:p>
                    </w:txbxContent>
                  </v:textbox>
                </v:shape>
                <v:shape id="文本框 24166" o:spid="_x0000_s1043" type="#_x0000_t202" style="position:absolute;left:39370;top:266;width:314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<v:textbox>
                    <w:txbxContent>
                      <w:p w14:paraId="5ACB7455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v:shape id="文本框 24167" o:spid="_x0000_s1044" type="#_x0000_t202" style="position:absolute;left:41065;top:5143;width:342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B9B252F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T</w:t>
                        </w:r>
                      </w:p>
                    </w:txbxContent>
                  </v:textbox>
                </v:shape>
                <v:shape id="文本框 24168" o:spid="_x0000_s1045" type="#_x0000_t202" style="position:absolute;left:43726;top:393;width:497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6ACC9C5D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+V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CC</w:t>
                        </w:r>
                      </w:p>
                      <w:p w14:paraId="4697825D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</w:p>
                    </w:txbxContent>
                  </v:textbox>
                </v:shape>
                <v:oval id="椭圆 24169" o:spid="_x0000_s1046" style="position:absolute;left:41846;top:12871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" fillcolor="black" strokeweight="1.5pt"/>
                <v:rect id="矩形 24170" o:spid="_x0000_s1047" style="position:absolute;left:42684;top:10795;width:184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" filled="f" stroked="f">
                  <v:textbox style="mso-fit-shape-to-text:t" inset="0,0,0,0">
                    <w:txbxContent>
                      <w:p w14:paraId="31BC38C9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rect>
                <v:rect id="矩形 24171" o:spid="_x0000_s1048" style="position:absolute;left:41643;top:1079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" strokeweight="1pt"/>
                <v:rect id="矩形 24172" o:spid="_x0000_s1049" style="position:absolute;left:41643;top:9785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" strokeweight="1pt"/>
                <v:rect id="矩形 24173" o:spid="_x0000_s1050" style="position:absolute;left:37160;top:1898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" strokeweight="1pt"/>
                <v:line id="直线 24174" o:spid="_x0000_s1051" style="position:absolute;visibility:visible;mso-wrap-style:square" from="34048,12985" to="46037,12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vB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+gT/Z+IRkIs/AAAA//8DAFBLAQItABQABgAIAAAAIQDb4fbL7gAAAIUBAAATAAAAAAAA&#10;AAAAAAAAAAAAAABbQ29udGVudF9UeXBlc10ueG1sUEsBAi0AFAAGAAgAAAAhAFr0LFu/AAAAFQEA&#10;AAsAAAAAAAAAAAAAAAAAHwEAAF9yZWxzLy5yZWxzUEsBAi0AFAAGAAgAAAAhAHlSO8HHAAAA3AAA&#10;AA8AAAAAAAAAAAAAAAAABwIAAGRycy9kb3ducmV2LnhtbFBLBQYAAAAAAwADALcAAAD7AgAAAAA=&#10;"/>
                <v:line id="直线 24175" o:spid="_x0000_s1052" style="position:absolute;flip:x y;visibility:visible;mso-wrap-style:square" from="45993,3708" to="46037,12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"/>
                <v:line id="直线 24176" o:spid="_x0000_s1053" style="position:absolute;flip:x;visibility:visible;mso-wrap-style:square" from="41935,3727" to="45961,3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"/>
                <v:rect id="矩形 24177" o:spid="_x0000_s1054" style="position:absolute;left:45669;top:7670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" strokeweight="1pt"/>
                <v:rect id="矩形 24178" o:spid="_x0000_s1055" style="position:absolute;left:44005;top:7581;width:1842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" filled="f" stroked="f">
                  <v:textbox style="mso-fit-shape-to-text:t" inset="0,0,0,0">
                    <w:txbxContent>
                      <w:p w14:paraId="206A0B42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L</w:t>
                        </w:r>
                      </w:p>
                    </w:txbxContent>
                  </v:textbox>
                </v:rect>
                <v:shape id="文本框 24179" o:spid="_x0000_s1056" type="#_x0000_t202" style="position:absolute;left:46697;top:7410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07D6209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文本框 24180" o:spid="_x0000_s1057" type="#_x0000_t202" style="position:absolute;left:46672;top:4648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5BEB049A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line id="直线 24181" o:spid="_x0000_s1058" style="position:absolute;visibility:visible;mso-wrap-style:square" from="46634,11430" to="47167,11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6E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ymY/g7E4+AXN4BAAD//wMAUEsBAi0AFAAGAAgAAAAhANvh9svuAAAAhQEAABMAAAAAAAAA&#10;AAAAAAAAAAAAAFtDb250ZW50X1R5cGVzXS54bWxQSwECLQAUAAYACAAAACEAWvQsW78AAAAVAQAA&#10;CwAAAAAAAAAAAAAAAAAfAQAAX3JlbHMvLnJlbHNQSwECLQAUAAYACAAAACEA7PwOhMYAAADcAAAA&#10;DwAAAAAAAAAAAAAAAAAHAgAAZHJzL2Rvd25yZXYueG1sUEsFBgAAAAADAAMAtwAAAPoCAAAAAA==&#10;"/>
                <v:shape id="文本框 24182" o:spid="_x0000_s1059" type="#_x0000_t202" style="position:absolute;left:30873;top:9766;width:447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/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" filled="f" stroked="f">
                  <v:textbox>
                    <w:txbxContent>
                      <w:p w14:paraId="785E50FA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文本框 24183" o:spid="_x0000_s1060" type="#_x0000_t202" style="position:absolute;left:35153;top:8680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4DF8B99D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文本框 24184" o:spid="_x0000_s1061" type="#_x0000_t202" style="position:absolute;left:35242;top:6718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40048735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line id="直线 24185" o:spid="_x0000_s1062" style="position:absolute;visibility:visible;mso-wrap-style:square" from="35509,12065" to="36042,1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i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JPHCIfHAAAA3AAA&#10;AA8AAAAAAAAAAAAAAAAABwIAAGRycy9kb3ducmV2LnhtbFBLBQYAAAAAAwADALcAAAD7AgAAAAA=&#10;"/>
                <v:rect id="矩形 24186" o:spid="_x0000_s1063" style="position:absolute;left:31864;top:6908;width:18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" filled="f" stroked="f">
                  <v:textbox style="mso-fit-shape-to-text:t" inset="0,0,0,0">
                    <w:txbxContent>
                      <w:p w14:paraId="5C2A0631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rect>
                <v:shape id="文本框 24187" o:spid="_x0000_s1064" type="#_x0000_t202" style="position:absolute;left:32283;top:9156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4F1C7D84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rect id="矩形 24188" o:spid="_x0000_s1065" style="position:absolute;left:33667;top:7613;width:66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" strokeweight="1pt"/>
                <v:rect id="矩形 24189" o:spid="_x0000_s1066" style="position:absolute;left:37223;top:9290;width:66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" strokeweight="1pt"/>
                <v:oval id="椭圆 24190" o:spid="_x0000_s1067" style="position:absolute;left:37376;top:6432;width:266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" fillcolor="black" strokeweight="1.5pt"/>
                <v:shape id="文本框 24191" o:spid="_x0000_s1068" type="#_x0000_t202" style="position:absolute;left:36982;top:7232;width:414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2LH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sUzg90w8AnL3AwAA//8DAFBLAQItABQABgAIAAAAIQDb4fbL7gAAAIUBAAATAAAAAAAAAAAA&#10;AAAAAAAAAABbQ29udGVudF9UeXBlc10ueG1sUEsBAi0AFAAGAAgAAAAhAFr0LFu/AAAAFQEAAAsA&#10;AAAAAAAAAAAAAAAAHwEAAF9yZWxzLy5yZWxzUEsBAi0AFAAGAAgAAAAhAM5TYsfEAAAA3AAAAA8A&#10;AAAAAAAAAAAAAAAABwIAAGRycy9kb3ducmV2LnhtbFBLBQYAAAAAAwADALcAAAD4AgAAAAA=&#10;" filled="f" stroked="f">
                  <v:textbox>
                    <w:txbxContent>
                      <w:p w14:paraId="36FD3AA2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b2</w:t>
                        </w:r>
                      </w:p>
                    </w:txbxContent>
                  </v:textbox>
                </v:shape>
                <v:oval id="椭圆 24192" o:spid="_x0000_s1069" style="position:absolute;left:35064;top:6394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" strokeweight="1pt"/>
                <v:oval id="椭圆 24193" o:spid="_x0000_s1070" style="position:absolute;left:35242;top:12833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" strokeweight="1pt"/>
                <v:group id="组合 24194" o:spid="_x0000_s1071" style="position:absolute;left:36042;top:5575;width:419;height:1848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<v:rect id="矩形 24195" o:spid="_x0000_s1072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"/>
                  <v:rect id="矩形 24196" o:spid="_x0000_s1073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VjxQAAANw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" stroked="f"/>
                </v:group>
                <v:group id="组合 24197" o:spid="_x0000_s1074" style="position:absolute;left:42862;top:2794;width:419;height:1847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<v:rect id="矩形 24198" o:spid="_x0000_s1075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"/>
                  <v:rect id="矩形 24199" o:spid="_x0000_s1076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" stroked="f"/>
                </v:group>
                <v:rect id="矩形 24200" o:spid="_x0000_s1077" style="position:absolute;left:42729;top:4311;width:184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" filled="f" stroked="f">
                  <v:textbox style="mso-fit-shape-to-text:t" inset="0,0,0,0">
                    <w:txbxContent>
                      <w:p w14:paraId="611CA111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矩形 24201" o:spid="_x0000_s1078" style="position:absolute;left:34918;top:3860;width:1842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" filled="f" stroked="f">
                  <v:textbox style="mso-fit-shape-to-text:t" inset="0,0,0,0">
                    <w:txbxContent>
                      <w:p w14:paraId="3B7CB27A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line id="直线 24202" o:spid="_x0000_s1079" style="position:absolute;visibility:visible;mso-wrap-style:square" from="39776,9042" to="39782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VTxwAAANwAAAAPAAAAZHJzL2Rvd25yZXYueG1sRI9Ba8JA&#10;FITvBf/D8oTe6saUB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MHxdVPHAAAA3AAA&#10;AA8AAAAAAAAAAAAAAAAABwIAAGRycy9kb3ducmV2LnhtbFBLBQYAAAAAAwADALcAAAD7AgAAAAA=&#10;"/>
                <v:line id="直线 24203" o:spid="_x0000_s1080" style="position:absolute;visibility:visible;mso-wrap-style:square" from="39776,9042" to="41910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DI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LxP4PxOPgJxfAQAA//8DAFBLAQItABQABgAIAAAAIQDb4fbL7gAAAIUBAAATAAAAAAAA&#10;AAAAAAAAAAAAAABbQ29udGVudF9UeXBlc10ueG1sUEsBAi0AFAAGAAgAAAAhAFr0LFu/AAAAFQEA&#10;AAsAAAAAAAAAAAAAAAAAHwEAAF9yZWxzLy5yZWxzUEsBAi0AFAAGAAgAAAAhAK690MjHAAAA3AAA&#10;AA8AAAAAAAAAAAAAAAAABwIAAGRycy9kb3ducmV2LnhtbFBLBQYAAAAAAwADALcAAAD7AgAAAAA=&#10;"/>
                <v:group id="组合 24204" o:spid="_x0000_s1081" style="position:absolute;left:39363;top:9531;width:476;height:1848;rotation:-90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">
                  <v:rect id="矩形 24205" o:spid="_x0000_s1082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"/>
                  <v:rect id="矩形 24206" o:spid="_x0000_s1083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" stroked="f"/>
                </v:group>
                <v:rect id="矩形 24207" o:spid="_x0000_s1084" style="position:absolute;left:39992;top:10795;width:184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" filled="f" stroked="f">
                  <v:textbox style="mso-fit-shape-to-text:t" inset="0,0,0,0">
                    <w:txbxContent>
                      <w:p w14:paraId="26B1B337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rect>
                <v:line id="直线 24185" o:spid="_x0000_s1085" style="position:absolute;visibility:visible;mso-wrap-style:square" from="32543,12700" to="33077,1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K5wwAAANwAAAAPAAAAZHJzL2Rvd25yZXYueG1sRE/LasJA&#10;FN0X/IfhCt3VSS2G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oBlCucMAAADcAAAADwAA&#10;AAAAAAAAAAAAAAAHAgAAZHJzL2Rvd25yZXYueG1sUEsFBgAAAAADAAMAtwAAAPcCAAAAAA==&#10;"/>
                <v:shape id="文本框 24151" o:spid="_x0000_s1086" type="#_x0000_t202" style="position:absolute;left:19424;top:14668;width:915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<v:textbox>
                    <w:txbxContent>
                      <w:p w14:paraId="3031AF63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题图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6.</w:t>
                        </w: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12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                     </w:t>
                        </w:r>
                      </w:p>
                    </w:txbxContent>
                  </v:textbox>
                </v:shape>
                <v:oval id="椭圆 24190" o:spid="_x0000_s1087" style="position:absolute;left:41846;top:8870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" fillcolor="black" strokeweight="1.5pt"/>
                <v:oval id="椭圆 24190" o:spid="_x0000_s1088" style="position:absolute;left:41846;top:3587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" fillcolor="black" strokeweight="1.5pt"/>
                <v:oval id="椭圆 24190" o:spid="_x0000_s1089" style="position:absolute;left:39662;top:12833;width:266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" fillcolor="black" strokeweight="1.5pt"/>
                <v:oval id="椭圆 24190" o:spid="_x0000_s1090" style="position:absolute;left:37426;top:12833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" fillcolor="black" strokeweight="1.5pt"/>
                <v:oval id="椭圆 24190" o:spid="_x0000_s1091" style="position:absolute;left:41846;top:234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" fillcolor="black" strokeweight="1.5pt"/>
                <v:oval id="椭圆 26322" o:spid="_x0000_s1092" style="position:absolute;left:43573;top:184;width:432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"/>
                <w10:anchorlock/>
              </v:group>
            </w:pict>
          </mc:Fallback>
        </mc:AlternateContent>
      </w:r>
    </w:p>
    <w:p w14:paraId="7AFED83C" w14:textId="77777777" w:rsidR="00507F27" w:rsidRPr="00022662" w:rsidRDefault="00022662" w:rsidP="00507F27">
      <w:pPr>
        <w:widowControl/>
        <w:tabs>
          <w:tab w:val="left" w:pos="1650"/>
        </w:tabs>
        <w:spacing w:before="20" w:after="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 w:hint="eastAsia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在</w:t>
      </w:r>
      <w:r>
        <w:rPr>
          <w:rFonts w:ascii="Times New Roman" w:eastAsia="宋体" w:hAnsi="Times New Roman" w:cs="Times New Roman" w:hint="eastAsia"/>
          <w:kern w:val="0"/>
          <w:szCs w:val="21"/>
        </w:rPr>
        <w:t>教材</w:t>
      </w:r>
      <w:r w:rsidRPr="00022662">
        <w:rPr>
          <w:rFonts w:ascii="Times New Roman" w:eastAsia="宋体" w:hAnsi="Times New Roman" w:cs="Times New Roman"/>
          <w:kern w:val="0"/>
          <w:szCs w:val="21"/>
        </w:rPr>
        <w:t>题图</w:t>
      </w:r>
      <w:r w:rsidRPr="00022662">
        <w:rPr>
          <w:rFonts w:ascii="Times New Roman" w:eastAsia="宋体" w:hAnsi="Times New Roman" w:cs="Times New Roman"/>
          <w:kern w:val="0"/>
          <w:szCs w:val="21"/>
        </w:rPr>
        <w:t>6.13 (d)</w:t>
      </w:r>
      <w:r w:rsidRPr="00022662">
        <w:rPr>
          <w:rFonts w:ascii="Times New Roman" w:eastAsia="宋体" w:hAnsi="Times New Roman" w:cs="Times New Roman"/>
          <w:kern w:val="0"/>
          <w:szCs w:val="21"/>
        </w:rPr>
        <w:t>所示的共射电路中，由于电路参数不同，在</w:t>
      </w:r>
      <w:r w:rsidRPr="00022662">
        <w:rPr>
          <w:rFonts w:ascii="Times New Roman" w:eastAsia="宋体" w:hAnsi="Times New Roman" w:cs="Times New Roman"/>
          <w:i/>
          <w:kern w:val="0"/>
          <w:sz w:val="24"/>
          <w:szCs w:val="21"/>
        </w:rPr>
        <w:t>v</w:t>
      </w:r>
      <w:r w:rsidRPr="00022662">
        <w:rPr>
          <w:rFonts w:ascii="Times New Roman" w:eastAsia="宋体" w:hAnsi="Times New Roman" w:cs="Times New Roman"/>
          <w:iCs/>
          <w:kern w:val="0"/>
          <w:sz w:val="24"/>
          <w:szCs w:val="21"/>
          <w:vertAlign w:val="subscript"/>
        </w:rPr>
        <w:t>s</w:t>
      </w:r>
      <w:r w:rsidRPr="00022662">
        <w:rPr>
          <w:rFonts w:ascii="Times New Roman" w:eastAsia="宋体" w:hAnsi="Times New Roman" w:cs="Times New Roman"/>
          <w:kern w:val="0"/>
          <w:szCs w:val="21"/>
        </w:rPr>
        <w:t>为正弦波时，测得输出</w:t>
      </w:r>
      <w:proofErr w:type="spellStart"/>
      <w:r w:rsidRPr="00022662">
        <w:rPr>
          <w:rFonts w:ascii="Times New Roman" w:eastAsia="宋体" w:hAnsi="Times New Roman" w:cs="Times New Roman"/>
          <w:i/>
          <w:kern w:val="0"/>
          <w:szCs w:val="21"/>
        </w:rPr>
        <w:t>v</w:t>
      </w:r>
      <w:r w:rsidRPr="00022662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proofErr w:type="spellEnd"/>
      <w:r w:rsidRPr="00022662">
        <w:rPr>
          <w:rFonts w:ascii="Times New Roman" w:eastAsia="宋体" w:hAnsi="Times New Roman" w:cs="Times New Roman"/>
          <w:kern w:val="0"/>
          <w:szCs w:val="21"/>
        </w:rPr>
        <w:t>波形如题图</w:t>
      </w:r>
      <w:r w:rsidRPr="00022662">
        <w:rPr>
          <w:rFonts w:ascii="Times New Roman" w:eastAsia="宋体" w:hAnsi="Times New Roman" w:cs="Times New Roman"/>
          <w:kern w:val="0"/>
          <w:szCs w:val="21"/>
        </w:rPr>
        <w:t>6.13 (a)</w:t>
      </w:r>
      <w:r w:rsidRPr="00022662">
        <w:rPr>
          <w:rFonts w:ascii="Times New Roman" w:eastAsia="宋体" w:hAnsi="Times New Roman" w:cs="Times New Roman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(b)</w:t>
      </w:r>
      <w:r w:rsidRPr="00022662">
        <w:rPr>
          <w:rFonts w:ascii="Times New Roman" w:eastAsia="宋体" w:hAnsi="Times New Roman" w:cs="Times New Roman"/>
          <w:kern w:val="0"/>
          <w:szCs w:val="21"/>
        </w:rPr>
        <w:t>、</w:t>
      </w:r>
      <w:r w:rsidRPr="00022662">
        <w:rPr>
          <w:rFonts w:ascii="Times New Roman" w:eastAsia="宋体" w:hAnsi="Times New Roman" w:cs="Times New Roman"/>
          <w:kern w:val="0"/>
          <w:szCs w:val="21"/>
        </w:rPr>
        <w:t>(c)</w:t>
      </w:r>
      <w:r w:rsidRPr="00022662">
        <w:rPr>
          <w:rFonts w:ascii="Times New Roman" w:eastAsia="宋体" w:hAnsi="Times New Roman" w:cs="Times New Roman"/>
          <w:kern w:val="0"/>
          <w:szCs w:val="21"/>
        </w:rPr>
        <w:t>所示，试说明电路分别产生了什么失真，如何消除</w:t>
      </w:r>
      <w:r w:rsidRPr="00022662">
        <w:rPr>
          <w:rFonts w:ascii="Times New Roman" w:eastAsia="宋体" w:hAnsi="Times New Roman" w:cs="Times New Roman"/>
          <w:kern w:val="0"/>
          <w:szCs w:val="21"/>
        </w:rPr>
        <w:t>?</w:t>
      </w:r>
      <w:r w:rsidR="00507F27" w:rsidRPr="00507F27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用</w:t>
      </w:r>
      <w:proofErr w:type="spellStart"/>
      <w:r w:rsidR="00507F27">
        <w:rPr>
          <w:rFonts w:ascii="Times New Roman" w:eastAsia="宋体" w:hAnsi="Times New Roman" w:cs="Times New Roman" w:hint="eastAsia"/>
          <w:kern w:val="0"/>
          <w:szCs w:val="21"/>
        </w:rPr>
        <w:t>m</w:t>
      </w:r>
      <w:r w:rsidR="00507F27">
        <w:rPr>
          <w:rFonts w:ascii="Times New Roman" w:eastAsia="宋体" w:hAnsi="Times New Roman" w:cs="Times New Roman"/>
          <w:kern w:val="0"/>
          <w:szCs w:val="21"/>
        </w:rPr>
        <w:t>ultisim</w:t>
      </w:r>
      <w:proofErr w:type="spellEnd"/>
      <w:r w:rsidR="00507F27">
        <w:rPr>
          <w:rFonts w:ascii="Times New Roman" w:eastAsia="宋体" w:hAnsi="Times New Roman" w:cs="Times New Roman" w:hint="eastAsia"/>
          <w:kern w:val="0"/>
          <w:szCs w:val="21"/>
        </w:rPr>
        <w:t>或者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P</w:t>
      </w:r>
      <w:r w:rsidR="00507F27">
        <w:rPr>
          <w:rFonts w:ascii="Times New Roman" w:eastAsia="宋体" w:hAnsi="Times New Roman" w:cs="Times New Roman"/>
          <w:kern w:val="0"/>
          <w:szCs w:val="21"/>
        </w:rPr>
        <w:t>roteus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分析当</w:t>
      </w:r>
      <w:proofErr w:type="spellStart"/>
      <w:r w:rsidR="00507F27" w:rsidRPr="00174DF1">
        <w:rPr>
          <w:rFonts w:ascii="Times New Roman" w:eastAsia="宋体" w:hAnsi="Times New Roman" w:cs="Times New Roman" w:hint="eastAsia"/>
          <w:i/>
          <w:kern w:val="0"/>
          <w:szCs w:val="21"/>
        </w:rPr>
        <w:t>v</w:t>
      </w:r>
      <w:r w:rsidR="00507F27" w:rsidRPr="00174DF1">
        <w:rPr>
          <w:rFonts w:ascii="Times New Roman" w:eastAsia="宋体" w:hAnsi="Times New Roman" w:cs="Times New Roman"/>
          <w:kern w:val="0"/>
          <w:szCs w:val="21"/>
          <w:vertAlign w:val="subscript"/>
        </w:rPr>
        <w:t>o</w:t>
      </w:r>
      <w:proofErr w:type="spellEnd"/>
      <w:r w:rsidR="00507F27">
        <w:rPr>
          <w:rFonts w:ascii="Times New Roman" w:eastAsia="宋体" w:hAnsi="Times New Roman" w:cs="Times New Roman" w:hint="eastAsia"/>
          <w:kern w:val="0"/>
          <w:szCs w:val="21"/>
        </w:rPr>
        <w:t>的波形分别如图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(</w:t>
      </w:r>
      <w:r w:rsidR="00507F27">
        <w:rPr>
          <w:rFonts w:ascii="Times New Roman" w:eastAsia="宋体" w:hAnsi="Times New Roman" w:cs="Times New Roman"/>
          <w:kern w:val="0"/>
          <w:szCs w:val="21"/>
        </w:rPr>
        <w:t>a)(b)(c)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时，图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(</w:t>
      </w:r>
      <w:r w:rsidR="00507F27">
        <w:rPr>
          <w:rFonts w:ascii="Times New Roman" w:eastAsia="宋体" w:hAnsi="Times New Roman" w:cs="Times New Roman"/>
          <w:kern w:val="0"/>
          <w:szCs w:val="21"/>
        </w:rPr>
        <w:t>d)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中各元件的参数</w:t>
      </w:r>
      <w:r w:rsidR="00A0583E">
        <w:rPr>
          <w:rFonts w:ascii="Times New Roman" w:eastAsia="宋体" w:hAnsi="Times New Roman" w:cs="Times New Roman" w:hint="eastAsia"/>
          <w:kern w:val="0"/>
          <w:szCs w:val="21"/>
        </w:rPr>
        <w:t>；</w:t>
      </w:r>
      <w:r w:rsidR="00507F27">
        <w:rPr>
          <w:rFonts w:ascii="Times New Roman" w:eastAsia="宋体" w:hAnsi="Times New Roman" w:cs="Times New Roman" w:hint="eastAsia"/>
          <w:kern w:val="0"/>
          <w:szCs w:val="21"/>
        </w:rPr>
        <w:t>可以截屏各仿真电路后打印成册。</w:t>
      </w:r>
    </w:p>
    <w:p w14:paraId="1DBA78A0" w14:textId="77777777" w:rsidR="00022662" w:rsidRPr="00022662" w:rsidRDefault="00022662" w:rsidP="00022662">
      <w:pPr>
        <w:widowControl/>
        <w:tabs>
          <w:tab w:val="left" w:pos="1650"/>
        </w:tabs>
        <w:spacing w:before="20" w:after="20"/>
        <w:jc w:val="left"/>
        <w:rPr>
          <w:rFonts w:ascii="Times New Roman" w:eastAsia="宋体" w:hAnsi="Times New Roman" w:cs="Times New Roman"/>
          <w:kern w:val="0"/>
          <w:szCs w:val="21"/>
        </w:rPr>
      </w:pPr>
    </w:p>
    <w:p w14:paraId="15B24B4C" w14:textId="77777777" w:rsidR="00022662" w:rsidRPr="00022662" w:rsidRDefault="00022662" w:rsidP="00022662">
      <w:pPr>
        <w:widowControl/>
        <w:jc w:val="left"/>
        <w:rPr>
          <w:rFonts w:ascii="Times New Roman" w:eastAsia="宋体" w:hAnsi="Times New Roman" w:cs="Times New Roman"/>
          <w:b/>
          <w:kern w:val="0"/>
          <w:szCs w:val="21"/>
        </w:rPr>
      </w:pPr>
      <w:r w:rsidRPr="00022662">
        <w:rPr>
          <w:rFonts w:ascii="Times New Roman" w:eastAsia="宋体" w:hAnsi="Times New Roman" w:cs="Times New Roman"/>
          <w:noProof/>
          <w:kern w:val="0"/>
          <w:szCs w:val="21"/>
        </w:rPr>
        <mc:AlternateContent>
          <mc:Choice Requires="wpc">
            <w:drawing>
              <wp:inline distT="0" distB="0" distL="0" distR="0" wp14:anchorId="78E2E756" wp14:editId="33D1C35B">
                <wp:extent cx="5386705" cy="1894205"/>
                <wp:effectExtent l="0" t="0" r="4445" b="1270"/>
                <wp:docPr id="200" name="画布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4" name="文本框 24210"/>
                        <wps:cNvSpPr txBox="1">
                          <a:spLocks noChangeArrowheads="1"/>
                        </wps:cNvSpPr>
                        <wps:spPr bwMode="auto">
                          <a:xfrm>
                            <a:off x="2180590" y="1590675"/>
                            <a:ext cx="106680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0C46E" w14:textId="77777777" w:rsidR="00022662" w:rsidRDefault="00022662" w:rsidP="00022662">
                              <w:pPr>
                                <w:ind w:leftChars="-295" w:left="-619" w:firstLineChars="289" w:firstLine="607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题图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6.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1"/>
                                </w:rPr>
                                <w:t>13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直线 24211"/>
                        <wps:cNvCnPr>
                          <a:cxnSpLocks noChangeShapeType="1"/>
                        </wps:cNvCnPr>
                        <wps:spPr bwMode="auto">
                          <a:xfrm>
                            <a:off x="4610100" y="911860"/>
                            <a:ext cx="635" cy="6337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直线 24212"/>
                        <wps:cNvCnPr>
                          <a:cxnSpLocks noChangeShapeType="1"/>
                        </wps:cNvCnPr>
                        <wps:spPr bwMode="auto">
                          <a:xfrm>
                            <a:off x="4610100" y="65405"/>
                            <a:ext cx="635" cy="63690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直线 242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2975" y="810260"/>
                            <a:ext cx="955675" cy="6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直线 24214"/>
                        <wps:cNvCnPr>
                          <a:cxnSpLocks noChangeShapeType="1"/>
                        </wps:cNvCnPr>
                        <wps:spPr bwMode="auto">
                          <a:xfrm>
                            <a:off x="4549140" y="1549400"/>
                            <a:ext cx="12128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直线 24215"/>
                        <wps:cNvCnPr>
                          <a:cxnSpLocks noChangeShapeType="1"/>
                        </wps:cNvCnPr>
                        <wps:spPr bwMode="auto">
                          <a:xfrm>
                            <a:off x="4448810" y="702310"/>
                            <a:ext cx="635" cy="2076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直线 2421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48810" y="704215"/>
                            <a:ext cx="160655" cy="615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直线 24217"/>
                        <wps:cNvCnPr>
                          <a:cxnSpLocks noChangeShapeType="1"/>
                        </wps:cNvCnPr>
                        <wps:spPr bwMode="auto">
                          <a:xfrm>
                            <a:off x="4448810" y="847725"/>
                            <a:ext cx="158750" cy="6223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任意多边形 24218"/>
                        <wps:cNvSpPr>
                          <a:spLocks/>
                        </wps:cNvSpPr>
                        <wps:spPr bwMode="auto">
                          <a:xfrm rot="10800000">
                            <a:off x="4457700" y="848360"/>
                            <a:ext cx="84455" cy="47625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3"/>
                              <a:gd name="T2" fmla="*/ 23 w 97"/>
                              <a:gd name="T3" fmla="*/ 23 h 53"/>
                              <a:gd name="T4" fmla="*/ 14 w 97"/>
                              <a:gd name="T5" fmla="*/ 0 h 53"/>
                              <a:gd name="T6" fmla="*/ 97 w 97"/>
                              <a:gd name="T7" fmla="*/ 53 h 53"/>
                              <a:gd name="T8" fmla="*/ 0 w 97"/>
                              <a:gd name="T9" fmla="*/ 35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" h="53">
                                <a:moveTo>
                                  <a:pt x="0" y="35"/>
                                </a:moveTo>
                                <a:lnTo>
                                  <a:pt x="23" y="23"/>
                                </a:lnTo>
                                <a:lnTo>
                                  <a:pt x="14" y="0"/>
                                </a:lnTo>
                                <a:lnTo>
                                  <a:pt x="97" y="53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5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直线 24220"/>
                        <wps:cNvCnPr>
                          <a:cxnSpLocks noChangeShapeType="1"/>
                        </wps:cNvCnPr>
                        <wps:spPr bwMode="auto">
                          <a:xfrm flipH="1">
                            <a:off x="5137785" y="545465"/>
                            <a:ext cx="40640" cy="6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矩形 24221"/>
                        <wps:cNvSpPr>
                          <a:spLocks noChangeArrowheads="1"/>
                        </wps:cNvSpPr>
                        <wps:spPr bwMode="auto">
                          <a:xfrm>
                            <a:off x="4575810" y="27686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直线 24222"/>
                        <wps:cNvCnPr>
                          <a:cxnSpLocks noChangeShapeType="1"/>
                        </wps:cNvCnPr>
                        <wps:spPr bwMode="auto">
                          <a:xfrm>
                            <a:off x="3491230" y="1456055"/>
                            <a:ext cx="15240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直线 242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010785" y="553085"/>
                            <a:ext cx="4445" cy="9029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直线 24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596130" y="551180"/>
                            <a:ext cx="41148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矩形 24225"/>
                        <wps:cNvSpPr>
                          <a:spLocks noChangeArrowheads="1"/>
                        </wps:cNvSpPr>
                        <wps:spPr bwMode="auto">
                          <a:xfrm>
                            <a:off x="4978400" y="92456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矩形 24226"/>
                        <wps:cNvSpPr>
                          <a:spLocks noChangeArrowheads="1"/>
                        </wps:cNvSpPr>
                        <wps:spPr bwMode="auto">
                          <a:xfrm>
                            <a:off x="4810760" y="960755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91306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50" name="文本框 24227"/>
                        <wps:cNvSpPr txBox="1">
                          <a:spLocks noChangeArrowheads="1"/>
                        </wps:cNvSpPr>
                        <wps:spPr bwMode="auto">
                          <a:xfrm>
                            <a:off x="5105400" y="918845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9AE85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" name="文本框 24228"/>
                        <wps:cNvSpPr txBox="1">
                          <a:spLocks noChangeArrowheads="1"/>
                        </wps:cNvSpPr>
                        <wps:spPr bwMode="auto">
                          <a:xfrm>
                            <a:off x="5102860" y="575945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43C99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直线 24229"/>
                        <wps:cNvCnPr>
                          <a:cxnSpLocks noChangeShapeType="1"/>
                        </wps:cNvCnPr>
                        <wps:spPr bwMode="auto">
                          <a:xfrm>
                            <a:off x="5125720" y="131064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文本框 24230"/>
                        <wps:cNvSpPr txBox="1">
                          <a:spLocks noChangeArrowheads="1"/>
                        </wps:cNvSpPr>
                        <wps:spPr bwMode="auto">
                          <a:xfrm>
                            <a:off x="3645535" y="1027430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77A87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文本框 24231"/>
                        <wps:cNvSpPr txBox="1">
                          <a:spLocks noChangeArrowheads="1"/>
                        </wps:cNvSpPr>
                        <wps:spPr bwMode="auto">
                          <a:xfrm>
                            <a:off x="3645535" y="829310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C5F83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直线 24232"/>
                        <wps:cNvCnPr>
                          <a:cxnSpLocks noChangeShapeType="1"/>
                        </wps:cNvCnPr>
                        <wps:spPr bwMode="auto">
                          <a:xfrm>
                            <a:off x="3672205" y="136398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椭圆 24233"/>
                        <wps:cNvSpPr>
                          <a:spLocks noChangeArrowheads="1"/>
                        </wps:cNvSpPr>
                        <wps:spPr bwMode="auto">
                          <a:xfrm>
                            <a:off x="3674745" y="79692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7" name="椭圆 24234"/>
                        <wps:cNvSpPr>
                          <a:spLocks noChangeArrowheads="1"/>
                        </wps:cNvSpPr>
                        <wps:spPr bwMode="auto">
                          <a:xfrm>
                            <a:off x="3692525" y="144081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wgp>
                        <wpg:cNvPr id="158" name="组合 24235"/>
                        <wpg:cNvGrpSpPr>
                          <a:grpSpLocks/>
                        </wpg:cNvGrpSpPr>
                        <wpg:grpSpPr bwMode="auto">
                          <a:xfrm>
                            <a:off x="3856355" y="715010"/>
                            <a:ext cx="41910" cy="184785"/>
                            <a:chOff x="2202" y="2943"/>
                            <a:chExt cx="66" cy="291"/>
                          </a:xfrm>
                        </wpg:grpSpPr>
                        <wps:wsp>
                          <wps:cNvPr id="159" name="矩形 24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矩形 24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61" name="组合 24238"/>
                        <wpg:cNvGrpSpPr>
                          <a:grpSpLocks/>
                        </wpg:cNvGrpSpPr>
                        <wpg:grpSpPr bwMode="auto">
                          <a:xfrm>
                            <a:off x="4792980" y="457835"/>
                            <a:ext cx="41910" cy="184785"/>
                            <a:chOff x="2202" y="2943"/>
                            <a:chExt cx="66" cy="291"/>
                          </a:xfrm>
                        </wpg:grpSpPr>
                        <wps:wsp>
                          <wps:cNvPr id="162" name="矩形 24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矩形 24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4" name="矩形 24241"/>
                        <wps:cNvSpPr>
                          <a:spLocks noChangeArrowheads="1"/>
                        </wps:cNvSpPr>
                        <wps:spPr bwMode="auto">
                          <a:xfrm>
                            <a:off x="4705350" y="610235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B1D76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65" name="矩形 24242"/>
                        <wps:cNvSpPr>
                          <a:spLocks noChangeArrowheads="1"/>
                        </wps:cNvSpPr>
                        <wps:spPr bwMode="auto">
                          <a:xfrm>
                            <a:off x="3789680" y="54356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881415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66" name="直线 24243"/>
                        <wps:cNvCnPr>
                          <a:cxnSpLocks noChangeShapeType="1"/>
                        </wps:cNvCnPr>
                        <wps:spPr bwMode="auto">
                          <a:xfrm>
                            <a:off x="4164330" y="77470"/>
                            <a:ext cx="3810" cy="1374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椭圆 24244"/>
                        <wps:cNvSpPr>
                          <a:spLocks noChangeArrowheads="1"/>
                        </wps:cNvSpPr>
                        <wps:spPr bwMode="auto">
                          <a:xfrm>
                            <a:off x="4597400" y="539750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8" name="椭圆 24245"/>
                        <wps:cNvSpPr>
                          <a:spLocks noChangeArrowheads="1"/>
                        </wps:cNvSpPr>
                        <wps:spPr bwMode="auto">
                          <a:xfrm>
                            <a:off x="4155440" y="1442720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9" name="椭圆 24246"/>
                        <wps:cNvSpPr>
                          <a:spLocks noChangeArrowheads="1"/>
                        </wps:cNvSpPr>
                        <wps:spPr bwMode="auto">
                          <a:xfrm>
                            <a:off x="4596130" y="63500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" name="文本框 24247"/>
                        <wps:cNvSpPr txBox="1">
                          <a:spLocks noChangeArrowheads="1"/>
                        </wps:cNvSpPr>
                        <wps:spPr bwMode="auto">
                          <a:xfrm>
                            <a:off x="4785360" y="77470"/>
                            <a:ext cx="339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90C5C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-V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CC</w:t>
                              </w:r>
                            </w:p>
                            <w:p w14:paraId="268BFAFE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" name="文本框 24248"/>
                        <wps:cNvSpPr txBox="1">
                          <a:spLocks noChangeArrowheads="1"/>
                        </wps:cNvSpPr>
                        <wps:spPr bwMode="auto">
                          <a:xfrm>
                            <a:off x="3832225" y="975360"/>
                            <a:ext cx="41402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3DBB7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b2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文本框 24249"/>
                        <wps:cNvSpPr txBox="1">
                          <a:spLocks noChangeArrowheads="1"/>
                        </wps:cNvSpPr>
                        <wps:spPr bwMode="auto">
                          <a:xfrm>
                            <a:off x="4605020" y="206375"/>
                            <a:ext cx="41402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3B55D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矩形 24250"/>
                        <wps:cNvSpPr>
                          <a:spLocks noChangeArrowheads="1"/>
                        </wps:cNvSpPr>
                        <wps:spPr bwMode="auto">
                          <a:xfrm>
                            <a:off x="4132580" y="106553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文本框 24251"/>
                        <wps:cNvSpPr txBox="1">
                          <a:spLocks noChangeArrowheads="1"/>
                        </wps:cNvSpPr>
                        <wps:spPr bwMode="auto">
                          <a:xfrm>
                            <a:off x="3809365" y="187325"/>
                            <a:ext cx="41402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59CFC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b1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椭圆 24252"/>
                        <wps:cNvSpPr>
                          <a:spLocks noChangeArrowheads="1"/>
                        </wps:cNvSpPr>
                        <wps:spPr bwMode="auto">
                          <a:xfrm>
                            <a:off x="4152900" y="79692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6" name="直线 24253"/>
                        <wps:cNvCnPr>
                          <a:cxnSpLocks noChangeShapeType="1"/>
                        </wps:cNvCnPr>
                        <wps:spPr bwMode="auto">
                          <a:xfrm flipH="1">
                            <a:off x="4168140" y="76200"/>
                            <a:ext cx="84328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矩形 24254"/>
                        <wps:cNvSpPr>
                          <a:spLocks noChangeArrowheads="1"/>
                        </wps:cNvSpPr>
                        <wps:spPr bwMode="auto">
                          <a:xfrm>
                            <a:off x="4128135" y="27686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椭圆 24255"/>
                        <wps:cNvSpPr>
                          <a:spLocks noChangeArrowheads="1"/>
                        </wps:cNvSpPr>
                        <wps:spPr bwMode="auto">
                          <a:xfrm>
                            <a:off x="4602480" y="144081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9" name="矩形 24256"/>
                        <wps:cNvSpPr>
                          <a:spLocks noChangeArrowheads="1"/>
                        </wps:cNvSpPr>
                        <wps:spPr bwMode="auto">
                          <a:xfrm>
                            <a:off x="4582160" y="117475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直线 24257"/>
                        <wps:cNvCnPr>
                          <a:cxnSpLocks noChangeShapeType="1"/>
                        </wps:cNvCnPr>
                        <wps:spPr bwMode="auto">
                          <a:xfrm>
                            <a:off x="4395470" y="1104265"/>
                            <a:ext cx="635" cy="3467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81" name="组合 24258"/>
                        <wpg:cNvGrpSpPr>
                          <a:grpSpLocks/>
                        </wpg:cNvGrpSpPr>
                        <wpg:grpSpPr bwMode="auto">
                          <a:xfrm rot="16200000">
                            <a:off x="4354195" y="1172210"/>
                            <a:ext cx="47625" cy="184785"/>
                            <a:chOff x="2202" y="2943"/>
                            <a:chExt cx="66" cy="291"/>
                          </a:xfrm>
                        </wpg:grpSpPr>
                        <wps:wsp>
                          <wps:cNvPr id="182" name="矩形 24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2" y="2991"/>
                              <a:ext cx="66" cy="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矩形 24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0" y="2943"/>
                              <a:ext cx="48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4" name="矩形 24261"/>
                        <wps:cNvSpPr>
                          <a:spLocks noChangeArrowheads="1"/>
                        </wps:cNvSpPr>
                        <wps:spPr bwMode="auto">
                          <a:xfrm>
                            <a:off x="4419600" y="1262380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2AB16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85" name="直线 2426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96740" y="1100455"/>
                            <a:ext cx="2184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椭圆 24263"/>
                        <wps:cNvSpPr>
                          <a:spLocks noChangeArrowheads="1"/>
                        </wps:cNvSpPr>
                        <wps:spPr bwMode="auto">
                          <a:xfrm>
                            <a:off x="4597400" y="109283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" name="椭圆 24264"/>
                        <wps:cNvSpPr>
                          <a:spLocks noChangeArrowheads="1"/>
                        </wps:cNvSpPr>
                        <wps:spPr bwMode="auto">
                          <a:xfrm>
                            <a:off x="4378960" y="1439545"/>
                            <a:ext cx="26670" cy="2667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8" name="文本框 24265"/>
                        <wps:cNvSpPr txBox="1">
                          <a:spLocks noChangeArrowheads="1"/>
                        </wps:cNvSpPr>
                        <wps:spPr bwMode="auto">
                          <a:xfrm>
                            <a:off x="4574540" y="1113155"/>
                            <a:ext cx="41402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4C4F7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椭圆 24266"/>
                        <wps:cNvSpPr>
                          <a:spLocks noChangeArrowheads="1"/>
                        </wps:cNvSpPr>
                        <wps:spPr bwMode="auto">
                          <a:xfrm>
                            <a:off x="3406775" y="1216660"/>
                            <a:ext cx="143510" cy="1428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直线 24267"/>
                        <wps:cNvCnPr>
                          <a:cxnSpLocks noChangeShapeType="1"/>
                        </wps:cNvCnPr>
                        <wps:spPr bwMode="auto">
                          <a:xfrm>
                            <a:off x="3475355" y="808990"/>
                            <a:ext cx="7620" cy="647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文本框 24268"/>
                        <wps:cNvSpPr txBox="1">
                          <a:spLocks noChangeArrowheads="1"/>
                        </wps:cNvSpPr>
                        <wps:spPr bwMode="auto">
                          <a:xfrm>
                            <a:off x="3165475" y="1134745"/>
                            <a:ext cx="4470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DBC88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矩形 24269"/>
                        <wps:cNvSpPr>
                          <a:spLocks noChangeArrowheads="1"/>
                        </wps:cNvSpPr>
                        <wps:spPr bwMode="auto">
                          <a:xfrm>
                            <a:off x="3264535" y="848995"/>
                            <a:ext cx="18415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BDAAE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Cs w:val="21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93" name="文本框 24270"/>
                        <wps:cNvSpPr txBox="1">
                          <a:spLocks noChangeArrowheads="1"/>
                        </wps:cNvSpPr>
                        <wps:spPr bwMode="auto">
                          <a:xfrm>
                            <a:off x="3306445" y="1073785"/>
                            <a:ext cx="2120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DF19D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" name="矩形 24271"/>
                        <wps:cNvSpPr>
                          <a:spLocks noChangeArrowheads="1"/>
                        </wps:cNvSpPr>
                        <wps:spPr bwMode="auto">
                          <a:xfrm>
                            <a:off x="3444875" y="919480"/>
                            <a:ext cx="66040" cy="154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Object 24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160" y="811530"/>
                            <a:ext cx="2638425" cy="779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6" name="文本框 24210"/>
                        <wps:cNvSpPr txBox="1">
                          <a:spLocks noChangeArrowheads="1"/>
                        </wps:cNvSpPr>
                        <wps:spPr bwMode="auto">
                          <a:xfrm>
                            <a:off x="3714750" y="1439545"/>
                            <a:ext cx="74295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F3ED5" w14:textId="77777777" w:rsidR="00022662" w:rsidRDefault="00022662" w:rsidP="00022662">
                              <w:pPr>
                                <w:ind w:leftChars="-295" w:left="-619" w:firstLineChars="289" w:firstLine="607"/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）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文本框 24167"/>
                        <wps:cNvSpPr txBox="1">
                          <a:spLocks noChangeArrowheads="1"/>
                        </wps:cNvSpPr>
                        <wps:spPr bwMode="auto">
                          <a:xfrm>
                            <a:off x="4517390" y="675005"/>
                            <a:ext cx="3429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9A9A6F" w14:textId="77777777" w:rsidR="00022662" w:rsidRDefault="00022662" w:rsidP="00022662">
                              <w:pP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椭圆 26322"/>
                        <wps:cNvSpPr>
                          <a:spLocks noChangeArrowheads="1"/>
                        </wps:cNvSpPr>
                        <wps:spPr bwMode="auto">
                          <a:xfrm>
                            <a:off x="5019040" y="60960"/>
                            <a:ext cx="43180" cy="438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直线 24232"/>
                        <wps:cNvCnPr>
                          <a:cxnSpLocks noChangeShapeType="1"/>
                        </wps:cNvCnPr>
                        <wps:spPr bwMode="auto">
                          <a:xfrm>
                            <a:off x="3342005" y="1414780"/>
                            <a:ext cx="533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E2E756" id="画布 200" o:spid="_x0000_s1093" editas="canvas" style="width:424.15pt;height:149.15pt;mso-position-horizontal-relative:char;mso-position-vertical-relative:line" coordsize="53867,18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">
                <v:shape id="_x0000_s1094" type="#_x0000_t75" style="position:absolute;width:53867;height:18942;visibility:visible;mso-wrap-style:square">
                  <v:fill o:detectmouseclick="t"/>
                  <v:path o:connecttype="none"/>
                </v:shape>
                <v:shape id="文本框 24210" o:spid="_x0000_s1095" type="#_x0000_t202" style="position:absolute;left:21805;top:15906;width:10668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<v:textbox>
                    <w:txbxContent>
                      <w:p w14:paraId="26F0C46E" w14:textId="77777777" w:rsidR="00022662" w:rsidRDefault="00022662" w:rsidP="00022662">
                        <w:pPr>
                          <w:ind w:leftChars="-295" w:left="-619" w:firstLineChars="289" w:firstLine="607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题图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6.</w:t>
                        </w:r>
                        <w:r>
                          <w:rPr>
                            <w:rFonts w:ascii="Times New Roman" w:hAnsi="Times New Roman" w:cs="Times New Roman" w:hint="eastAsia"/>
                            <w:szCs w:val="21"/>
                          </w:rPr>
                          <w:t>13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                          </w:t>
                        </w:r>
                      </w:p>
                    </w:txbxContent>
                  </v:textbox>
                </v:shape>
                <v:line id="直线 24211" o:spid="_x0000_s1096" style="position:absolute;visibility:visible;mso-wrap-style:square" from="46101,9118" to="46107,15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<v:line id="直线 24212" o:spid="_x0000_s1097" style="position:absolute;visibility:visible;mso-wrap-style:square" from="46101,654" to="46107,7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" strokeweight=".6pt"/>
                <v:line id="直线 24213" o:spid="_x0000_s1098" style="position:absolute;flip:y;visibility:visible;mso-wrap-style:square" from="34829,8102" to="44386,8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" strokeweight=".6pt"/>
                <v:line id="直线 24214" o:spid="_x0000_s1099" style="position:absolute;visibility:visible;mso-wrap-style:square" from="45491,15494" to="46704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v:line id="直线 24215" o:spid="_x0000_s1100" style="position:absolute;visibility:visible;mso-wrap-style:square" from="44488,7023" to="44494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  <v:line id="直线 24216" o:spid="_x0000_s1101" style="position:absolute;flip:y;visibility:visible;mso-wrap-style:square" from="44488,7042" to="46094,7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" strokeweight=".6pt"/>
                <v:line id="直线 24217" o:spid="_x0000_s1102" style="position:absolute;visibility:visible;mso-wrap-style:square" from="44488,8477" to="46075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" strokeweight=".6pt"/>
                <v:shape id="任意多边形 24218" o:spid="_x0000_s1103" style="position:absolute;left:44577;top:8483;width:844;height:476;rotation:180;visibility:visible;mso-wrap-style:square;v-text-anchor:top" coordsize="9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" path="m,35l23,23,14,,97,53,,35xe" fillcolor="black" strokeweight=".2pt">
                  <v:path arrowok="t" o:connecttype="custom" o:connectlocs="0,31450;20025,20667;12189,0;84455,47625;0,31450" o:connectangles="0,0,0,0,0"/>
                </v:shape>
                <v:line id="直线 24220" o:spid="_x0000_s1104" style="position:absolute;flip:x;visibility:visible;mso-wrap-style:square" from="51377,5454" to="51784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" strokecolor="white" strokeweight=".6pt"/>
                <v:rect id="矩形 24221" o:spid="_x0000_s1105" style="position:absolute;left:45758;top:2768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" strokeweight="1pt"/>
                <v:line id="直线 24222" o:spid="_x0000_s1106" style="position:absolute;visibility:visible;mso-wrap-style:square" from="34912,14560" to="50152,14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<v:line id="直线 24223" o:spid="_x0000_s1107" style="position:absolute;flip:x y;visibility:visible;mso-wrap-style:square" from="50107,5530" to="50152,14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"/>
                <v:line id="直线 24224" o:spid="_x0000_s1108" style="position:absolute;flip:x;visibility:visible;mso-wrap-style:square" from="45961,5511" to="50076,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AV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n77A9Zl0gVz/AwAA//8DAFBLAQItABQABgAIAAAAIQDb4fbL7gAAAIUBAAATAAAAAAAAAAAA&#10;AAAAAAAAAABbQ29udGVudF9UeXBlc10ueG1sUEsBAi0AFAAGAAgAAAAhAFr0LFu/AAAAFQEAAAsA&#10;AAAAAAAAAAAAAAAAHwEAAF9yZWxzLy5yZWxzUEsBAi0AFAAGAAgAAAAhAFZeoBXEAAAA3AAAAA8A&#10;AAAAAAAAAAAAAAAABwIAAGRycy9kb3ducmV2LnhtbFBLBQYAAAAAAwADALcAAAD4AgAAAAA=&#10;"/>
                <v:rect id="矩形 24225" o:spid="_x0000_s1109" style="position:absolute;left:49784;top:9245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" strokeweight="1pt"/>
                <v:rect id="矩形 24226" o:spid="_x0000_s1110" style="position:absolute;left:48107;top:9607;width:184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" filled="f" stroked="f">
                  <v:textbox style="mso-fit-shape-to-text:t" inset="0,0,0,0">
                    <w:txbxContent>
                      <w:p w14:paraId="5ED91306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L</w:t>
                        </w:r>
                      </w:p>
                    </w:txbxContent>
                  </v:textbox>
                </v:rect>
                <v:shape id="文本框 24227" o:spid="_x0000_s1111" type="#_x0000_t202" style="position:absolute;left:51054;top:9188;width:2120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6339AE85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文本框 24228" o:spid="_x0000_s1112" type="#_x0000_t202" style="position:absolute;left:51028;top:5759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25A43C99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line id="直线 24229" o:spid="_x0000_s1113" style="position:absolute;visibility:visible;mso-wrap-style:square" from="51257,13106" to="51790,1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<v:shape id="文本框 24230" o:spid="_x0000_s1114" type="#_x0000_t202" style="position:absolute;left:36455;top:10274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57477A87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文本框 24231" o:spid="_x0000_s1115" type="#_x0000_t202" style="position:absolute;left:36455;top:8293;width:212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33FC5F83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line id="直线 24232" o:spid="_x0000_s1116" style="position:absolute;visibility:visible;mso-wrap-style:square" from="36722,13639" to="37255,13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<v:oval id="椭圆 24233" o:spid="_x0000_s1117" style="position:absolute;left:36747;top:7969;width:267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" strokeweight="1pt"/>
                <v:oval id="椭圆 24234" o:spid="_x0000_s1118" style="position:absolute;left:36925;top:14408;width:266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" strokeweight="1pt"/>
                <v:group id="组合 24235" o:spid="_x0000_s1119" style="position:absolute;left:38563;top:7150;width:419;height:1847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rect id="矩形 24236" o:spid="_x0000_s1120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"/>
                  <v:rect id="矩形 24237" o:spid="_x0000_s1121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" stroked="f"/>
                </v:group>
                <v:group id="组合 24238" o:spid="_x0000_s1122" style="position:absolute;left:47929;top:4578;width:419;height:1848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rect id="矩形 24239" o:spid="_x0000_s1123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"/>
                  <v:rect id="矩形 24240" o:spid="_x0000_s1124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" stroked="f"/>
                </v:group>
                <v:rect id="矩形 24241" o:spid="_x0000_s1125" style="position:absolute;left:47053;top:6102;width:184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" filled="f" stroked="f">
                  <v:textbox style="mso-fit-shape-to-text:t" inset="0,0,0,0">
                    <w:txbxContent>
                      <w:p w14:paraId="4B9B1D76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矩形 24242" o:spid="_x0000_s1126" style="position:absolute;left:37896;top:5435;width:184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" filled="f" stroked="f">
                  <v:textbox style="mso-fit-shape-to-text:t" inset="0,0,0,0">
                    <w:txbxContent>
                      <w:p w14:paraId="02881415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line id="直线 24243" o:spid="_x0000_s1127" style="position:absolute;visibility:visible;mso-wrap-style:square" from="41643,774" to="41681,14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    <v:oval id="椭圆 24244" o:spid="_x0000_s1128" style="position:absolute;left:45974;top:5397;width:266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" fillcolor="black" strokeweight="1.5pt"/>
                <v:oval id="椭圆 24245" o:spid="_x0000_s1129" style="position:absolute;left:41554;top:14427;width:267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" fillcolor="black" strokeweight="1.5pt"/>
                <v:oval id="椭圆 24246" o:spid="_x0000_s1130" style="position:absolute;left:45961;top:635;width:267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" strokeweight="1pt"/>
                <v:shape id="文本框 24247" o:spid="_x0000_s1131" type="#_x0000_t202" style="position:absolute;left:47853;top:774;width:339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BE90C5C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-V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CC</w:t>
                        </w:r>
                      </w:p>
                      <w:p w14:paraId="268BFAFE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4248" o:spid="_x0000_s1132" type="#_x0000_t202" style="position:absolute;left:38322;top:9753;width:4140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<v:textbox>
                    <w:txbxContent>
                      <w:p w14:paraId="2983DBB7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b2</w:t>
                        </w:r>
                      </w:p>
                    </w:txbxContent>
                  </v:textbox>
                </v:shape>
                <v:shape id="文本框 24249" o:spid="_x0000_s1133" type="#_x0000_t202" style="position:absolute;left:46050;top:2063;width:4140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4463B55D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v:rect id="矩形 24250" o:spid="_x0000_s1134" style="position:absolute;left:41325;top:10655;width:66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" strokeweight="1pt"/>
                <v:shape id="文本框 24251" o:spid="_x0000_s1135" type="#_x0000_t202" style="position:absolute;left:38093;top:1873;width:4140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qe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PEAHs/EC+TsDgAA//8DAFBLAQItABQABgAIAAAAIQDb4fbL7gAAAIUBAAATAAAAAAAAAAAAAAAA&#10;AAAAAABbQ29udGVudF9UeXBlc10ueG1sUEsBAi0AFAAGAAgAAAAhAFr0LFu/AAAAFQEAAAsAAAAA&#10;AAAAAAAAAAAAHwEAAF9yZWxzLy5yZWxzUEsBAi0AFAAGAAgAAAAhAMttap7BAAAA3AAAAA8AAAAA&#10;AAAAAAAAAAAABwIAAGRycy9kb3ducmV2LnhtbFBLBQYAAAAAAwADALcAAAD1AgAAAAA=&#10;" filled="f" stroked="f">
                  <v:textbox>
                    <w:txbxContent>
                      <w:p w14:paraId="49159CFC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b1</w:t>
                        </w:r>
                      </w:p>
                    </w:txbxContent>
                  </v:textbox>
                </v:shape>
                <v:oval id="椭圆 24252" o:spid="_x0000_s1136" style="position:absolute;left:41529;top:7969;width:266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" fillcolor="black" strokeweight="1.5pt"/>
                <v:line id="直线 24253" o:spid="_x0000_s1137" style="position:absolute;flip:x;visibility:visible;mso-wrap-style:square" from="41681,762" to="50114,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8z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v07h75l0gVz9AgAA//8DAFBLAQItABQABgAIAAAAIQDb4fbL7gAAAIUBAAATAAAAAAAAAAAA&#10;AAAAAAAAAABbQ29udGVudF9UeXBlc10ueG1sUEsBAi0AFAAGAAgAAAAhAFr0LFu/AAAAFQEAAAsA&#10;AAAAAAAAAAAAAAAAHwEAAF9yZWxzLy5yZWxzUEsBAi0AFAAGAAgAAAAhAPd+zzPEAAAA3AAAAA8A&#10;AAAAAAAAAAAAAAAABwIAAGRycy9kb3ducmV2LnhtbFBLBQYAAAAAAwADALcAAAD4AgAAAAA=&#10;"/>
                <v:rect id="矩形 24254" o:spid="_x0000_s1138" style="position:absolute;left:41281;top:2768;width:660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" strokeweight="1pt"/>
                <v:oval id="椭圆 24255" o:spid="_x0000_s1139" style="position:absolute;left:46024;top:14408;width:267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" fillcolor="black" strokeweight="1.5pt"/>
                <v:rect id="矩形 24256" o:spid="_x0000_s1140" style="position:absolute;left:45821;top:11747;width:66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" strokeweight="1pt"/>
                <v:line id="直线 24257" o:spid="_x0000_s1141" style="position:absolute;visibility:visible;mso-wrap-style:square" from="43954,11042" to="43961,14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<v:group id="组合 24258" o:spid="_x0000_s1142" style="position:absolute;left:43541;top:11722;width:477;height:1848;rotation:-90" coordorigin="2202,2943" coordsize="6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">
                  <v:rect id="矩形 24259" o:spid="_x0000_s1143" style="position:absolute;left:2202;top:2991;width:66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"/>
                  <v:rect id="矩形 24260" o:spid="_x0000_s1144" style="position:absolute;left:2210;top:2943;width:48;height: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" stroked="f"/>
                </v:group>
                <v:rect id="矩形 24261" o:spid="_x0000_s1145" style="position:absolute;left:44196;top:12623;width:18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" filled="f" stroked="f">
                  <v:textbox style="mso-fit-shape-to-text:t" inset="0,0,0,0">
                    <w:txbxContent>
                      <w:p w14:paraId="3A12AB16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rect>
                <v:line id="直线 24262" o:spid="_x0000_s1146" style="position:absolute;flip:x;visibility:visible;mso-wrap-style:square" from="43967,11004" to="46151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"/>
                <v:oval id="椭圆 24263" o:spid="_x0000_s1147" style="position:absolute;left:45974;top:10928;width:266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" fillcolor="black" strokeweight="1.5pt"/>
                <v:oval id="椭圆 24264" o:spid="_x0000_s1148" style="position:absolute;left:43789;top:14395;width:267;height: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" fillcolor="black" strokeweight="1.5pt"/>
                <v:shape id="文本框 24265" o:spid="_x0000_s1149" type="#_x0000_t202" style="position:absolute;left:45745;top:11131;width:4140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49B4C4F7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shape>
                <v:oval id="椭圆 24266" o:spid="_x0000_s1150" style="position:absolute;left:34067;top:12166;width:14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"/>
                <v:line id="直线 24267" o:spid="_x0000_s1151" style="position:absolute;visibility:visible;mso-wrap-style:square" from="34753,8089" to="34829,14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<v:shape id="文本框 24268" o:spid="_x0000_s1152" type="#_x0000_t202" style="position:absolute;left:31654;top:11347;width:447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8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h/&#10;3IfnM/ECOXsAAAD//wMAUEsBAi0AFAAGAAgAAAAhANvh9svuAAAAhQEAABMAAAAAAAAAAAAAAAAA&#10;AAAAAFtDb250ZW50X1R5cGVzXS54bWxQSwECLQAUAAYACAAAACEAWvQsW78AAAAVAQAACwAAAAAA&#10;AAAAAAAAAAAfAQAAX3JlbHMvLnJlbHNQSwECLQAUAAYACAAAACEAaxYv/MAAAADcAAAADwAAAAAA&#10;AAAAAAAAAAAHAgAAZHJzL2Rvd25yZXYueG1sUEsFBgAAAAADAAMAtwAAAPQCAAAAAA==&#10;" filled="f" stroked="f">
                  <v:textbox>
                    <w:txbxContent>
                      <w:p w14:paraId="75BDBC88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rect id="矩形 24269" o:spid="_x0000_s1153" style="position:absolute;left:32645;top:8489;width:1841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" filled="f" stroked="f">
                  <v:textbox style="mso-fit-shape-to-text:t" inset="0,0,0,0">
                    <w:txbxContent>
                      <w:p w14:paraId="331BDAAE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Cs w:val="21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rect>
                <v:shape id="文本框 24270" o:spid="_x0000_s1154" type="#_x0000_t202" style="position:absolute;left:33064;top:10737;width:2121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154DF19D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rect id="矩形 24271" o:spid="_x0000_s1155" style="position:absolute;left:34448;top:9194;width:66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" strokeweight="1pt"/>
                <v:shape id="Object 24278" o:spid="_x0000_s1156" type="#_x0000_t75" style="position:absolute;left:2641;top:8115;width:26384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">
                  <v:imagedata r:id="rId5" o:title=""/>
                </v:shape>
                <v:shape id="文本框 24210" o:spid="_x0000_s1157" type="#_x0000_t202" style="position:absolute;left:37147;top:14395;width:743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6EBF3ED5" w14:textId="77777777" w:rsidR="00022662" w:rsidRDefault="00022662" w:rsidP="00022662">
                        <w:pPr>
                          <w:ind w:leftChars="-295" w:left="-619" w:firstLineChars="289" w:firstLine="607"/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）</w:t>
                        </w: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文本框 24167" o:spid="_x0000_s1158" type="#_x0000_t202" style="position:absolute;left:45173;top:6750;width:342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0B9A9A6F" w14:textId="77777777" w:rsidR="00022662" w:rsidRDefault="00022662" w:rsidP="00022662">
                        <w:pPr>
                          <w:rPr>
                            <w:rFonts w:ascii="Times New Roman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1"/>
                          </w:rPr>
                          <w:t>T</w:t>
                        </w:r>
                      </w:p>
                    </w:txbxContent>
                  </v:textbox>
                </v:shape>
                <v:oval id="椭圆 26322" o:spid="_x0000_s1159" style="position:absolute;left:50190;top:609;width:432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"/>
                <v:line id="直线 24232" o:spid="_x0000_s1160" style="position:absolute;visibility:visible;mso-wrap-style:square" from="33420,14147" to="33953,14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"/>
                <w10:anchorlock/>
              </v:group>
            </w:pict>
          </mc:Fallback>
        </mc:AlternateContent>
      </w:r>
    </w:p>
    <w:p w14:paraId="73FF6CC9" w14:textId="77777777" w:rsidR="00022662" w:rsidRDefault="00022662"/>
    <w:p w14:paraId="1BB72262" w14:textId="77777777" w:rsidR="00751C5C" w:rsidRDefault="00751C5C"/>
    <w:p w14:paraId="5BEB7F2A" w14:textId="77777777" w:rsidR="00751C5C" w:rsidRDefault="00751C5C"/>
    <w:p w14:paraId="167F66F7" w14:textId="77777777" w:rsidR="00751C5C" w:rsidRDefault="00751C5C"/>
    <w:p w14:paraId="3346AA06" w14:textId="77777777" w:rsidR="00751C5C" w:rsidRDefault="00751C5C"/>
    <w:p w14:paraId="3E97FF55" w14:textId="77777777" w:rsidR="00751C5C" w:rsidRDefault="00751C5C"/>
    <w:p w14:paraId="5CB120C2" w14:textId="77777777" w:rsidR="00751C5C" w:rsidRDefault="00751C5C"/>
    <w:p w14:paraId="1E1390D7" w14:textId="77777777" w:rsidR="00751C5C" w:rsidRDefault="00751C5C"/>
    <w:p w14:paraId="2874E197" w14:textId="77777777" w:rsidR="00751C5C" w:rsidRDefault="00751C5C"/>
    <w:p w14:paraId="24E39D8D" w14:textId="77777777" w:rsidR="00751C5C" w:rsidRDefault="00751C5C"/>
    <w:p w14:paraId="20EAA94E" w14:textId="77777777" w:rsidR="00751C5C" w:rsidRDefault="00751C5C"/>
    <w:p w14:paraId="41AC0EFE" w14:textId="77777777" w:rsidR="00751C5C" w:rsidRDefault="00751C5C"/>
    <w:p w14:paraId="10EA8A8B" w14:textId="77777777" w:rsidR="00751C5C" w:rsidRDefault="00751C5C"/>
    <w:p w14:paraId="558C9CFA" w14:textId="77777777" w:rsidR="00751C5C" w:rsidRDefault="00751C5C"/>
    <w:p w14:paraId="1A0FD213" w14:textId="4DC46E33" w:rsidR="00751C5C" w:rsidRDefault="006F11D9">
      <w:r>
        <w:rPr>
          <w:rFonts w:hint="eastAsia"/>
        </w:rPr>
        <w:lastRenderedPageBreak/>
        <w:t>NPN</w:t>
      </w:r>
      <w:r>
        <w:rPr>
          <w:rFonts w:hint="eastAsia"/>
        </w:rPr>
        <w:t>型</w:t>
      </w:r>
      <w:r w:rsidR="00751C5C">
        <w:rPr>
          <w:rFonts w:hint="eastAsia"/>
        </w:rPr>
        <w:t>截止失真（顶部削波）：</w:t>
      </w:r>
    </w:p>
    <w:p w14:paraId="5776C28D" w14:textId="460BD53B" w:rsidR="00751C5C" w:rsidRDefault="00751C5C">
      <w:r>
        <w:rPr>
          <w:noProof/>
        </w:rPr>
        <w:drawing>
          <wp:inline distT="0" distB="0" distL="0" distR="0" wp14:anchorId="22FA3B13" wp14:editId="388A8EFE">
            <wp:extent cx="2529608" cy="1262063"/>
            <wp:effectExtent l="0" t="0" r="4445" b="0"/>
            <wp:docPr id="1017533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3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064" cy="12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720" w:rsidRPr="00E62720">
        <w:rPr>
          <w:noProof/>
        </w:rPr>
        <w:t xml:space="preserve"> </w:t>
      </w:r>
      <w:r w:rsidR="00E62720">
        <w:rPr>
          <w:noProof/>
        </w:rPr>
        <w:drawing>
          <wp:inline distT="0" distB="0" distL="0" distR="0" wp14:anchorId="6DD9A911" wp14:editId="0CC195C0">
            <wp:extent cx="2580686" cy="2004646"/>
            <wp:effectExtent l="0" t="0" r="0" b="0"/>
            <wp:docPr id="197405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1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074" cy="20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BCF3" w14:textId="3AB1DBB3" w:rsidR="00F23096" w:rsidRDefault="0058747B" w:rsidP="00F23096">
      <w:r>
        <w:rPr>
          <w:rFonts w:hint="eastAsia"/>
        </w:rPr>
        <w:t>消除方法：</w:t>
      </w:r>
      <w:r w:rsidRPr="0058747B">
        <w:t>增大静态集电极电流</w:t>
      </w:r>
    </w:p>
    <w:p w14:paraId="406698F6" w14:textId="77777777" w:rsidR="0058747B" w:rsidRDefault="0058747B" w:rsidP="00F23096">
      <w:pPr>
        <w:rPr>
          <w:rFonts w:hint="eastAsia"/>
        </w:rPr>
      </w:pPr>
    </w:p>
    <w:p w14:paraId="6D0B263E" w14:textId="123D0A67" w:rsidR="00F23096" w:rsidRDefault="00F23096" w:rsidP="00F23096">
      <w:r>
        <w:rPr>
          <w:rFonts w:hint="eastAsia"/>
        </w:rPr>
        <w:t>饱和失真（底部削波）：</w:t>
      </w:r>
    </w:p>
    <w:p w14:paraId="58F5E97C" w14:textId="2F2371B8" w:rsidR="00F23096" w:rsidRDefault="00EE485E">
      <w:pPr>
        <w:rPr>
          <w:rFonts w:hint="eastAsia"/>
        </w:rPr>
      </w:pPr>
      <w:r>
        <w:rPr>
          <w:noProof/>
        </w:rPr>
        <w:drawing>
          <wp:inline distT="0" distB="0" distL="0" distR="0" wp14:anchorId="4107FBC8" wp14:editId="1AB4D3CD">
            <wp:extent cx="2437850" cy="1227143"/>
            <wp:effectExtent l="0" t="0" r="635" b="0"/>
            <wp:docPr id="135481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52" cy="125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8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3FEFF6" wp14:editId="6196D6E0">
            <wp:extent cx="2746178" cy="2133197"/>
            <wp:effectExtent l="0" t="0" r="0" b="635"/>
            <wp:docPr id="1570459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031" cy="21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CAF" w14:textId="12B7C594" w:rsidR="00F23096" w:rsidRPr="0058747B" w:rsidRDefault="0058747B">
      <w:pPr>
        <w:rPr>
          <w:rFonts w:hint="eastAsia"/>
        </w:rPr>
      </w:pPr>
      <w:r>
        <w:rPr>
          <w:rFonts w:hint="eastAsia"/>
        </w:rPr>
        <w:t>消除方法：</w:t>
      </w:r>
      <w:r w:rsidRPr="0058747B">
        <w:t>减小静态集电极电流</w:t>
      </w:r>
    </w:p>
    <w:p w14:paraId="23361696" w14:textId="77777777" w:rsidR="00F23096" w:rsidRDefault="00F23096">
      <w:pPr>
        <w:rPr>
          <w:rFonts w:hint="eastAsia"/>
        </w:rPr>
      </w:pPr>
    </w:p>
    <w:p w14:paraId="52AA837F" w14:textId="17AF86EE" w:rsidR="00751C5C" w:rsidRDefault="007A0680">
      <w:r>
        <w:rPr>
          <w:rFonts w:hint="eastAsia"/>
        </w:rPr>
        <w:t>大信号失真（</w:t>
      </w:r>
      <w:r w:rsidR="00751C5C">
        <w:rPr>
          <w:rFonts w:hint="eastAsia"/>
        </w:rPr>
        <w:t>双向削波失真</w:t>
      </w:r>
      <w:r>
        <w:rPr>
          <w:rFonts w:hint="eastAsia"/>
        </w:rPr>
        <w:t>）</w:t>
      </w:r>
      <w:r w:rsidR="00751C5C">
        <w:rPr>
          <w:rFonts w:hint="eastAsia"/>
        </w:rPr>
        <w:t>：</w:t>
      </w:r>
    </w:p>
    <w:p w14:paraId="06A13D34" w14:textId="542C756E" w:rsidR="00751C5C" w:rsidRDefault="00F23096" w:rsidP="00F23096">
      <w:r>
        <w:rPr>
          <w:rFonts w:hint="eastAsia"/>
          <w:noProof/>
        </w:rPr>
        <w:drawing>
          <wp:inline distT="0" distB="0" distL="0" distR="0" wp14:anchorId="01A8C4CF" wp14:editId="66DD01DC">
            <wp:extent cx="2422880" cy="1237401"/>
            <wp:effectExtent l="0" t="0" r="0" b="1270"/>
            <wp:docPr id="206560361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723" cy="125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D6965" wp14:editId="5D2130FE">
            <wp:extent cx="2825540" cy="2194846"/>
            <wp:effectExtent l="0" t="0" r="0" b="0"/>
            <wp:docPr id="91243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390" cy="21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5536" w14:textId="6FDD3744" w:rsidR="00774935" w:rsidRDefault="007A0680" w:rsidP="00F23096">
      <w:r>
        <w:rPr>
          <w:rFonts w:hint="eastAsia"/>
        </w:rPr>
        <w:t>消除方法：</w:t>
      </w:r>
      <w:r w:rsidRPr="007A0680">
        <w:t>减小输入信号幅度</w:t>
      </w:r>
    </w:p>
    <w:p w14:paraId="0C6AC71A" w14:textId="77777777" w:rsidR="007A0680" w:rsidRDefault="007A0680" w:rsidP="00F23096">
      <w:pPr>
        <w:rPr>
          <w:rFonts w:hint="eastAsia"/>
        </w:rPr>
      </w:pPr>
    </w:p>
    <w:p w14:paraId="25135661" w14:textId="77777777" w:rsidR="007A0680" w:rsidRDefault="007A0680" w:rsidP="00F23096">
      <w:pPr>
        <w:rPr>
          <w:rFonts w:hint="eastAsia"/>
        </w:rPr>
      </w:pPr>
    </w:p>
    <w:p w14:paraId="4E7A92A5" w14:textId="10FB71BC" w:rsidR="00A308C7" w:rsidRDefault="00A308C7" w:rsidP="00F23096">
      <w:r>
        <w:rPr>
          <w:rFonts w:hint="eastAsia"/>
        </w:rPr>
        <w:lastRenderedPageBreak/>
        <w:t>PNP</w:t>
      </w:r>
      <w:r>
        <w:rPr>
          <w:rFonts w:hint="eastAsia"/>
        </w:rPr>
        <w:t>饱和失真（底部削波）</w:t>
      </w:r>
    </w:p>
    <w:p w14:paraId="421DA937" w14:textId="5297683C" w:rsidR="00774935" w:rsidRDefault="00A308C7" w:rsidP="00F23096">
      <w:r>
        <w:rPr>
          <w:noProof/>
        </w:rPr>
        <w:drawing>
          <wp:inline distT="0" distB="0" distL="0" distR="0" wp14:anchorId="49D1D20E" wp14:editId="05796DAA">
            <wp:extent cx="2355494" cy="1173776"/>
            <wp:effectExtent l="0" t="0" r="6985" b="7620"/>
            <wp:docPr id="39087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7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986" cy="11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5A417" wp14:editId="20817C1E">
            <wp:extent cx="2885847" cy="2241691"/>
            <wp:effectExtent l="0" t="0" r="0" b="6350"/>
            <wp:docPr id="41612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702" cy="2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9CF" w14:textId="62299117" w:rsidR="00A308C7" w:rsidRDefault="007A0680" w:rsidP="00F23096">
      <w:r>
        <w:rPr>
          <w:rFonts w:hint="eastAsia"/>
        </w:rPr>
        <w:t>消除方法：</w:t>
      </w:r>
      <w:r w:rsidRPr="007A0680">
        <w:t>减小静态集电极电流</w:t>
      </w:r>
    </w:p>
    <w:p w14:paraId="710697B4" w14:textId="77777777" w:rsidR="00A308C7" w:rsidRDefault="00A308C7" w:rsidP="00F23096"/>
    <w:p w14:paraId="6715C19B" w14:textId="6F32201B" w:rsidR="00A308C7" w:rsidRDefault="00A308C7" w:rsidP="00F23096">
      <w:r>
        <w:rPr>
          <w:rFonts w:hint="eastAsia"/>
        </w:rPr>
        <w:t>截止失真（顶部削波）：</w:t>
      </w:r>
    </w:p>
    <w:p w14:paraId="7A6286F1" w14:textId="55AC15E9" w:rsidR="00A308C7" w:rsidRDefault="00A308C7" w:rsidP="00F23096">
      <w:pPr>
        <w:rPr>
          <w:rFonts w:hint="eastAsia"/>
        </w:rPr>
      </w:pPr>
      <w:r>
        <w:rPr>
          <w:noProof/>
        </w:rPr>
        <w:drawing>
          <wp:inline distT="0" distB="0" distL="0" distR="0" wp14:anchorId="17F97DC4" wp14:editId="33873DA0">
            <wp:extent cx="2365445" cy="1166775"/>
            <wp:effectExtent l="0" t="0" r="0" b="0"/>
            <wp:docPr id="1648151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1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48" cy="11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C05" w:rsidRPr="00164C05">
        <w:rPr>
          <w:noProof/>
        </w:rPr>
        <w:t xml:space="preserve"> </w:t>
      </w:r>
      <w:r w:rsidR="00164C05">
        <w:rPr>
          <w:noProof/>
        </w:rPr>
        <w:drawing>
          <wp:inline distT="0" distB="0" distL="0" distR="0" wp14:anchorId="1D4807B7" wp14:editId="5EFF4CF0">
            <wp:extent cx="2710436" cy="2105435"/>
            <wp:effectExtent l="0" t="0" r="0" b="9525"/>
            <wp:docPr id="27636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1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2676" cy="211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B9F0" w14:textId="366CF8D2" w:rsidR="00A308C7" w:rsidRDefault="007A0680" w:rsidP="00F23096">
      <w:r>
        <w:rPr>
          <w:rFonts w:hint="eastAsia"/>
        </w:rPr>
        <w:t>消除方法：</w:t>
      </w:r>
      <w:r w:rsidRPr="007A0680">
        <w:t>增大静态集电极电流</w:t>
      </w:r>
    </w:p>
    <w:p w14:paraId="49DE5F0A" w14:textId="77777777" w:rsidR="00A308C7" w:rsidRDefault="00A308C7" w:rsidP="00F23096"/>
    <w:p w14:paraId="7C3874DE" w14:textId="77777777" w:rsidR="007A0680" w:rsidRDefault="007A0680" w:rsidP="00F23096">
      <w:pPr>
        <w:rPr>
          <w:rFonts w:hint="eastAsia"/>
        </w:rPr>
      </w:pPr>
    </w:p>
    <w:p w14:paraId="03C122A7" w14:textId="1B2811CC" w:rsidR="00774935" w:rsidRDefault="007A0680" w:rsidP="00F23096">
      <w:r>
        <w:rPr>
          <w:rFonts w:hint="eastAsia"/>
        </w:rPr>
        <w:t>大信号失真（</w:t>
      </w:r>
      <w:r w:rsidR="00774935">
        <w:rPr>
          <w:rFonts w:hint="eastAsia"/>
        </w:rPr>
        <w:t>双向削波失真</w:t>
      </w:r>
      <w:r>
        <w:rPr>
          <w:rFonts w:hint="eastAsia"/>
        </w:rPr>
        <w:t>）</w:t>
      </w:r>
      <w:r w:rsidR="00A308C7">
        <w:rPr>
          <w:rFonts w:hint="eastAsia"/>
        </w:rPr>
        <w:t>：</w:t>
      </w:r>
    </w:p>
    <w:p w14:paraId="3B0D3147" w14:textId="3F276C81" w:rsidR="00774935" w:rsidRDefault="00774935" w:rsidP="00F23096">
      <w:r>
        <w:rPr>
          <w:noProof/>
        </w:rPr>
        <w:drawing>
          <wp:inline distT="0" distB="0" distL="0" distR="0" wp14:anchorId="67090CF4" wp14:editId="68F104C6">
            <wp:extent cx="2547760" cy="1266825"/>
            <wp:effectExtent l="0" t="0" r="5080" b="0"/>
            <wp:docPr id="128255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53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4731" cy="127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B63" w:rsidRPr="00AB3B63">
        <w:rPr>
          <w:noProof/>
        </w:rPr>
        <w:t xml:space="preserve"> </w:t>
      </w:r>
      <w:r w:rsidR="00AB3B63">
        <w:rPr>
          <w:noProof/>
        </w:rPr>
        <w:drawing>
          <wp:inline distT="0" distB="0" distL="0" distR="0" wp14:anchorId="3EF44A82" wp14:editId="4268E3B8">
            <wp:extent cx="2479996" cy="1926431"/>
            <wp:effectExtent l="0" t="0" r="0" b="0"/>
            <wp:docPr id="111413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5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7435" cy="193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C02" w14:textId="79E8D309" w:rsidR="00774935" w:rsidRDefault="007A0680" w:rsidP="00F23096">
      <w:pPr>
        <w:rPr>
          <w:rFonts w:hint="eastAsia"/>
        </w:rPr>
      </w:pPr>
      <w:r>
        <w:rPr>
          <w:rFonts w:hint="eastAsia"/>
        </w:rPr>
        <w:t>消除方法：</w:t>
      </w:r>
      <w:r w:rsidRPr="007A0680">
        <w:t>减小输入信号幅度</w:t>
      </w:r>
    </w:p>
    <w:sectPr w:rsidR="00774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494B"/>
    <w:rsid w:val="000214BD"/>
    <w:rsid w:val="00022662"/>
    <w:rsid w:val="00064251"/>
    <w:rsid w:val="00164C05"/>
    <w:rsid w:val="00174DF1"/>
    <w:rsid w:val="00195C0F"/>
    <w:rsid w:val="001B2674"/>
    <w:rsid w:val="00213FE6"/>
    <w:rsid w:val="002272AE"/>
    <w:rsid w:val="0026463F"/>
    <w:rsid w:val="002E7924"/>
    <w:rsid w:val="0038494B"/>
    <w:rsid w:val="00507F27"/>
    <w:rsid w:val="0058747B"/>
    <w:rsid w:val="00626A13"/>
    <w:rsid w:val="006E2B79"/>
    <w:rsid w:val="006F11D9"/>
    <w:rsid w:val="00723E5E"/>
    <w:rsid w:val="00751C5C"/>
    <w:rsid w:val="00774935"/>
    <w:rsid w:val="007A0680"/>
    <w:rsid w:val="007F0962"/>
    <w:rsid w:val="009F781C"/>
    <w:rsid w:val="00A0583E"/>
    <w:rsid w:val="00A127CA"/>
    <w:rsid w:val="00A20318"/>
    <w:rsid w:val="00A308C7"/>
    <w:rsid w:val="00AB3B63"/>
    <w:rsid w:val="00B51147"/>
    <w:rsid w:val="00C10822"/>
    <w:rsid w:val="00C94D00"/>
    <w:rsid w:val="00E62720"/>
    <w:rsid w:val="00EB11BD"/>
    <w:rsid w:val="00EE485E"/>
    <w:rsid w:val="00F23096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B9F2A"/>
  <w14:defaultImageDpi w14:val="330"/>
  <w15:chartTrackingRefBased/>
  <w15:docId w15:val="{8F958396-C150-4147-82E8-257E43D5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257</Words>
  <Characters>341</Characters>
  <Application>Microsoft Office Word</Application>
  <DocSecurity>0</DocSecurity>
  <Lines>12</Lines>
  <Paragraphs>4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shenguan6188</dc:creator>
  <cp:keywords/>
  <dc:description/>
  <cp:lastModifiedBy>润 史</cp:lastModifiedBy>
  <cp:revision>27</cp:revision>
  <dcterms:created xsi:type="dcterms:W3CDTF">2026-04-25T15:31:00Z</dcterms:created>
  <dcterms:modified xsi:type="dcterms:W3CDTF">2026-05-07T07:39:00Z</dcterms:modified>
</cp:coreProperties>
</file>