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226F" w14:textId="77777777" w:rsidR="008F03EE" w:rsidRDefault="008F03EE" w:rsidP="008F03EE">
      <w:pPr>
        <w:rPr>
          <w:rFonts w:hint="eastAsia"/>
        </w:rPr>
      </w:pPr>
      <w:r>
        <w:rPr>
          <w:rFonts w:hint="eastAsia"/>
        </w:rPr>
        <w:t>一、访谈时间</w:t>
      </w:r>
    </w:p>
    <w:p w14:paraId="4332D6EA" w14:textId="5D2F7CFA" w:rsidR="008F03EE" w:rsidRDefault="008F03EE" w:rsidP="008F03EE">
      <w:pPr>
        <w:rPr>
          <w:rFonts w:hint="eastAsia"/>
        </w:rPr>
      </w:pPr>
      <w:r>
        <w:rPr>
          <w:rFonts w:hint="eastAsia"/>
        </w:rPr>
        <w:t xml:space="preserve">2026 年 7 月 </w:t>
      </w:r>
      <w:r w:rsidR="006B08F6">
        <w:rPr>
          <w:rFonts w:hint="eastAsia"/>
        </w:rPr>
        <w:t>24</w:t>
      </w:r>
      <w:r>
        <w:rPr>
          <w:rFonts w:hint="eastAsia"/>
        </w:rPr>
        <w:t xml:space="preserve"> 日</w:t>
      </w:r>
    </w:p>
    <w:p w14:paraId="106B99A4" w14:textId="77777777" w:rsidR="008F03EE" w:rsidRDefault="008F03EE" w:rsidP="008F03EE">
      <w:pPr>
        <w:rPr>
          <w:rFonts w:hint="eastAsia"/>
        </w:rPr>
      </w:pPr>
      <w:r>
        <w:rPr>
          <w:rFonts w:hint="eastAsia"/>
        </w:rPr>
        <w:t>二、访谈地点</w:t>
      </w:r>
    </w:p>
    <w:p w14:paraId="0AF1D8C3" w14:textId="6C592736" w:rsidR="008F03EE" w:rsidRDefault="006B08F6" w:rsidP="008F03EE">
      <w:pPr>
        <w:rPr>
          <w:rFonts w:hint="eastAsia"/>
        </w:rPr>
      </w:pPr>
      <w:r>
        <w:rPr>
          <w:rFonts w:hint="eastAsia"/>
        </w:rPr>
        <w:t>河南</w:t>
      </w:r>
      <w:r w:rsidR="008F03EE">
        <w:rPr>
          <w:rFonts w:hint="eastAsia"/>
        </w:rPr>
        <w:t>省</w:t>
      </w:r>
      <w:r>
        <w:rPr>
          <w:rFonts w:hint="eastAsia"/>
        </w:rPr>
        <w:t>开封市尉氏县</w:t>
      </w:r>
    </w:p>
    <w:p w14:paraId="7B155C72" w14:textId="77777777" w:rsidR="008F03EE" w:rsidRDefault="008F03EE" w:rsidP="008F03EE">
      <w:pPr>
        <w:rPr>
          <w:rFonts w:hint="eastAsia"/>
        </w:rPr>
      </w:pPr>
      <w:r>
        <w:rPr>
          <w:rFonts w:hint="eastAsia"/>
        </w:rPr>
        <w:t>三、访谈对象</w:t>
      </w:r>
    </w:p>
    <w:p w14:paraId="7D8876AC" w14:textId="77777777" w:rsidR="008F03EE" w:rsidRDefault="008F03EE" w:rsidP="008F03EE">
      <w:pPr>
        <w:rPr>
          <w:rFonts w:hint="eastAsia"/>
        </w:rPr>
      </w:pPr>
      <w:r>
        <w:rPr>
          <w:rFonts w:hint="eastAsia"/>
        </w:rPr>
        <w:t>大学生</w:t>
      </w:r>
    </w:p>
    <w:p w14:paraId="773DAF06" w14:textId="77777777" w:rsidR="008F03EE" w:rsidRDefault="008F03EE" w:rsidP="008F03EE">
      <w:pPr>
        <w:rPr>
          <w:rFonts w:hint="eastAsia"/>
        </w:rPr>
      </w:pPr>
      <w:r>
        <w:rPr>
          <w:rFonts w:hint="eastAsia"/>
        </w:rPr>
        <w:t>四、访谈方式</w:t>
      </w:r>
    </w:p>
    <w:p w14:paraId="3918BFEB" w14:textId="33422C1E" w:rsidR="008F03EE" w:rsidRDefault="008F03EE" w:rsidP="008F03EE">
      <w:pPr>
        <w:rPr>
          <w:rFonts w:hint="eastAsia"/>
        </w:rPr>
      </w:pPr>
      <w:r>
        <w:rPr>
          <w:rFonts w:hint="eastAsia"/>
        </w:rPr>
        <w:t>访谈对象方便的时间地点进行面对面访谈，经允许后录音记录访谈内容（线上也可以）。</w:t>
      </w:r>
    </w:p>
    <w:p w14:paraId="058778C9" w14:textId="77777777" w:rsidR="008F03EE" w:rsidRDefault="008F03EE" w:rsidP="008F03EE">
      <w:pPr>
        <w:rPr>
          <w:rFonts w:hint="eastAsia"/>
        </w:rPr>
      </w:pPr>
      <w:r>
        <w:rPr>
          <w:rFonts w:hint="eastAsia"/>
        </w:rPr>
        <w:t>五、访谈开场语</w:t>
      </w:r>
    </w:p>
    <w:p w14:paraId="174E7105" w14:textId="29205B27" w:rsidR="003B2D21" w:rsidRDefault="008F03EE" w:rsidP="008F03EE">
      <w:pPr>
        <w:rPr>
          <w:rFonts w:hint="eastAsia"/>
        </w:rPr>
      </w:pPr>
      <w:r>
        <w:rPr>
          <w:rFonts w:hint="eastAsia"/>
        </w:rPr>
        <w:t>您好，非常感谢您抽出时间参加这次访谈。我是重庆大学“百人百课·青年出征”实践团的史润，正在对当代大学生对长征精神的认知与实践情况进行调研。本访谈仅用于调研分析，不记录姓名、手机号等直接身份信息；回答没有标准答案，你可以拒绝回答任何问题或随时结束访谈。经同意后可录音，资料仅供研究使用。</w:t>
      </w:r>
    </w:p>
    <w:p w14:paraId="0C5522F1" w14:textId="77777777" w:rsidR="008F03EE" w:rsidRDefault="008F03EE" w:rsidP="008F03EE">
      <w:pPr>
        <w:rPr>
          <w:rFonts w:hint="eastAsia"/>
        </w:rPr>
      </w:pPr>
      <w:r>
        <w:rPr>
          <w:rFonts w:hint="eastAsia"/>
        </w:rPr>
        <w:t>六、核心问题与回答实录</w:t>
      </w:r>
    </w:p>
    <w:p w14:paraId="42FE1F3C" w14:textId="1FC9C47E" w:rsidR="008F03EE" w:rsidRDefault="008F03EE" w:rsidP="008F03EE">
      <w:pPr>
        <w:rPr>
          <w:rFonts w:hint="eastAsia"/>
        </w:rPr>
      </w:pPr>
      <w:r>
        <w:rPr>
          <w:rFonts w:hint="eastAsia"/>
        </w:rPr>
        <w:t>甲：首先请你具体介绍一下：你所在的学校类型、所学专业和年级，目前是否担任学生干部或参加社团、志愿服务；最近半年你主要在忙课程学习、考研考公、求职实习、科研竞赛还是社会实践？你是否参观过长征沿线旧址、纪念馆，或参加过相关课程和主题活动？</w:t>
      </w:r>
    </w:p>
    <w:p w14:paraId="224B7702" w14:textId="6BE0F4AD" w:rsidR="008F03EE" w:rsidRDefault="008F03EE" w:rsidP="008F03EE">
      <w:pPr>
        <w:rPr>
          <w:rFonts w:hint="eastAsia"/>
        </w:rPr>
      </w:pPr>
      <w:r>
        <w:rPr>
          <w:rFonts w:hint="eastAsia"/>
        </w:rPr>
        <w:t>乙：我就读于中国地质大学，目前大二，所学的是软件工程，性别男，生源地农村，政治面貌共青团员，不是学生干部。没有参观过长征沿线旧址、纪念馆。</w:t>
      </w:r>
      <w:r>
        <w:t xml:space="preserve"> </w:t>
      </w:r>
      <w:r>
        <w:rPr>
          <w:rFonts w:hint="eastAsia"/>
        </w:rPr>
        <w:t>最近半年在忙课程学习和求职实习，最近半年投入最多的是开发“红色文旅数字地图”项目，自学小程序，边做边补历史资料。这不仅是技术上的死磕，更让我第一次把长征从“课本符号”变成了需要认真对待的真实数据与故事。</w:t>
      </w:r>
    </w:p>
    <w:p w14:paraId="44215B1F" w14:textId="2308FD25" w:rsidR="008F03EE" w:rsidRDefault="008F03EE" w:rsidP="008F03EE">
      <w:pPr>
        <w:rPr>
          <w:rFonts w:hint="eastAsia"/>
        </w:rPr>
      </w:pPr>
      <w:r>
        <w:rPr>
          <w:rFonts w:hint="eastAsia"/>
        </w:rPr>
        <w:t>甲：不提示任何选项。听到“长征精神”，请按第一反应依次说出三个词、人物、事件或画面；再从中选一个你印象最清楚的，具体说明你想到了什么、为什么会想到它、最初是从哪里知道的。最后请用 1-5 分评价自己对长征及长征精神的熟悉程度。</w:t>
      </w:r>
    </w:p>
    <w:p w14:paraId="3379B31C" w14:textId="77777777" w:rsidR="008F03EE" w:rsidRDefault="008F03EE" w:rsidP="008F03EE">
      <w:pPr>
        <w:rPr>
          <w:rFonts w:hint="eastAsia"/>
        </w:rPr>
      </w:pPr>
      <w:r>
        <w:rPr>
          <w:rFonts w:hint="eastAsia"/>
        </w:rPr>
        <w:t>乙：第一反应（三个词/人物/事件/画面）：</w:t>
      </w:r>
    </w:p>
    <w:p w14:paraId="5ED918C7" w14:textId="77777777" w:rsidR="008F03EE" w:rsidRDefault="008F03EE" w:rsidP="008F03EE">
      <w:pPr>
        <w:rPr>
          <w:rFonts w:hint="eastAsia"/>
        </w:rPr>
      </w:pPr>
      <w:r>
        <w:rPr>
          <w:rFonts w:hint="eastAsia"/>
        </w:rPr>
        <w:t>1.</w:t>
      </w:r>
      <w:r>
        <w:rPr>
          <w:rFonts w:hint="eastAsia"/>
        </w:rPr>
        <w:tab/>
        <w:t>翻雪山</w:t>
      </w:r>
    </w:p>
    <w:p w14:paraId="499881CE" w14:textId="77777777" w:rsidR="008F03EE" w:rsidRDefault="008F03EE" w:rsidP="008F03EE">
      <w:pPr>
        <w:rPr>
          <w:rFonts w:hint="eastAsia"/>
        </w:rPr>
      </w:pPr>
      <w:r>
        <w:rPr>
          <w:rFonts w:hint="eastAsia"/>
        </w:rPr>
        <w:t>2.</w:t>
      </w:r>
      <w:r>
        <w:rPr>
          <w:rFonts w:hint="eastAsia"/>
        </w:rPr>
        <w:tab/>
        <w:t>遵义会议</w:t>
      </w:r>
    </w:p>
    <w:p w14:paraId="7AB88ACF" w14:textId="77777777" w:rsidR="008F03EE" w:rsidRDefault="008F03EE" w:rsidP="008F03EE">
      <w:pPr>
        <w:rPr>
          <w:rFonts w:hint="eastAsia"/>
        </w:rPr>
      </w:pPr>
      <w:r>
        <w:rPr>
          <w:rFonts w:hint="eastAsia"/>
        </w:rPr>
        <w:t>3.</w:t>
      </w:r>
      <w:r>
        <w:rPr>
          <w:rFonts w:hint="eastAsia"/>
        </w:rPr>
        <w:tab/>
        <w:t>半条被子</w:t>
      </w:r>
    </w:p>
    <w:p w14:paraId="14B21246" w14:textId="77777777" w:rsidR="008F03EE" w:rsidRDefault="008F03EE" w:rsidP="008F03EE">
      <w:pPr>
        <w:rPr>
          <w:rFonts w:hint="eastAsia"/>
        </w:rPr>
      </w:pPr>
      <w:r>
        <w:rPr>
          <w:rFonts w:hint="eastAsia"/>
        </w:rPr>
        <w:t>从中选一个印象最清楚的：半条被子</w:t>
      </w:r>
    </w:p>
    <w:p w14:paraId="0E73D0A3" w14:textId="77777777" w:rsidR="008F03EE" w:rsidRDefault="008F03EE" w:rsidP="008F03EE">
      <w:pPr>
        <w:rPr>
          <w:rFonts w:hint="eastAsia"/>
        </w:rPr>
      </w:pPr>
      <w:r>
        <w:rPr>
          <w:rFonts w:hint="eastAsia"/>
        </w:rPr>
        <w:t>我想到了什么： 我想到的不是宏大的战役场面，而是一个很具体的画面——三位女红军借宿在湖南汝城县一个穷苦农妇徐解秀家里，临走时把自己仅有的半条被子剪下来留给她的那一幕。那个画面里没有枪炮声，只有把被子剪开的动作，和那句“等革命胜利了，我们送你一条新被子”的承诺。</w:t>
      </w:r>
    </w:p>
    <w:p w14:paraId="0C17C274" w14:textId="77777777" w:rsidR="008F03EE" w:rsidRDefault="008F03EE" w:rsidP="008F03EE">
      <w:pPr>
        <w:rPr>
          <w:rFonts w:hint="eastAsia"/>
        </w:rPr>
      </w:pPr>
      <w:r>
        <w:rPr>
          <w:rFonts w:hint="eastAsia"/>
        </w:rPr>
        <w:t>为什么会想到它： 因为对比特别强烈。故事里红军自己也很穷、物资极度匮乏，但她们依然选择“分出去”。这种在自身困难时仍愿意让渡稀缺资源的行为，比“英勇杀敌”更能打动我。而且它有一个跨越几十年的后续——徐解秀一直等那三位女红军回来，直到去世。这种“承诺”和“等待”的张力，让它不只是一个历史片段，更像一个关于信任的寓言。</w:t>
      </w:r>
    </w:p>
    <w:p w14:paraId="59ED79FE" w14:textId="732F8FE5" w:rsidR="008F03EE" w:rsidRDefault="008F03EE" w:rsidP="008F03EE">
      <w:pPr>
        <w:rPr>
          <w:rFonts w:hint="eastAsia"/>
        </w:rPr>
      </w:pPr>
      <w:r>
        <w:rPr>
          <w:rFonts w:hint="eastAsia"/>
        </w:rPr>
        <w:t>最初是从哪里知道的： 高中历史课上，老师讲长征时提了一句“半条被子的故事”，当时没太在意。真正有印象是大一上学期《中国近现代史纲要》课上，老师放了一段纪录片片段，里面采访了徐解秀的后人。那个纪录片里老人的讲述很朴素，没有煽情的配乐，但“剪被子”这个动作反而因为它的日常性和具体性，比那些宏大口号更让我记住了。</w:t>
      </w:r>
    </w:p>
    <w:p w14:paraId="3B3D567B" w14:textId="6B4D062D" w:rsidR="008F03EE" w:rsidRDefault="008F03EE" w:rsidP="008F03EE">
      <w:pPr>
        <w:rPr>
          <w:rFonts w:hint="eastAsia"/>
        </w:rPr>
      </w:pPr>
      <w:r>
        <w:rPr>
          <w:rFonts w:hint="eastAsia"/>
        </w:rPr>
        <w:t>甲：三个联想分别来自课堂、家庭、影视、短视频、纪念馆还是其他渠道？其中哪些是你能讲清楚的，哪些只是听过名字？</w:t>
      </w:r>
    </w:p>
    <w:p w14:paraId="75C01686" w14:textId="75491DC1" w:rsidR="008F03EE" w:rsidRDefault="008F03EE" w:rsidP="008F03EE">
      <w:pPr>
        <w:rPr>
          <w:rFonts w:hint="eastAsia"/>
        </w:rPr>
      </w:pPr>
      <w:r>
        <w:rPr>
          <w:rFonts w:hint="eastAsia"/>
        </w:rPr>
        <w:lastRenderedPageBreak/>
        <w:t>乙：三个联想全部来自课堂（高中或大学），其中两个有影视/纪录片的辅助强化。暂时没有。这三个我都能讲出基本情节和背景，只是深浅不同。最深的是半条被子（因为故事有细节、有情感反差），最浅的是翻雪山（更多是“画面记忆”，缺乏具体人物和事件链条）</w:t>
      </w:r>
    </w:p>
    <w:p w14:paraId="66717311" w14:textId="6303F1E6" w:rsidR="008F03EE" w:rsidRDefault="008F03EE" w:rsidP="008F03EE">
      <w:pPr>
        <w:rPr>
          <w:rFonts w:hint="eastAsia"/>
        </w:rPr>
      </w:pPr>
      <w:r>
        <w:rPr>
          <w:rFonts w:hint="eastAsia"/>
        </w:rPr>
        <w:t>甲：假设一位同学完全不了解长征，请你用两三分钟向他说明：长征为什么发生、经历了怎样的过程，至少举出一个你知道的重要节点、人物或事件，最后说明长征的结果、历史意义以及你理解的“长征精神”包含哪些内容。</w:t>
      </w:r>
    </w:p>
    <w:p w14:paraId="0FA630A7" w14:textId="77777777" w:rsidR="008F03EE" w:rsidRDefault="008F03EE" w:rsidP="008F03EE">
      <w:pPr>
        <w:rPr>
          <w:rFonts w:hint="eastAsia"/>
        </w:rPr>
      </w:pPr>
      <w:r>
        <w:rPr>
          <w:rFonts w:hint="eastAsia"/>
        </w:rPr>
        <w:t>乙：如果给我两三分钟，向一位完全不了解长征的同学讲清楚这件事，我会这样组织：</w:t>
      </w:r>
    </w:p>
    <w:p w14:paraId="75A52412" w14:textId="77777777" w:rsidR="008F03EE" w:rsidRDefault="008F03EE" w:rsidP="008F03EE">
      <w:pPr>
        <w:rPr>
          <w:rFonts w:hint="eastAsia"/>
        </w:rPr>
      </w:pPr>
      <w:r>
        <w:rPr>
          <w:rFonts w:hint="eastAsia"/>
        </w:rPr>
        <w:t>第一，长征为什么发生（原因）</w:t>
      </w:r>
    </w:p>
    <w:p w14:paraId="5B65C996" w14:textId="77777777" w:rsidR="008F03EE" w:rsidRDefault="008F03EE" w:rsidP="008F03EE">
      <w:pPr>
        <w:rPr>
          <w:rFonts w:hint="eastAsia"/>
        </w:rPr>
      </w:pPr>
      <w:r>
        <w:rPr>
          <w:rFonts w:hint="eastAsia"/>
        </w:rPr>
        <w:t>简单说就是：1930年代初期，中国共产党在江西瑞金建立了中央革命根据地（中央苏区），但国民党军队连续发动大规模“围剿”。前四次反“围剿”红军都打赢了，但第五次（1933-1934年）因为当时领导人博古和共产国际顾问李德放弃了毛泽东倡导的灵活游击战术，改为阵地战、硬碰硬，结果损失惨重，根据地越打越小。为了保存有生力量，红军被迫撤离根据地，进行战略转移——这就是长征的起点。说白了，不是主动出去远征，是被迫突围找活路。</w:t>
      </w:r>
    </w:p>
    <w:p w14:paraId="6AF373DB" w14:textId="77777777" w:rsidR="008F03EE" w:rsidRDefault="008F03EE" w:rsidP="008F03EE">
      <w:pPr>
        <w:rPr>
          <w:rFonts w:hint="eastAsia"/>
        </w:rPr>
      </w:pPr>
      <w:r>
        <w:rPr>
          <w:rFonts w:hint="eastAsia"/>
        </w:rPr>
        <w:t>第二，经历了怎样的过程（过程）</w:t>
      </w:r>
    </w:p>
    <w:p w14:paraId="18B075C6" w14:textId="77777777" w:rsidR="008F03EE" w:rsidRDefault="008F03EE" w:rsidP="008F03EE">
      <w:pPr>
        <w:rPr>
          <w:rFonts w:hint="eastAsia"/>
        </w:rPr>
      </w:pPr>
      <w:r>
        <w:rPr>
          <w:rFonts w:hint="eastAsia"/>
        </w:rPr>
        <w:t>长征不是一次行军，而是一连串逃亡、战斗和选择。1934年10月从江西瑞金出发，计划是去湘西与另一支红军会合，但路上不断被围堵拦截。最惨烈的是湘江战役——血战五昼夜，八万红军打得只剩三万多人，江水都被染红。</w:t>
      </w:r>
    </w:p>
    <w:p w14:paraId="44A2DEE8" w14:textId="77777777" w:rsidR="008F03EE" w:rsidRDefault="008F03EE" w:rsidP="008F03EE">
      <w:pPr>
        <w:rPr>
          <w:rFonts w:hint="eastAsia"/>
        </w:rPr>
      </w:pPr>
      <w:r>
        <w:rPr>
          <w:rFonts w:hint="eastAsia"/>
        </w:rPr>
        <w:t>之后红军放弃原计划，转向敌人力量薄弱的贵州。1935年1月，红军占领遵义城，召开了遵义会议——这是我重点讲的一个节点。这次会议批评了之前的错误指挥，实际上确立了毛泽东的军事领导权。此后红军就像换了一支队伍，开始灵活穿插：四渡赤水（把国民党军绕晕）、巧渡金沙江（摆脱追兵）、强渡大渡河、飞夺泸定桥（爬着铁索过河），接着翻越夹金山等大雪山，穿越松潘草地（沼泽、缺粮、很多人陷进去或饿死），最后于1935年10月到达陕北吴起镇，与陕北红军会师。1936年10月，三大主力红军在甘肃会宁会师，长征结束。</w:t>
      </w:r>
    </w:p>
    <w:p w14:paraId="374E4A0A" w14:textId="77777777" w:rsidR="008F03EE" w:rsidRDefault="008F03EE" w:rsidP="008F03EE">
      <w:pPr>
        <w:rPr>
          <w:rFonts w:hint="eastAsia"/>
        </w:rPr>
      </w:pPr>
      <w:r>
        <w:rPr>
          <w:rFonts w:hint="eastAsia"/>
        </w:rPr>
        <w:t>第三，结果和历史意义（结果与意义）</w:t>
      </w:r>
    </w:p>
    <w:p w14:paraId="517B40B7" w14:textId="77777777" w:rsidR="008F03EE" w:rsidRDefault="008F03EE" w:rsidP="008F03EE">
      <w:pPr>
        <w:rPr>
          <w:rFonts w:hint="eastAsia"/>
        </w:rPr>
      </w:pPr>
      <w:r>
        <w:rPr>
          <w:rFonts w:hint="eastAsia"/>
        </w:rPr>
        <w:t>结果很直接：红军主力从出发时的约8.6万人，到达陕北时只剩约7000-8000人（中央红军），损失惨重。但意义在于：保存了革命的火种，使中共有了一个相对稳定的根据地（陕北），为后续抗日战争和解放战争奠定了基础。从更广的角度说，长征证明了这支队伍在极端条件下仍有惊人的生存力和凝聚力，也向沿途民众传播了革命思想。</w:t>
      </w:r>
    </w:p>
    <w:p w14:paraId="006E9995" w14:textId="77777777" w:rsidR="008F03EE" w:rsidRDefault="008F03EE" w:rsidP="008F03EE">
      <w:pPr>
        <w:rPr>
          <w:rFonts w:hint="eastAsia"/>
        </w:rPr>
      </w:pPr>
      <w:r>
        <w:rPr>
          <w:rFonts w:hint="eastAsia"/>
        </w:rPr>
        <w:t>第四，我理解的“长征精神”包含什么（精神内涵）</w:t>
      </w:r>
    </w:p>
    <w:p w14:paraId="2E06883A" w14:textId="77777777" w:rsidR="008F03EE" w:rsidRDefault="008F03EE" w:rsidP="008F03EE">
      <w:pPr>
        <w:rPr>
          <w:rFonts w:hint="eastAsia"/>
        </w:rPr>
      </w:pPr>
      <w:r>
        <w:rPr>
          <w:rFonts w:hint="eastAsia"/>
        </w:rPr>
        <w:t>如果不用大词，我认为核心是四层： - 绝境中的坚持——明知可能走不出来，还在走； - 实事求是的调整——遵义会议就是“发现错了就改，不迷信权威”； - 个体为集体牺牲——过雪山草地时，有人把最后一口干粮让给别人； - 普通人的极限突破——参与长征的大多是二十出头的年轻人，他们走完了一生中最不可能的路。</w:t>
      </w:r>
    </w:p>
    <w:p w14:paraId="7B5CAC10" w14:textId="4BA4DB28" w:rsidR="008F03EE" w:rsidRPr="008F03EE" w:rsidRDefault="008F03EE" w:rsidP="008F03EE">
      <w:pPr>
        <w:rPr>
          <w:rFonts w:hint="eastAsia"/>
        </w:rPr>
      </w:pPr>
      <w:r>
        <w:rPr>
          <w:rFonts w:hint="eastAsia"/>
        </w:rPr>
        <w:t>我不会说教，只会说：长征是一群人在走投无路时，靠意志和智慧走出了一条活路。至于它是否改变了中国历史，答案是肯定的。</w:t>
      </w:r>
    </w:p>
    <w:p w14:paraId="2932A486" w14:textId="541A40E4" w:rsidR="008F03EE" w:rsidRDefault="008F03EE" w:rsidP="008F03EE">
      <w:pPr>
        <w:rPr>
          <w:rFonts w:hint="eastAsia"/>
        </w:rPr>
      </w:pPr>
      <w:r>
        <w:rPr>
          <w:rFonts w:hint="eastAsia"/>
        </w:rPr>
        <w:t>甲：</w:t>
      </w:r>
      <w:r w:rsidRPr="008F03EE">
        <w:t>你认为历史事实和后来概括出的精神内涵有什么联系？</w:t>
      </w:r>
    </w:p>
    <w:p w14:paraId="21053668" w14:textId="2C2522E6" w:rsidR="008F03EE" w:rsidRDefault="008F03EE" w:rsidP="008F03EE">
      <w:pPr>
        <w:rPr>
          <w:rFonts w:hint="eastAsia"/>
        </w:rPr>
      </w:pPr>
      <w:r>
        <w:rPr>
          <w:rFonts w:hint="eastAsia"/>
        </w:rPr>
        <w:t>乙：</w:t>
      </w:r>
      <w:r w:rsidRPr="008C2D8D">
        <w:t>历史事实是“发生了什么”，精神内涵是“为什么这件事值得记住”——前者是土壤，后者是从土壤里长出来的意义，它们不是割裂的两层，而是同一件事在不同维度上的呈现。</w:t>
      </w:r>
    </w:p>
    <w:p w14:paraId="3A2550B1" w14:textId="1889704B" w:rsidR="008F03EE" w:rsidRDefault="008F03EE" w:rsidP="008F03EE">
      <w:pPr>
        <w:rPr>
          <w:rFonts w:hint="eastAsia"/>
        </w:rPr>
      </w:pPr>
      <w:r>
        <w:rPr>
          <w:rFonts w:hint="eastAsia"/>
        </w:rPr>
        <w:t>甲：请分别评价下面五种内涵对今天大学生的重要程度：坚定理想信念并保持长期目标；遇到困难仍坚持并敢于担当；独立思考、调查事实并根据实际调整方法；顾全大局、遵守规则并与团队协作；关心他人、服务社会并在资源有限时艰苦奋斗。每项请打 1—5 分，再选出你认为最重要、最难做到和相对不重要的一项，并说明理由。</w:t>
      </w:r>
    </w:p>
    <w:p w14:paraId="79819537" w14:textId="77777777" w:rsidR="00D8044E" w:rsidRDefault="008F03EE" w:rsidP="00D8044E">
      <w:pPr>
        <w:rPr>
          <w:rFonts w:hint="eastAsia"/>
        </w:rPr>
      </w:pPr>
      <w:r>
        <w:rPr>
          <w:rFonts w:hint="eastAsia"/>
        </w:rPr>
        <w:t>乙：</w:t>
      </w:r>
      <w:r w:rsidRPr="008F03EE">
        <w:rPr>
          <w:rFonts w:hint="eastAsia"/>
        </w:rPr>
        <w:t>坚定理想信念并保持长期目标4分</w:t>
      </w:r>
      <w:r>
        <w:rPr>
          <w:rFonts w:hint="eastAsia"/>
        </w:rPr>
        <w:t>；</w:t>
      </w:r>
      <w:r w:rsidR="00D8044E" w:rsidRPr="00D8044E">
        <w:t>遇到困难仍坚持并敢于担当</w:t>
      </w:r>
      <w:r w:rsidR="00D8044E">
        <w:rPr>
          <w:rFonts w:hint="eastAsia"/>
        </w:rPr>
        <w:t>5分；</w:t>
      </w:r>
      <w:r w:rsidR="00D8044E" w:rsidRPr="00D8044E">
        <w:rPr>
          <w:rFonts w:hint="eastAsia"/>
        </w:rPr>
        <w:t>独立思考、调查事实并根据实际调整方法5分；顾全大局、遵守规则并与团队协作4分；关心他人、服务社</w:t>
      </w:r>
      <w:r w:rsidR="00D8044E" w:rsidRPr="00D8044E">
        <w:rPr>
          <w:rFonts w:hint="eastAsia"/>
        </w:rPr>
        <w:lastRenderedPageBreak/>
        <w:t>会并在资源有限时艰苦奋斗3分</w:t>
      </w:r>
      <w:r w:rsidR="00D8044E">
        <w:rPr>
          <w:rFonts w:hint="eastAsia"/>
        </w:rPr>
        <w:t>。最重要的一项：遇到困难仍坚持并敢于担当（5分）</w:t>
      </w:r>
    </w:p>
    <w:p w14:paraId="7B464AE0" w14:textId="77777777" w:rsidR="00D8044E" w:rsidRDefault="00D8044E" w:rsidP="00D8044E">
      <w:pPr>
        <w:rPr>
          <w:rFonts w:hint="eastAsia"/>
        </w:rPr>
      </w:pPr>
      <w:r>
        <w:rPr>
          <w:rFonts w:hint="eastAsia"/>
        </w:rPr>
        <w:t>理由：</w:t>
      </w:r>
    </w:p>
    <w:p w14:paraId="52B362CB" w14:textId="77777777" w:rsidR="00D8044E" w:rsidRDefault="00D8044E" w:rsidP="00D8044E">
      <w:pPr>
        <w:rPr>
          <w:rFonts w:hint="eastAsia"/>
        </w:rPr>
      </w:pPr>
      <w:r>
        <w:rPr>
          <w:rFonts w:hint="eastAsia"/>
        </w:rPr>
        <w:t>大学生活本质上是“持续遇到问题并解决它们”的过程。学不会的算法、赶不完的DDL、协调不了的团队矛盾、投不出去的简历——所有这些都不靠“理想信念”直接解决，而是靠扛住压力、不甩锅、咬牙往下走。这条精神是其他所有内涵的“底座”：没有担当，独立思考会变成抱怨，团队协作会变成摸鱼，服务社会更无从谈起。长征中最打动我的也不是那些宏大的战略，而是“走不动了还要走”的肉身坚持——这和大学生凌晨改代码、考前突击复习的底层心理结构是相通的。</w:t>
      </w:r>
    </w:p>
    <w:p w14:paraId="46E1E37B" w14:textId="77777777" w:rsidR="00D8044E" w:rsidRDefault="00D8044E" w:rsidP="00D8044E">
      <w:pPr>
        <w:rPr>
          <w:rFonts w:hint="eastAsia"/>
        </w:rPr>
      </w:pPr>
      <w:r>
        <w:rPr>
          <w:rFonts w:hint="eastAsia"/>
        </w:rPr>
        <w:t>最难做到的一项：坚定理想信念并保持长期目标（4分）</w:t>
      </w:r>
    </w:p>
    <w:p w14:paraId="62E0C870" w14:textId="77777777" w:rsidR="00D8044E" w:rsidRDefault="00D8044E" w:rsidP="00D8044E">
      <w:pPr>
        <w:rPr>
          <w:rFonts w:hint="eastAsia"/>
        </w:rPr>
      </w:pPr>
      <w:r>
        <w:rPr>
          <w:rFonts w:hint="eastAsia"/>
        </w:rPr>
        <w:t>理由：</w:t>
      </w:r>
    </w:p>
    <w:p w14:paraId="647659F6" w14:textId="77777777" w:rsidR="00D8044E" w:rsidRDefault="00D8044E" w:rsidP="00D8044E">
      <w:pPr>
        <w:rPr>
          <w:rFonts w:hint="eastAsia"/>
        </w:rPr>
      </w:pPr>
      <w:r>
        <w:rPr>
          <w:rFonts w:hint="eastAsia"/>
        </w:rPr>
        <w:t>不是因为它不重要，而是因为它反人性。大学生的现实处境是：大一迷茫、大二焦虑、大三卷、大四不确定。环境变化太快（专业热度轮动、就业形势波动、政策调整），导致“长期目标”本身就很难锚定。即便有人大一就说“我要做AI架构师”，大二发现大模型把行业洗牌了，信念很容易松动。相比之下，“坚持把这道题做出来”是短周期的、可验证的，更符合人的即时反馈需求。长期坚持是一种奢侈，需要运气和环境的配合，不只是意志问题。</w:t>
      </w:r>
    </w:p>
    <w:p w14:paraId="2B661413" w14:textId="77777777" w:rsidR="00D8044E" w:rsidRDefault="00D8044E" w:rsidP="00D8044E">
      <w:pPr>
        <w:rPr>
          <w:rFonts w:hint="eastAsia"/>
        </w:rPr>
      </w:pPr>
      <w:r>
        <w:rPr>
          <w:rFonts w:hint="eastAsia"/>
        </w:rPr>
        <w:t>相对不重要的一项：关心他人、服务社会并在资源有限时艰苦奋斗（3分）</w:t>
      </w:r>
    </w:p>
    <w:p w14:paraId="061CF15A" w14:textId="77777777" w:rsidR="00D8044E" w:rsidRDefault="00D8044E" w:rsidP="00D8044E">
      <w:pPr>
        <w:rPr>
          <w:rFonts w:hint="eastAsia"/>
        </w:rPr>
      </w:pPr>
      <w:r>
        <w:rPr>
          <w:rFonts w:hint="eastAsia"/>
        </w:rPr>
        <w:t>理由（为什么是3分而不是更低）：</w:t>
      </w:r>
    </w:p>
    <w:p w14:paraId="01D18EE6" w14:textId="1F63B202" w:rsidR="008F03EE" w:rsidRPr="00D8044E" w:rsidRDefault="00D8044E" w:rsidP="00D8044E">
      <w:pPr>
        <w:rPr>
          <w:rFonts w:hint="eastAsia"/>
        </w:rPr>
      </w:pPr>
      <w:r>
        <w:rPr>
          <w:rFonts w:hint="eastAsia"/>
        </w:rPr>
        <w:t>我不认为它“没用”，但它在大学生日常中的紧迫性最低。大学生的第一优先级通常是“把自己立住”——绩点、项目、实习、出路。这不是自私，是生存逻辑。服务社会的前提是自己有稳定的能力和资源，否则容易变成“感动自己但不可持续”的行为。另外，“艰苦奋斗”在校园语境下已失去物理层面的必然性（食堂不贵、宿舍有暖气），强行要求“苦”反而显得刻意。但这条之所以仍然打3分，是因为它在关键时刻有不可替代的价值——比如疫情期间大学生做社区志愿者、山区支教等，这些瞬间它会被激活，只是不构成日常必需品。</w:t>
      </w:r>
    </w:p>
    <w:p w14:paraId="47330823" w14:textId="572B4C1F" w:rsidR="008F03EE" w:rsidRDefault="008F03EE" w:rsidP="008F03EE">
      <w:pPr>
        <w:rPr>
          <w:rFonts w:hint="eastAsia"/>
        </w:rPr>
      </w:pPr>
      <w:r>
        <w:rPr>
          <w:rFonts w:hint="eastAsia"/>
        </w:rPr>
        <w:t>甲：</w:t>
      </w:r>
      <w:r w:rsidRPr="008F03EE">
        <w:t>为什么你给这三项不同的分数？</w:t>
      </w:r>
    </w:p>
    <w:p w14:paraId="28BBFF73" w14:textId="478944CB" w:rsidR="008F03EE" w:rsidRDefault="008F03EE" w:rsidP="008F03EE">
      <w:pPr>
        <w:rPr>
          <w:rFonts w:hint="eastAsia"/>
        </w:rPr>
      </w:pPr>
      <w:r>
        <w:rPr>
          <w:rFonts w:hint="eastAsia"/>
        </w:rPr>
        <w:t>乙：</w:t>
      </w:r>
      <w:r w:rsidR="00D8044E" w:rsidRPr="00D8044E">
        <w:rPr>
          <w:rFonts w:hint="eastAsia"/>
        </w:rPr>
        <w:t>因为这三项对应的是不同层次的生存需要——“坚持与担当”是应对眼前困境的生存本能，“长期理想”是超越短期现实的高阶追求，而“服务社会”是资源充裕后的价值延伸；紧迫性越直接，我给的分数越高</w:t>
      </w:r>
      <w:r w:rsidR="00D8044E" w:rsidRPr="00D8044E">
        <w:t>。</w:t>
      </w:r>
    </w:p>
    <w:p w14:paraId="222B5531" w14:textId="32163195" w:rsidR="008F03EE" w:rsidRDefault="008F03EE" w:rsidP="008F03EE">
      <w:pPr>
        <w:rPr>
          <w:rFonts w:hint="eastAsia"/>
        </w:rPr>
      </w:pPr>
      <w:r>
        <w:rPr>
          <w:rFonts w:hint="eastAsia"/>
        </w:rPr>
        <w:t>甲：你认为长征精神与当代大学生的三类现实问题分别有多大关联：一是课程学习、备考和科研创新，二是实习求职、择业和个人发展，三是班级事务、志愿服务和公共生活？请分别举例说明，并比较与一年前相比，你对这种关联的看法是增强、减弱还是没有变化。</w:t>
      </w:r>
    </w:p>
    <w:p w14:paraId="32E4FD86" w14:textId="77777777" w:rsidR="00D8044E" w:rsidRDefault="008F03EE" w:rsidP="00D8044E">
      <w:pPr>
        <w:rPr>
          <w:rFonts w:hint="eastAsia"/>
        </w:rPr>
      </w:pPr>
      <w:r>
        <w:rPr>
          <w:rFonts w:hint="eastAsia"/>
        </w:rPr>
        <w:t>乙：</w:t>
      </w:r>
      <w:r w:rsidR="00D8044E">
        <w:rPr>
          <w:rFonts w:hint="eastAsia"/>
        </w:rPr>
        <w:t>一、课程学习、备考和科研创新 — 较强关联（4/5）</w:t>
      </w:r>
    </w:p>
    <w:p w14:paraId="15DEDCD7" w14:textId="77777777" w:rsidR="00D8044E" w:rsidRDefault="00D8044E" w:rsidP="00D8044E">
      <w:pPr>
        <w:rPr>
          <w:rFonts w:hint="eastAsia"/>
        </w:rPr>
      </w:pPr>
      <w:r>
        <w:rPr>
          <w:rFonts w:hint="eastAsia"/>
        </w:rPr>
        <w:t>举例： 大二参加“计算机设计大赛”做红色文旅地图项目，技术卡壳时（API报错、数据库查询超时），“坚持”就是最直接的支撑——不是喊口号，而是“过草地都能走出来，我这bug还能调不通”的类比驱动。备考时也学遵义会议的“实事求是”——发现死磕教材效率低，就换策略先刷真题再反推知识点，动态调整方法。</w:t>
      </w:r>
    </w:p>
    <w:p w14:paraId="21CAF1CF" w14:textId="77777777" w:rsidR="00D8044E" w:rsidRDefault="00D8044E" w:rsidP="00D8044E">
      <w:pPr>
        <w:rPr>
          <w:rFonts w:hint="eastAsia"/>
        </w:rPr>
      </w:pPr>
      <w:r>
        <w:rPr>
          <w:rFonts w:hint="eastAsia"/>
        </w:rPr>
        <w:t>与大一比：增强。 大一觉得长征精神跟编程八竿子打不着，大二有了真实的项目压力和考试焦虑，才发现“坚持”和“实事求是”是具体的方法论，不是抒情话术。</w:t>
      </w:r>
    </w:p>
    <w:p w14:paraId="01AB538A" w14:textId="77777777" w:rsidR="00D8044E" w:rsidRDefault="00D8044E" w:rsidP="00D8044E">
      <w:pPr>
        <w:rPr>
          <w:rFonts w:hint="eastAsia"/>
        </w:rPr>
      </w:pPr>
      <w:r>
        <w:rPr>
          <w:rFonts w:hint="eastAsia"/>
        </w:rPr>
        <w:t>二、实习求职、择业和个人发展 — 中等关联（3/5）</w:t>
      </w:r>
    </w:p>
    <w:p w14:paraId="24B09799" w14:textId="77777777" w:rsidR="00D8044E" w:rsidRDefault="00D8044E" w:rsidP="00D8044E">
      <w:pPr>
        <w:rPr>
          <w:rFonts w:hint="eastAsia"/>
        </w:rPr>
      </w:pPr>
      <w:r>
        <w:rPr>
          <w:rFonts w:hint="eastAsia"/>
        </w:rPr>
        <w:t>举例： 大二下开始焦虑就业方向：前端饱和、算法门槛高、要不要考公保底？这种选择困境中，长征的“调整”给我启发——原计划去湘西，被打散就转向贵州；遵义会议发现问题就换领导。这让我意识到“坚定理想信念”不等于“死守一条路”，而是守住大方向，具体路径可以随市场动态调整。</w:t>
      </w:r>
    </w:p>
    <w:p w14:paraId="25B4807C" w14:textId="77777777" w:rsidR="00D8044E" w:rsidRDefault="00D8044E" w:rsidP="00D8044E">
      <w:pPr>
        <w:rPr>
          <w:rFonts w:hint="eastAsia"/>
        </w:rPr>
      </w:pPr>
      <w:r>
        <w:rPr>
          <w:rFonts w:hint="eastAsia"/>
        </w:rPr>
        <w:t>与大一比：轻微增强。 大一不关心就业，大二面对现实选择时，才发现“方向坚定+路径灵活”有参考价值。但关联仍然间接——HR不会因为你“会调方法”就发offer。</w:t>
      </w:r>
    </w:p>
    <w:p w14:paraId="18B1CC7F" w14:textId="77777777" w:rsidR="00D8044E" w:rsidRDefault="00D8044E" w:rsidP="00D8044E">
      <w:pPr>
        <w:rPr>
          <w:rFonts w:hint="eastAsia"/>
        </w:rPr>
      </w:pPr>
      <w:r>
        <w:rPr>
          <w:rFonts w:hint="eastAsia"/>
        </w:rPr>
        <w:lastRenderedPageBreak/>
        <w:t>三、班级事务、志愿服务和公共生活 — 较弱关联（2/5）</w:t>
      </w:r>
    </w:p>
    <w:p w14:paraId="77FEE77F" w14:textId="77777777" w:rsidR="00D8044E" w:rsidRDefault="00D8044E" w:rsidP="00D8044E">
      <w:pPr>
        <w:rPr>
          <w:rFonts w:hint="eastAsia"/>
        </w:rPr>
      </w:pPr>
      <w:r>
        <w:rPr>
          <w:rFonts w:hint="eastAsia"/>
        </w:rPr>
        <w:t>举例： 我在校青协做推文和数据统计，做志愿服务时很少联想到长征精神。如果说有，偶尔在社区服务看到困难老人会想起“半条被子”的“资源有限仍愿分享”，但这种联想是偶发的、情境依赖的。班级小组作业靠的是契约精神和责任心，不需要也不适合上升到“顾全大局”的高度。</w:t>
      </w:r>
    </w:p>
    <w:p w14:paraId="4C27C9F9" w14:textId="0903D84B" w:rsidR="008F03EE" w:rsidRPr="00D8044E" w:rsidRDefault="00D8044E" w:rsidP="00D8044E">
      <w:pPr>
        <w:rPr>
          <w:rFonts w:hint="eastAsia"/>
        </w:rPr>
      </w:pPr>
      <w:r>
        <w:rPr>
          <w:rFonts w:hint="eastAsia"/>
        </w:rPr>
        <w:t>与大一比：无变化。 一直觉得日常公共事务是基础技能，不是长征精神的适用场景。</w:t>
      </w:r>
    </w:p>
    <w:p w14:paraId="7F30EB41" w14:textId="696058EC" w:rsidR="008F03EE" w:rsidRDefault="008F03EE" w:rsidP="008F03EE">
      <w:pPr>
        <w:rPr>
          <w:rFonts w:hint="eastAsia"/>
        </w:rPr>
      </w:pPr>
      <w:r>
        <w:rPr>
          <w:rFonts w:hint="eastAsia"/>
        </w:rPr>
        <w:t>甲：请回想过去 12 个月，你是否通过思政课或党团课、校园宣讲、纪念馆或红色研学、新闻和纪录片、影视文学或游戏、短视频和公众号、社会实践或志愿服务、家人老师同伴讲述等渠道接触过长征相关内容？请逐项说明大约接触过几次，并选出一次你现在还能复述具体内容的经历。</w:t>
      </w:r>
    </w:p>
    <w:p w14:paraId="7C84A4BC" w14:textId="77777777" w:rsidR="00D8044E" w:rsidRDefault="008F03EE" w:rsidP="00D8044E">
      <w:pPr>
        <w:rPr>
          <w:rFonts w:hint="eastAsia"/>
        </w:rPr>
      </w:pPr>
      <w:r>
        <w:rPr>
          <w:rFonts w:hint="eastAsia"/>
        </w:rPr>
        <w:t>乙：</w:t>
      </w:r>
      <w:r w:rsidR="00D8044E">
        <w:rPr>
          <w:rFonts w:hint="eastAsia"/>
        </w:rPr>
        <w:t>思政课/党团课8次；校园宣讲2次；纪念馆/红色研学4次；新闻纪录片2~3次；影视文学/游戏0次；短视频/公众号5~6次；社会实践/志愿服务2次；家人老师同伴讲述2~3次。还能复述具体内容的一次经历：学院组织的纪念馆研学（2025年10月左右）</w:t>
      </w:r>
    </w:p>
    <w:p w14:paraId="07B0AAED" w14:textId="77777777" w:rsidR="00D8044E" w:rsidRDefault="00D8044E" w:rsidP="00D8044E">
      <w:pPr>
        <w:rPr>
          <w:rFonts w:hint="eastAsia"/>
        </w:rPr>
      </w:pPr>
      <w:r>
        <w:rPr>
          <w:rFonts w:hint="eastAsia"/>
        </w:rPr>
        <w:t>具体内容： 在纪念馆的第三展厅，讲解员指着一张地图讲“湘江战役”的细节——不是课本上那几句“八万变三万”，而是具体的：“新圩阻击战，红五师以一个师阻击桂军七个团，师参谋长胡震亲自带突击队冲锋，中弹倒下时还喊着‘跟我来’。阵地最后只剩几十人，但没有一个逃兵。”</w:t>
      </w:r>
    </w:p>
    <w:p w14:paraId="1F99F109" w14:textId="77777777" w:rsidR="00D8044E" w:rsidRDefault="00D8044E" w:rsidP="00D8044E">
      <w:pPr>
        <w:rPr>
          <w:rFonts w:hint="eastAsia"/>
        </w:rPr>
      </w:pPr>
      <w:r>
        <w:rPr>
          <w:rFonts w:hint="eastAsia"/>
        </w:rPr>
        <w:t>讲解员接着指了指展柜里的一件破旧军装，说那是当时一位16岁小战士的遗物。那个年龄跟现在的我们差不多。</w:t>
      </w:r>
    </w:p>
    <w:p w14:paraId="3140779C" w14:textId="5F573C6E" w:rsidR="00D8044E" w:rsidRDefault="00D8044E" w:rsidP="008F03EE">
      <w:pPr>
        <w:rPr>
          <w:rFonts w:hint="eastAsia"/>
        </w:rPr>
      </w:pPr>
      <w:r>
        <w:rPr>
          <w:rFonts w:hint="eastAsia"/>
        </w:rPr>
        <w:t>为什么还记得： 因为那次是带着项目任务去的，我在手机上把讲解员说的每个时间和地点都记了下来，回来之后整理笔记时又查了一遍资料，所以记忆被重复强化了。而且“16岁”这个年龄让我直接产生了关联——我在教室吹着空调敲代码，同样年龄的人在战壕里守阵地。这种反差让我没有忘。</w:t>
      </w:r>
    </w:p>
    <w:p w14:paraId="530AC472" w14:textId="60F94579" w:rsidR="008F03EE" w:rsidRDefault="008F03EE" w:rsidP="008F03EE">
      <w:pPr>
        <w:rPr>
          <w:rFonts w:hint="eastAsia"/>
        </w:rPr>
      </w:pPr>
      <w:r>
        <w:rPr>
          <w:rFonts w:hint="eastAsia"/>
        </w:rPr>
        <w:t>甲：假设你刷到两条说法相互矛盾的长征短视频，其中一条播放量很高但没有标明来源，另一条引用了史料但内容较长；或者有视频把长征简单解释成“只要能吃苦就一定会成功”。你会先相信哪一条，会不会核验，具体会按什么步骤判断其真实性、准确性和表达是否恰当？</w:t>
      </w:r>
    </w:p>
    <w:p w14:paraId="15746D8B" w14:textId="77777777" w:rsidR="00D8044E" w:rsidRDefault="008F03EE" w:rsidP="00D8044E">
      <w:pPr>
        <w:rPr>
          <w:rFonts w:hint="eastAsia"/>
        </w:rPr>
      </w:pPr>
      <w:r>
        <w:rPr>
          <w:rFonts w:hint="eastAsia"/>
        </w:rPr>
        <w:t>乙：</w:t>
      </w:r>
      <w:r w:rsidR="00D8044E">
        <w:rPr>
          <w:rFonts w:hint="eastAsia"/>
        </w:rPr>
        <w:t>第一反应：不会先信任何一条播放量高只代表传播力，不代表真实性；引用史料也要看引什么、怎么引。两条都持疑，但会先看完有引用的那条，因为它提供了可追溯的线索，没来源的直接判定为“无法验证”。二、会不会核验：视情况。</w:t>
      </w:r>
    </w:p>
    <w:p w14:paraId="7F26EF7C" w14:textId="36F16793" w:rsidR="00D8044E" w:rsidRDefault="00D8044E" w:rsidP="00D8044E">
      <w:pPr>
        <w:rPr>
          <w:rFonts w:hint="eastAsia"/>
        </w:rPr>
      </w:pPr>
      <w:r>
        <w:rPr>
          <w:rFonts w:hint="eastAsia"/>
        </w:rPr>
        <w:t>大多数划走就不管。但如果内容比较感兴趣或者跟我的课程有关，或者明显在歪曲事实，就专门核验。</w:t>
      </w:r>
    </w:p>
    <w:p w14:paraId="13BE58AB" w14:textId="77777777" w:rsidR="00D8044E" w:rsidRDefault="00D8044E" w:rsidP="00D8044E">
      <w:pPr>
        <w:rPr>
          <w:rFonts w:hint="eastAsia"/>
        </w:rPr>
      </w:pPr>
      <w:r>
        <w:rPr>
          <w:rFonts w:hint="eastAsia"/>
        </w:rPr>
        <w:t>三、核验步骤</w:t>
      </w:r>
    </w:p>
    <w:p w14:paraId="085C4BE6" w14:textId="77777777" w:rsidR="00D8044E" w:rsidRDefault="00D8044E" w:rsidP="00D8044E">
      <w:pPr>
        <w:rPr>
          <w:rFonts w:hint="eastAsia"/>
        </w:rPr>
      </w:pPr>
      <w:r>
        <w:rPr>
          <w:rFonts w:hint="eastAsia"/>
        </w:rPr>
        <w:t>①内部线索：有没有具体时间、地点、人物、部队番号？有没有引用具体文献？叙事是“陈述事实”还是“煽情绪”？</w:t>
      </w:r>
    </w:p>
    <w:p w14:paraId="57D87DBC" w14:textId="77777777" w:rsidR="00D8044E" w:rsidRDefault="00D8044E" w:rsidP="00D8044E">
      <w:pPr>
        <w:rPr>
          <w:rFonts w:hint="eastAsia"/>
        </w:rPr>
      </w:pPr>
      <w:r>
        <w:rPr>
          <w:rFonts w:hint="eastAsia"/>
        </w:rPr>
        <w:t>②交叉验证：用时间+地点+人物拆开搜索，比对多个来源（百科、论文、纪念馆资料）是否一致。</w:t>
      </w:r>
    </w:p>
    <w:p w14:paraId="275C8491" w14:textId="77777777" w:rsidR="00D8044E" w:rsidRDefault="00D8044E" w:rsidP="00D8044E">
      <w:pPr>
        <w:rPr>
          <w:rFonts w:hint="eastAsia"/>
        </w:rPr>
      </w:pPr>
      <w:r>
        <w:rPr>
          <w:rFonts w:hint="eastAsia"/>
        </w:rPr>
        <w:t>③查权威信源：优先中国共产党新闻网、中国军网、纪念馆官网、知网论文、正规出版物（如《红军长征史》）。</w:t>
      </w:r>
    </w:p>
    <w:p w14:paraId="23567E67" w14:textId="77777777" w:rsidR="00D8044E" w:rsidRDefault="00D8044E" w:rsidP="00D8044E">
      <w:pPr>
        <w:rPr>
          <w:rFonts w:hint="eastAsia"/>
        </w:rPr>
      </w:pPr>
      <w:r>
        <w:rPr>
          <w:rFonts w:hint="eastAsia"/>
        </w:rPr>
        <w:t>④判断表达是否恰当：是否歪曲基本事实？是否过度煽情或简化？是否用个别人否定整体？</w:t>
      </w:r>
    </w:p>
    <w:p w14:paraId="22028D4D" w14:textId="43A37C84" w:rsidR="008F03EE" w:rsidRPr="00D8044E" w:rsidRDefault="00D8044E" w:rsidP="00D8044E">
      <w:pPr>
        <w:rPr>
          <w:rFonts w:hint="eastAsia"/>
        </w:rPr>
      </w:pPr>
      <w:r>
        <w:rPr>
          <w:rFonts w:hint="eastAsia"/>
        </w:rPr>
        <w:t>四、针对“吃苦就能成功”的判断：表达不恰当。把复杂历史简化成成功学鸡汤——长征的成功不是“因为吃苦”这么单向，还有战略调整、情报判断、群众基础等多重因素。吃苦是必要条件，不是充分条件。</w:t>
      </w:r>
    </w:p>
    <w:p w14:paraId="655A5CBB" w14:textId="1237626B" w:rsidR="008F03EE" w:rsidRDefault="008F03EE" w:rsidP="008F03EE">
      <w:pPr>
        <w:rPr>
          <w:rFonts w:hint="eastAsia"/>
        </w:rPr>
      </w:pPr>
      <w:r>
        <w:rPr>
          <w:rFonts w:hint="eastAsia"/>
        </w:rPr>
        <w:t>甲：请回想过去 12 个月，你是否做过这些具体事情：面对长期或困难任务仍坚持并调整计划；团队冲突时兼顾整体并主动担责；先调查事实再判断或修改方案；参加志愿服务或帮助</w:t>
      </w:r>
      <w:r>
        <w:rPr>
          <w:rFonts w:hint="eastAsia"/>
        </w:rPr>
        <w:lastRenderedPageBreak/>
        <w:t>他人；把专业学习与国家社会需要联系起来；在资源有限时节俭并完成任务。请分别说明大约发生过几次，再选最近或印象最深的一次完整讲述。</w:t>
      </w:r>
    </w:p>
    <w:p w14:paraId="52C66C6F" w14:textId="77777777" w:rsidR="007F4B30" w:rsidRDefault="008F03EE" w:rsidP="007F4B30">
      <w:pPr>
        <w:rPr>
          <w:rFonts w:hint="eastAsia"/>
        </w:rPr>
      </w:pPr>
      <w:r>
        <w:rPr>
          <w:rFonts w:hint="eastAsia"/>
        </w:rPr>
        <w:t>乙：</w:t>
      </w:r>
      <w:r w:rsidR="007F4B30">
        <w:rPr>
          <w:rFonts w:hint="eastAsia"/>
        </w:rPr>
        <w:t>面对长期/困难任务仍坚持并调整计划3~4次；团队冲突时兼顾整体并主动担责2次；先调查事实再判断或修改方案3次；参加志愿服务或帮助他人10次；把专业学习与国家社会需要联系起来1次；</w:t>
      </w:r>
      <w:r w:rsidR="007F4B30" w:rsidRPr="007F4B30">
        <w:t>在资源有限时节俭并完成任务</w:t>
      </w:r>
      <w:r w:rsidR="007F4B30">
        <w:rPr>
          <w:rFonts w:hint="eastAsia"/>
        </w:rPr>
        <w:t>2次。印象最深的一次：数据结构课期末大作业</w:t>
      </w:r>
    </w:p>
    <w:p w14:paraId="213AB94A" w14:textId="77777777" w:rsidR="007F4B30" w:rsidRDefault="007F4B30" w:rsidP="007F4B30">
      <w:pPr>
        <w:rPr>
          <w:rFonts w:hint="eastAsia"/>
        </w:rPr>
      </w:pPr>
      <w:r>
        <w:rPr>
          <w:rFonts w:hint="eastAsia"/>
        </w:rPr>
        <w:t>事情： 大二上数据结构课，期末大作业要求用C++实现一个模拟文件系统，支持目录树、文件读写、权限控制等功能，限时三周。前两周我按自己的理解先写了核心数据结构（用多叉树表示目录），结果到第三周开始写权限控制时发现设计有根本缺陷——我把权限信息挂在节点上，但子目录继承逻辑走不通，几乎要推倒重来。</w:t>
      </w:r>
    </w:p>
    <w:p w14:paraId="64E312FD" w14:textId="77777777" w:rsidR="007F4B30" w:rsidRDefault="007F4B30" w:rsidP="007F4B30">
      <w:pPr>
        <w:rPr>
          <w:rFonts w:hint="eastAsia"/>
        </w:rPr>
      </w:pPr>
      <w:r>
        <w:rPr>
          <w:rFonts w:hint="eastAsia"/>
        </w:rPr>
        <w:t>当时离截止只剩6天，我做了几件事：</w:t>
      </w:r>
    </w:p>
    <w:p w14:paraId="765C5C35" w14:textId="77777777" w:rsidR="007F4B30" w:rsidRDefault="007F4B30" w:rsidP="007F4B30">
      <w:pPr>
        <w:rPr>
          <w:rFonts w:hint="eastAsia"/>
        </w:rPr>
      </w:pPr>
      <w:r>
        <w:rPr>
          <w:rFonts w:hint="eastAsia"/>
        </w:rPr>
        <w:t>①先理清事实再动手：没急着改代码，而是花了半天画了三版UML类图，把“权限继承”和“路径解析”的时序流程完整走了一遍，确认第二版设计能跑通再开始写。</w:t>
      </w:r>
    </w:p>
    <w:p w14:paraId="504A5776" w14:textId="77777777" w:rsidR="007F4B30" w:rsidRDefault="007F4B30" w:rsidP="007F4B30">
      <w:pPr>
        <w:rPr>
          <w:rFonts w:hint="eastAsia"/>
        </w:rPr>
      </w:pPr>
      <w:r>
        <w:rPr>
          <w:rFonts w:hint="eastAsia"/>
        </w:rPr>
        <w:t>②调整计划：放弃部分扩展功能（比如用户组管理），保核心功能全部实现，重新排了每天的进度表。</w:t>
      </w:r>
    </w:p>
    <w:p w14:paraId="4F0A2D99" w14:textId="77777777" w:rsidR="007F4B30" w:rsidRDefault="007F4B30" w:rsidP="007F4B30">
      <w:pPr>
        <w:rPr>
          <w:rFonts w:hint="eastAsia"/>
        </w:rPr>
      </w:pPr>
      <w:r>
        <w:rPr>
          <w:rFonts w:hint="eastAsia"/>
        </w:rPr>
        <w:t>③硬扛：最后几天每天写到凌晨两点，中间有一天调指针越界调了四个小时差点崩溃，但想到“大作业挂了这门课就危险了”，咬牙调通了。</w:t>
      </w:r>
    </w:p>
    <w:p w14:paraId="5484175B" w14:textId="77777777" w:rsidR="007F4B30" w:rsidRDefault="007F4B30" w:rsidP="007F4B30">
      <w:pPr>
        <w:rPr>
          <w:rFonts w:hint="eastAsia"/>
        </w:rPr>
      </w:pPr>
      <w:r>
        <w:rPr>
          <w:rFonts w:hint="eastAsia"/>
        </w:rPr>
        <w:t>最后答辩时老师问“你为什么用这种继承设计”，我解释了之前的失败方案和调整过程，老师说“你比那些一次做对但说不清为什么的人更让我放心”。</w:t>
      </w:r>
    </w:p>
    <w:p w14:paraId="6A80D08D" w14:textId="77777777" w:rsidR="007F4B30" w:rsidRDefault="007F4B30" w:rsidP="007F4B30">
      <w:pPr>
        <w:rPr>
          <w:rFonts w:hint="eastAsia"/>
        </w:rPr>
      </w:pPr>
      <w:r>
        <w:rPr>
          <w:rFonts w:hint="eastAsia"/>
        </w:rPr>
        <w:t>跟长征精神的关联： - “发现设计错了就果断换方案”对应“实事求是、调整方法” - “保核心功能砍扩展功能”对应“抓住主要矛盾” - “熬夜调bug坚持到跑通”对应“咬牙坚持”——不浪漫，就是不能让它挂掉</w:t>
      </w:r>
    </w:p>
    <w:p w14:paraId="6B6310F2" w14:textId="0AB86F4D" w:rsidR="008F03EE" w:rsidRPr="007F4B30" w:rsidRDefault="007F4B30" w:rsidP="008F03EE">
      <w:pPr>
        <w:rPr>
          <w:rFonts w:hint="eastAsia"/>
        </w:rPr>
      </w:pPr>
      <w:r>
        <w:rPr>
          <w:rFonts w:hint="eastAsia"/>
        </w:rPr>
        <w:t>当时最真实的心理是“不想重修”，事后回想才意识到，这跟“过草地时扔掉不必要辎重”的逻辑是同一回事——知道什么必须保住，什么可以放弃，比盲目硬扛更关键。</w:t>
      </w:r>
    </w:p>
    <w:p w14:paraId="3523C3D7" w14:textId="6754EE21" w:rsidR="008F03EE" w:rsidRDefault="008F03EE" w:rsidP="008F03EE">
      <w:pPr>
        <w:rPr>
          <w:rFonts w:hint="eastAsia"/>
        </w:rPr>
      </w:pPr>
      <w:r>
        <w:rPr>
          <w:rFonts w:hint="eastAsia"/>
        </w:rPr>
        <w:t>甲：如果把认知转化分成六步——仅仅听说、能够基本解释、价值上认同、愿意尝试行动、已经有过相关行动、已经形成稳定习惯——你认为自己目前最接近哪一步？请用最近三个月的一件具体事情证明你的判断，并评价这件事在多大程度上是受到长征精神的自觉影响。</w:t>
      </w:r>
    </w:p>
    <w:p w14:paraId="5FCB16C9" w14:textId="77777777" w:rsidR="007F4B30" w:rsidRDefault="008F03EE" w:rsidP="007F4B30">
      <w:pPr>
        <w:rPr>
          <w:rFonts w:hint="eastAsia"/>
        </w:rPr>
      </w:pPr>
      <w:r>
        <w:rPr>
          <w:rFonts w:hint="eastAsia"/>
        </w:rPr>
        <w:t>乙：</w:t>
      </w:r>
      <w:r w:rsidR="007F4B30">
        <w:rPr>
          <w:rFonts w:hint="eastAsia"/>
        </w:rPr>
        <w:t>我的判断：介于“愿意尝试行动”和“已经有过相关行动”之间</w:t>
      </w:r>
    </w:p>
    <w:p w14:paraId="0D360D57" w14:textId="77777777" w:rsidR="007F4B30" w:rsidRDefault="007F4B30" w:rsidP="007F4B30">
      <w:pPr>
        <w:rPr>
          <w:rFonts w:hint="eastAsia"/>
        </w:rPr>
      </w:pPr>
      <w:r>
        <w:rPr>
          <w:rFonts w:hint="eastAsia"/>
        </w:rPr>
        <w:t>更准确地说——对部分内涵已经“有过行动”，但尚未形成“稳定习惯”，所以整体定位在第四到第五步之间。</w:t>
      </w:r>
    </w:p>
    <w:p w14:paraId="6DAA80CB" w14:textId="77777777" w:rsidR="007F4B30" w:rsidRDefault="007F4B30" w:rsidP="007F4B30">
      <w:pPr>
        <w:rPr>
          <w:rFonts w:hint="eastAsia"/>
        </w:rPr>
      </w:pPr>
      <w:r>
        <w:rPr>
          <w:rFonts w:hint="eastAsia"/>
        </w:rPr>
        <w:t>最近三个月的证明：英语课小组展示</w:t>
      </w:r>
    </w:p>
    <w:p w14:paraId="411BE2CF" w14:textId="77777777" w:rsidR="007F4B30" w:rsidRDefault="007F4B30" w:rsidP="007F4B30">
      <w:pPr>
        <w:rPr>
          <w:rFonts w:hint="eastAsia"/>
        </w:rPr>
      </w:pPr>
      <w:r>
        <w:rPr>
          <w:rFonts w:hint="eastAsia"/>
        </w:rPr>
        <w:t>三个月前英语课要求每组做一个15分钟的展示，主题自选。我们组选了“中西节日对比”，我负责收集中国节日资料。刚开始我就直接百度搜了几篇现成的文章，准备照着讲。但打开一看，内容都很空，翻来覆去就是“春节吃饺子，中秋吃月饼”。</w:t>
      </w:r>
    </w:p>
    <w:p w14:paraId="65D8EACD" w14:textId="77777777" w:rsidR="007F4B30" w:rsidRDefault="007F4B30" w:rsidP="007F4B30">
      <w:pPr>
        <w:rPr>
          <w:rFonts w:hint="eastAsia"/>
        </w:rPr>
      </w:pPr>
      <w:r>
        <w:rPr>
          <w:rFonts w:hint="eastAsia"/>
        </w:rPr>
        <w:t>我觉得这样上台肯定被老师问住。于是花了一个周末重新找资料，去学校图书馆翻了一本讲节日民俗的书，还问了老家奶奶“你们小时候怎么过端午”。最后整理出来的内容里加了几个具体故事——比如端午节除了纪念屈原，在江浙一带还有纪念伍子胥的说法。展示那天老师果然追问了，只有我们组答上来了。</w:t>
      </w:r>
    </w:p>
    <w:p w14:paraId="13EE4519" w14:textId="4DB49EE0" w:rsidR="008F03EE" w:rsidRPr="007F4B30" w:rsidRDefault="007F4B30" w:rsidP="007F4B30">
      <w:pPr>
        <w:rPr>
          <w:rFonts w:hint="eastAsia"/>
        </w:rPr>
      </w:pPr>
      <w:r>
        <w:rPr>
          <w:rFonts w:hint="eastAsia"/>
        </w:rPr>
        <w:t>整个过程其实很简单：发现资料不够好，就换了个方式重新找，没有糊弄过去。 跟长征精神的关系？说实话，我当时就是觉得“不能上台丢人”，没想那么多。但事后回想，那种“觉得不对就调整，多花时间把事情弄扎实”的劲头，跟“实事求是”确实有点像。</w:t>
      </w:r>
    </w:p>
    <w:p w14:paraId="7D55263C" w14:textId="306E3F41" w:rsidR="008F03EE" w:rsidRDefault="008F03EE" w:rsidP="008F03EE">
      <w:pPr>
        <w:rPr>
          <w:rFonts w:hint="eastAsia"/>
        </w:rPr>
      </w:pPr>
      <w:r>
        <w:rPr>
          <w:rFonts w:hint="eastAsia"/>
        </w:rPr>
        <w:t>甲：请先想一件过去半年里你明知应该坚持、负责、调查清楚、顾全团队或帮助他人，却最终没有做到的事情。结合这件事，请用 1—5 分评价自己在“认同长征精神”和“真正按它行动”之间的差距，并从内容抽象、不知道怎么做、活动形式化、学业就业和时间压力、回报不明</w:t>
      </w:r>
      <w:r>
        <w:rPr>
          <w:rFonts w:hint="eastAsia"/>
        </w:rPr>
        <w:lastRenderedPageBreak/>
        <w:t>显、个人作用有限、缺少同伴或组织支持、传播同质化、知识不足等因素中，指出最主要的三项障碍。</w:t>
      </w:r>
    </w:p>
    <w:p w14:paraId="0C34FF7F" w14:textId="77777777" w:rsidR="007F4B30" w:rsidRDefault="008F03EE" w:rsidP="007F4B30">
      <w:pPr>
        <w:rPr>
          <w:rFonts w:hint="eastAsia"/>
        </w:rPr>
      </w:pPr>
      <w:r>
        <w:rPr>
          <w:rFonts w:hint="eastAsia"/>
        </w:rPr>
        <w:t>乙：</w:t>
      </w:r>
      <w:r w:rsidR="007F4B30">
        <w:rPr>
          <w:rFonts w:hint="eastAsia"/>
        </w:rPr>
        <w:t>先说这件没做到的事</w:t>
      </w:r>
    </w:p>
    <w:p w14:paraId="683A711E" w14:textId="77777777" w:rsidR="007F4B30" w:rsidRDefault="007F4B30" w:rsidP="007F4B30">
      <w:pPr>
        <w:rPr>
          <w:rFonts w:hint="eastAsia"/>
        </w:rPr>
      </w:pPr>
      <w:r>
        <w:rPr>
          <w:rFonts w:hint="eastAsia"/>
        </w:rPr>
        <w:t>事情： 上学期青协招新后有一批新人进来，我作为技术部老成员应该做个培训，把推文排版的标准流程和数据统计的方法整理出来带带他们。我心里清楚这事应该做——我自己刚来时也走了很多弯路，有人带能省不少时间。</w:t>
      </w:r>
    </w:p>
    <w:p w14:paraId="25127EC4" w14:textId="77777777" w:rsidR="007F4B30" w:rsidRDefault="007F4B30" w:rsidP="007F4B30">
      <w:pPr>
        <w:rPr>
          <w:rFonts w:hint="eastAsia"/>
        </w:rPr>
      </w:pPr>
      <w:r>
        <w:rPr>
          <w:rFonts w:hint="eastAsia"/>
        </w:rPr>
        <w:t>但最后没做。</w:t>
      </w:r>
    </w:p>
    <w:p w14:paraId="5195EA23" w14:textId="77777777" w:rsidR="007F4B30" w:rsidRDefault="007F4B30" w:rsidP="007F4B30">
      <w:pPr>
        <w:rPr>
          <w:rFonts w:hint="eastAsia"/>
        </w:rPr>
      </w:pPr>
      <w:r>
        <w:rPr>
          <w:rFonts w:hint="eastAsia"/>
        </w:rPr>
        <w:t>真实原因是：那段时间正在赶计设大赛项目的答辩材料，自己都忙不过来，觉得“培训这事晚两周也没事”。结果一拖就拖到了学期末，新人在做推文时出了几次低级失误，排版格式不统一，被指导老师批评了。我才意识到，如果当时我花一天时间把文档写出来，后面那些问题本来可以避免。</w:t>
      </w:r>
    </w:p>
    <w:p w14:paraId="7F441EBF" w14:textId="77777777" w:rsidR="007F4B30" w:rsidRDefault="007F4B30" w:rsidP="007F4B30">
      <w:pPr>
        <w:rPr>
          <w:rFonts w:hint="eastAsia"/>
        </w:rPr>
      </w:pPr>
      <w:r>
        <w:rPr>
          <w:rFonts w:hint="eastAsia"/>
        </w:rPr>
        <w:t>认同与行动之间的差距评分</w:t>
      </w:r>
    </w:p>
    <w:p w14:paraId="735C8403" w14:textId="77777777" w:rsidR="007F4B30" w:rsidRDefault="007F4B30" w:rsidP="007F4B30">
      <w:pPr>
        <w:rPr>
          <w:rFonts w:hint="eastAsia"/>
        </w:rPr>
      </w:pPr>
      <w:r>
        <w:rPr>
          <w:rFonts w:hint="eastAsia"/>
        </w:rPr>
        <w:t>评分：3.5分</w:t>
      </w:r>
    </w:p>
    <w:p w14:paraId="3F416665" w14:textId="77777777" w:rsidR="007F4B30" w:rsidRDefault="007F4B30" w:rsidP="007F4B30">
      <w:pPr>
        <w:rPr>
          <w:rFonts w:hint="eastAsia"/>
        </w:rPr>
      </w:pPr>
      <w:r>
        <w:rPr>
          <w:rFonts w:hint="eastAsia"/>
        </w:rPr>
        <w:t>解释：我对“帮助他人”“服务集体”这些精神内涵的认同是真实的（4分以上），但遇到现实压力时行动会打折扣（实际做到2-3分）。差距大概在1.5-2分之间——不是不认同，是没挤得出那个时间。</w:t>
      </w:r>
    </w:p>
    <w:p w14:paraId="4B01FB8B" w14:textId="77777777" w:rsidR="007F4B30" w:rsidRDefault="007F4B30" w:rsidP="007F4B30">
      <w:pPr>
        <w:rPr>
          <w:rFonts w:hint="eastAsia"/>
        </w:rPr>
      </w:pPr>
      <w:r>
        <w:rPr>
          <w:rFonts w:hint="eastAsia"/>
        </w:rPr>
        <w:t>最主要的三项障碍</w:t>
      </w:r>
    </w:p>
    <w:p w14:paraId="261BEEF2" w14:textId="77777777" w:rsidR="007F4B30" w:rsidRDefault="007F4B30" w:rsidP="007F4B30">
      <w:pPr>
        <w:rPr>
          <w:rFonts w:hint="eastAsia"/>
        </w:rPr>
      </w:pPr>
      <w:r>
        <w:rPr>
          <w:rFonts w:hint="eastAsia"/>
        </w:rPr>
        <w:t>① 学业就业和时间压力 —— 最核心的障碍。 当时我的时间表已经排满了：计设大赛答辩、数据结构大作业、四级备考、还有三门课的平时作业。培训新人需要整理文档、逐个讲解，至少要花一整天集中时间。我心里把这事归到了“重要但不紧急”，然后就被不断涌入的“紧急且重要”挤出去了。</w:t>
      </w:r>
    </w:p>
    <w:p w14:paraId="18AA7F86" w14:textId="77777777" w:rsidR="007F4B30" w:rsidRDefault="007F4B30" w:rsidP="007F4B30">
      <w:pPr>
        <w:rPr>
          <w:rFonts w:hint="eastAsia"/>
        </w:rPr>
      </w:pPr>
      <w:r>
        <w:rPr>
          <w:rFonts w:hint="eastAsia"/>
        </w:rPr>
        <w:t>② 回报不明显 —— 整理培训文档、带新人，没有绩点加分、没有证书、写在简历上也只是一行“参与培训新人”。而同样的时间拿去打磨项目答辩PPT，可能直接决定省赛能不能拿奖。我理性上知道帮助新人有长期价值，但短期性价比确实不高。</w:t>
      </w:r>
    </w:p>
    <w:p w14:paraId="26937086" w14:textId="5FEB07B4" w:rsidR="008F03EE" w:rsidRPr="007F4B30" w:rsidRDefault="007F4B30" w:rsidP="007F4B30">
      <w:pPr>
        <w:rPr>
          <w:rFonts w:hint="eastAsia"/>
        </w:rPr>
      </w:pPr>
      <w:r>
        <w:rPr>
          <w:rFonts w:hint="eastAsia"/>
        </w:rPr>
        <w:t>③ 个人作用有限 —— 即便我做了培训，新人出问题也不全是因为缺乏培训，还有平台后台操作复杂、指导老师需求反复变动等客观原因。我当时会想：“我做不做这点事，好像对整体影响不大。”——这种心理让我更容易说服自己“算了”。</w:t>
      </w:r>
    </w:p>
    <w:p w14:paraId="1A1D07EA" w14:textId="48C9D2AA" w:rsidR="008F03EE" w:rsidRDefault="008F03EE" w:rsidP="008F03EE">
      <w:pPr>
        <w:rPr>
          <w:rFonts w:hint="eastAsia"/>
        </w:rPr>
      </w:pPr>
      <w:r>
        <w:rPr>
          <w:rFonts w:hint="eastAsia"/>
        </w:rPr>
        <w:t>甲：请回想你最近一次在学校接触长征精神教育的经历：它是什么课程或活动、何时进行、持续多久、由谁组织，你是主动参加还是被动参加，具体讲了什么、做了什么？请说出一个至今仍记得的细节和一个让你觉得空泛或形式化的环节，再评价整体效果，并选择最能促使你行动的教育形式。</w:t>
      </w:r>
    </w:p>
    <w:p w14:paraId="1AFE4043" w14:textId="77777777" w:rsidR="007F4B30" w:rsidRDefault="008F03EE" w:rsidP="007F4B30">
      <w:pPr>
        <w:rPr>
          <w:rFonts w:hint="eastAsia"/>
        </w:rPr>
      </w:pPr>
      <w:r>
        <w:rPr>
          <w:rFonts w:hint="eastAsia"/>
        </w:rPr>
        <w:t>乙：</w:t>
      </w:r>
      <w:r w:rsidR="007F4B30">
        <w:rPr>
          <w:rFonts w:hint="eastAsia"/>
        </w:rPr>
        <w:t>最近一次接触经历</w:t>
      </w:r>
    </w:p>
    <w:p w14:paraId="26F417AB" w14:textId="77777777" w:rsidR="007F4B30" w:rsidRDefault="007F4B30" w:rsidP="007F4B30">
      <w:pPr>
        <w:rPr>
          <w:rFonts w:hint="eastAsia"/>
        </w:rPr>
      </w:pPr>
      <w:r>
        <w:rPr>
          <w:rFonts w:hint="eastAsia"/>
        </w:rPr>
        <w:t>课程/活动： 班级团日活动——“长征精神与青年担当” 时间： 大约两个月前，周二下午 持续多久： 约一个半小时（15:30-17:00） 组织者： 学院团委统一要求，团支书主持 参与方式： 被动参加——全班必须到，签到拍照</w:t>
      </w:r>
    </w:p>
    <w:p w14:paraId="7D3CBFFA" w14:textId="77777777" w:rsidR="007F4B30" w:rsidRDefault="007F4B30" w:rsidP="007F4B30">
      <w:pPr>
        <w:rPr>
          <w:rFonts w:hint="eastAsia"/>
        </w:rPr>
      </w:pPr>
      <w:r>
        <w:rPr>
          <w:rFonts w:hint="eastAsia"/>
        </w:rPr>
        <w:t>具体内容</w:t>
      </w:r>
    </w:p>
    <w:p w14:paraId="1E9DD741" w14:textId="77777777" w:rsidR="007F4B30" w:rsidRDefault="007F4B30" w:rsidP="007F4B30">
      <w:pPr>
        <w:rPr>
          <w:rFonts w:hint="eastAsia"/>
        </w:rPr>
      </w:pPr>
      <w:r>
        <w:rPr>
          <w:rFonts w:hint="eastAsia"/>
        </w:rPr>
        <w:t>团支书放了10分钟长征纪录片片段（翻雪山、过草地），然后一位团委老师做了40分钟PPT讲解，讲长征的历史脉络和精神内涵，最后安排了20分钟小组讨论“作为大学生如何践行长征精神”，每组派代表发言。</w:t>
      </w:r>
    </w:p>
    <w:p w14:paraId="28578ECA" w14:textId="77777777" w:rsidR="007F4B30" w:rsidRDefault="007F4B30" w:rsidP="007F4B30">
      <w:pPr>
        <w:rPr>
          <w:rFonts w:hint="eastAsia"/>
        </w:rPr>
      </w:pPr>
      <w:r>
        <w:rPr>
          <w:rFonts w:hint="eastAsia"/>
        </w:rPr>
        <w:t>我当时坐在最后一排，大部分人在刷手机。</w:t>
      </w:r>
    </w:p>
    <w:p w14:paraId="420D9B5F" w14:textId="77777777" w:rsidR="007F4B30" w:rsidRDefault="007F4B30" w:rsidP="007F4B30">
      <w:pPr>
        <w:rPr>
          <w:rFonts w:hint="eastAsia"/>
        </w:rPr>
      </w:pPr>
      <w:r>
        <w:rPr>
          <w:rFonts w:hint="eastAsia"/>
        </w:rPr>
        <w:t>至今仍记得的一个细节</w:t>
      </w:r>
    </w:p>
    <w:p w14:paraId="1F0E6A00" w14:textId="77777777" w:rsidR="007F4B30" w:rsidRDefault="007F4B30" w:rsidP="007F4B30">
      <w:pPr>
        <w:rPr>
          <w:rFonts w:hint="eastAsia"/>
        </w:rPr>
      </w:pPr>
      <w:r>
        <w:rPr>
          <w:rFonts w:hint="eastAsia"/>
        </w:rPr>
        <w:t>小组讨论环节，旁边一位平时很少说话的女生说了一句：“我觉得长征精神最核心的不是‘吃苦’，是‘在不知道结局的情况下还选择走下去’。 ”——她说的时候没什么激情，但那个表达让我愣了一下。因为大部分人讨论都在说“我们要努力学习、艰苦奋斗”之类的套话，她是唯</w:t>
      </w:r>
      <w:r>
        <w:rPr>
          <w:rFonts w:hint="eastAsia"/>
        </w:rPr>
        <w:lastRenderedPageBreak/>
        <w:t>一一个把“不确定性”而不是“吃苦”作为关键词的人。</w:t>
      </w:r>
    </w:p>
    <w:p w14:paraId="0705375A" w14:textId="77777777" w:rsidR="007F4B30" w:rsidRDefault="007F4B30" w:rsidP="007F4B30">
      <w:pPr>
        <w:rPr>
          <w:rFonts w:hint="eastAsia"/>
        </w:rPr>
      </w:pPr>
      <w:r>
        <w:rPr>
          <w:rFonts w:hint="eastAsia"/>
        </w:rPr>
        <w:t>觉得空泛或形式化的环节</w:t>
      </w:r>
    </w:p>
    <w:p w14:paraId="6E2937C2" w14:textId="77777777" w:rsidR="007F4B30" w:rsidRDefault="007F4B30" w:rsidP="007F4B30">
      <w:pPr>
        <w:rPr>
          <w:rFonts w:hint="eastAsia"/>
        </w:rPr>
      </w:pPr>
      <w:r>
        <w:rPr>
          <w:rFonts w:hint="eastAsia"/>
        </w:rPr>
        <w:t>小组讨论本身。 只有20分钟，大家还没进入状态就被点名发言，发言内容集中在“好好学习”“不怕困难”这类口号上。因为不是我真的碰到困难之后想要寻找方法，而是被要求“在这个时段里想出一点什么”，所以产出的东西既不能打动自己，也不能启发别人。像是在完成一个“必须有讨论”的流程。</w:t>
      </w:r>
    </w:p>
    <w:p w14:paraId="3E4CF2EE" w14:textId="77777777" w:rsidR="007F4B30" w:rsidRDefault="007F4B30" w:rsidP="007F4B30">
      <w:pPr>
        <w:rPr>
          <w:rFonts w:hint="eastAsia"/>
        </w:rPr>
      </w:pPr>
      <w:r>
        <w:rPr>
          <w:rFonts w:hint="eastAsia"/>
        </w:rPr>
        <w:t>整体效果评价</w:t>
      </w:r>
    </w:p>
    <w:p w14:paraId="29106C34" w14:textId="77777777" w:rsidR="007F4B30" w:rsidRDefault="007F4B30" w:rsidP="007F4B30">
      <w:pPr>
        <w:rPr>
          <w:rFonts w:hint="eastAsia"/>
        </w:rPr>
      </w:pPr>
      <w:r>
        <w:rPr>
          <w:rFonts w:hint="eastAsia"/>
        </w:rPr>
        <w:t>效果：勉强及格。</w:t>
      </w:r>
    </w:p>
    <w:p w14:paraId="7613D543" w14:textId="77777777" w:rsidR="007F4B30" w:rsidRDefault="007F4B30" w:rsidP="007F4B30">
      <w:pPr>
        <w:rPr>
          <w:rFonts w:hint="eastAsia"/>
        </w:rPr>
      </w:pPr>
      <w:r>
        <w:rPr>
          <w:rFonts w:hint="eastAsia"/>
        </w:rPr>
        <w:t>•</w:t>
      </w:r>
      <w:r>
        <w:rPr>
          <w:rFonts w:hint="eastAsia"/>
        </w:rPr>
        <w:tab/>
        <w:t>好处是：那个女生的发言让我记住了，说明只要有一个真实的声音，活动就没有白办。</w:t>
      </w:r>
    </w:p>
    <w:p w14:paraId="71E96B64" w14:textId="77777777" w:rsidR="007F4B30" w:rsidRDefault="007F4B30" w:rsidP="007F4B30">
      <w:pPr>
        <w:rPr>
          <w:rFonts w:hint="eastAsia"/>
        </w:rPr>
      </w:pPr>
      <w:r>
        <w:rPr>
          <w:rFonts w:hint="eastAsia"/>
        </w:rPr>
        <w:t>•</w:t>
      </w:r>
      <w:r>
        <w:rPr>
          <w:rFonts w:hint="eastAsia"/>
        </w:rPr>
        <w:tab/>
        <w:t>问题是：活动的设计默认了“大家已经认同长征精神”，跳过了“为什么这件事值得认同”的阶段，直接进入了“怎么践行” ，导致践行阶段只能喊口号。真正能被触动的人，往往是那些来之前就已经有困惑或经历的人，而大部分人只是坐在那里等结束。</w:t>
      </w:r>
    </w:p>
    <w:p w14:paraId="22C9C581" w14:textId="77777777" w:rsidR="007F4B30" w:rsidRDefault="007F4B30" w:rsidP="007F4B30">
      <w:pPr>
        <w:rPr>
          <w:rFonts w:hint="eastAsia"/>
        </w:rPr>
      </w:pPr>
      <w:r>
        <w:rPr>
          <w:rFonts w:hint="eastAsia"/>
        </w:rPr>
        <w:t>最能促使我行动的教育形式</w:t>
      </w:r>
    </w:p>
    <w:p w14:paraId="31AAA82D" w14:textId="77777777" w:rsidR="007F4B30" w:rsidRDefault="007F4B30" w:rsidP="007F4B30">
      <w:pPr>
        <w:rPr>
          <w:rFonts w:hint="eastAsia"/>
        </w:rPr>
      </w:pPr>
      <w:r>
        <w:rPr>
          <w:rFonts w:hint="eastAsia"/>
        </w:rPr>
        <w:t>如果能选，我希望是“带着任务去实地+回来做具体的事”—— 比如学院组织去纪念馆，但去之前先给一个具体任务（比如“收集3个可以用于课程项目的细节”），回来之后要求把收集到的东西转化成可交付的成果（比如课程报告、项目素材、甚至只是一篇整理笔记）。</w:t>
      </w:r>
    </w:p>
    <w:p w14:paraId="27E984A3" w14:textId="77777777" w:rsidR="007F4B30" w:rsidRDefault="007F4B30" w:rsidP="007F4B30">
      <w:pPr>
        <w:rPr>
          <w:rFonts w:hint="eastAsia"/>
        </w:rPr>
      </w:pPr>
      <w:r>
        <w:rPr>
          <w:rFonts w:hint="eastAsia"/>
        </w:rPr>
        <w:t xml:space="preserve">因为： - 去纪念馆让我有“身临其境”的感受，比坐在教室看PPT更不容易走神 - 有任务驱动，我会主动记东西、问问题，而不是被动接收 - 回来后要产出，会让体验不至于只停留在“感动了一下”，而是变成可调用、可回顾的材料 </w:t>
      </w:r>
    </w:p>
    <w:p w14:paraId="7D072692" w14:textId="599405EB" w:rsidR="008F03EE" w:rsidRDefault="008F03EE" w:rsidP="008F03EE">
      <w:pPr>
        <w:rPr>
          <w:rFonts w:hint="eastAsia"/>
        </w:rPr>
      </w:pPr>
      <w:r>
        <w:rPr>
          <w:rFonts w:hint="eastAsia"/>
        </w:rPr>
        <w:t>甲：纪念馆参访、同龄人案例、案例研讨、短视频互动、专业课程结合和社会实践中，哪一种最适合你，为什么？</w:t>
      </w:r>
    </w:p>
    <w:p w14:paraId="79191F55" w14:textId="1F4E8C89" w:rsidR="008F03EE" w:rsidRDefault="008F03EE" w:rsidP="008F03EE">
      <w:pPr>
        <w:rPr>
          <w:rFonts w:hint="eastAsia"/>
        </w:rPr>
      </w:pPr>
      <w:r>
        <w:rPr>
          <w:rFonts w:hint="eastAsia"/>
        </w:rPr>
        <w:t>乙：</w:t>
      </w:r>
      <w:r w:rsidR="007F4B30">
        <w:rPr>
          <w:rFonts w:hint="eastAsia"/>
        </w:rPr>
        <w:t>专业课程结合最适合我，因为我把长征内容当专业任务去完成时，注意力最主动、抵触最小，印象也最深。不需要额外抽时间“受教育”，在写代码、做项目的过程中“顺便”接触历史，对我而言效率最高、也最自然。</w:t>
      </w:r>
    </w:p>
    <w:p w14:paraId="4CDAA55C" w14:textId="1C69DC4B" w:rsidR="008F03EE" w:rsidRDefault="008F03EE" w:rsidP="008F03EE">
      <w:pPr>
        <w:rPr>
          <w:rFonts w:hint="eastAsia"/>
        </w:rPr>
      </w:pPr>
      <w:r>
        <w:rPr>
          <w:rFonts w:hint="eastAsia"/>
        </w:rPr>
        <w:t>甲：最后，请先用一句话描述“我们这一代人的长征路”具体要解决什么问题；再提出一项你未来三个月确实愿意尝试的行动，明确开始日期、实施场景、是否需要同伴、每周或每月频次、最终产出，以及达到什么标准才算完成。</w:t>
      </w:r>
    </w:p>
    <w:p w14:paraId="5C1AB6E6" w14:textId="77777777" w:rsidR="007F4B30" w:rsidRDefault="008F03EE" w:rsidP="007F4B30">
      <w:pPr>
        <w:rPr>
          <w:rFonts w:hint="eastAsia"/>
        </w:rPr>
      </w:pPr>
      <w:r>
        <w:rPr>
          <w:rFonts w:hint="eastAsia"/>
        </w:rPr>
        <w:t>乙：</w:t>
      </w:r>
      <w:r w:rsidR="007F4B30">
        <w:rPr>
          <w:rFonts w:hint="eastAsia"/>
        </w:rPr>
        <w:t>一句话描述： 在技术加速迭代、信息过载和外部环境不确定的夹缝中，找到自己能立住的方向，并走出一条兼顾个人生存与社会价值的路。</w:t>
      </w:r>
    </w:p>
    <w:p w14:paraId="07E77E29" w14:textId="77777777" w:rsidR="007F4B30" w:rsidRDefault="007F4B30" w:rsidP="007F4B30">
      <w:pPr>
        <w:rPr>
          <w:rFonts w:hint="eastAsia"/>
        </w:rPr>
      </w:pPr>
      <w:r>
        <w:rPr>
          <w:rFonts w:hint="eastAsia"/>
        </w:rPr>
        <w:t>未来三个月确实愿意尝试的行动</w:t>
      </w:r>
    </w:p>
    <w:p w14:paraId="56DF8DE3" w14:textId="77777777" w:rsidR="007F4B30" w:rsidRDefault="007F4B30" w:rsidP="007F4B30">
      <w:pPr>
        <w:rPr>
          <w:rFonts w:hint="eastAsia"/>
        </w:rPr>
      </w:pPr>
      <w:r>
        <w:rPr>
          <w:rFonts w:hint="eastAsia"/>
        </w:rPr>
        <w:t>行动名称： 用专业能力做一件与红色历史相关的“小作品”</w:t>
      </w:r>
    </w:p>
    <w:p w14:paraId="595310A2" w14:textId="77777777" w:rsidR="007F4B30" w:rsidRDefault="007F4B30" w:rsidP="007F4B30">
      <w:pPr>
        <w:rPr>
          <w:rFonts w:hint="eastAsia"/>
        </w:rPr>
      </w:pPr>
      <w:r>
        <w:rPr>
          <w:rFonts w:hint="eastAsia"/>
        </w:rPr>
        <w:t>开始日期： 2026年8月1日（建军节，正好有仪式感）</w:t>
      </w:r>
    </w:p>
    <w:p w14:paraId="62B20884" w14:textId="77777777" w:rsidR="007F4B30" w:rsidRDefault="007F4B30" w:rsidP="007F4B30">
      <w:pPr>
        <w:rPr>
          <w:rFonts w:hint="eastAsia"/>
        </w:rPr>
      </w:pPr>
      <w:r>
        <w:rPr>
          <w:rFonts w:hint="eastAsia"/>
        </w:rPr>
        <w:t>实施场景： 课余时间，主要在宿舍或图书馆用电脑完成</w:t>
      </w:r>
    </w:p>
    <w:p w14:paraId="62FD9ED8" w14:textId="77777777" w:rsidR="007F4B30" w:rsidRDefault="007F4B30" w:rsidP="007F4B30">
      <w:pPr>
        <w:rPr>
          <w:rFonts w:hint="eastAsia"/>
        </w:rPr>
      </w:pPr>
      <w:r>
        <w:rPr>
          <w:rFonts w:hint="eastAsia"/>
        </w:rPr>
        <w:t>是否需要同伴： 不需要，一个人独立完成（降低协调成本，更容易坚持）</w:t>
      </w:r>
    </w:p>
    <w:p w14:paraId="36C3BE14" w14:textId="77777777" w:rsidR="007F4B30" w:rsidRDefault="007F4B30" w:rsidP="007F4B30">
      <w:pPr>
        <w:rPr>
          <w:rFonts w:hint="eastAsia"/>
        </w:rPr>
      </w:pPr>
      <w:r>
        <w:rPr>
          <w:rFonts w:hint="eastAsia"/>
        </w:rPr>
        <w:t>每周/每月频次： 每周至少投入2个晚上（约4-6小时），持续三个月</w:t>
      </w:r>
    </w:p>
    <w:p w14:paraId="0E5FD78A" w14:textId="77777777" w:rsidR="007F4B30" w:rsidRDefault="007F4B30" w:rsidP="007F4B30">
      <w:pPr>
        <w:rPr>
          <w:rFonts w:hint="eastAsia"/>
        </w:rPr>
      </w:pPr>
      <w:r>
        <w:rPr>
          <w:rFonts w:hint="eastAsia"/>
        </w:rPr>
        <w:t>最终产出： 一个可交互的网页——把“半条被子”的故事用时间轴+地图的方式呈现出来，包含地点坐标、关键人物、故事脉络，用户点开就能看到这个故事发生的时间和空间背景。用我学过的前端技术（HTML+CSS+JavaScript）实现，不需要复杂后端，自己能跑就行。</w:t>
      </w:r>
    </w:p>
    <w:p w14:paraId="0DDC8D8C" w14:textId="77777777" w:rsidR="007F4B30" w:rsidRDefault="007F4B30" w:rsidP="007F4B30">
      <w:pPr>
        <w:rPr>
          <w:rFonts w:hint="eastAsia"/>
        </w:rPr>
      </w:pPr>
      <w:r>
        <w:rPr>
          <w:rFonts w:hint="eastAsia"/>
        </w:rPr>
        <w:t>完成标准（具体可检验）： - 页面完整呈现“半条被子”故事的发生地（汝城县）、时间（1934年11月）、三位女红军和徐解秀的关系 - 有时间轴滑动交互，用户拖动能看到故事发展的不同阶段 - 页面放在GitHub Pages上可公开访问 - 至少有一位非计算机专业的同学看完后说“这个让我记住了这个故事”</w:t>
      </w:r>
    </w:p>
    <w:p w14:paraId="3411B11A" w14:textId="612EE11D" w:rsidR="008F03EE" w:rsidRPr="007F4B30" w:rsidRDefault="007F4B30" w:rsidP="007F4B30">
      <w:pPr>
        <w:rPr>
          <w:rFonts w:hint="eastAsia"/>
        </w:rPr>
      </w:pPr>
      <w:r>
        <w:rPr>
          <w:rFonts w:hint="eastAsia"/>
        </w:rPr>
        <w:t xml:space="preserve">为什么选这个： - 技术上在我能力范围内，不会因为太难而半途而废 - 跟专业结合，不是额外“做好事”，算是练前端技能 - “半条被子”是我最有感觉的长征故事，做的时候会有动力 </w:t>
      </w:r>
      <w:r>
        <w:rPr>
          <w:rFonts w:hint="eastAsia"/>
        </w:rPr>
        <w:lastRenderedPageBreak/>
        <w:t>- 产出的东西能用、能分享，不是写了就扔的感想文</w:t>
      </w:r>
    </w:p>
    <w:p w14:paraId="066DF359" w14:textId="4040499F" w:rsidR="008F03EE" w:rsidRDefault="008F03EE" w:rsidP="008F03EE">
      <w:pPr>
        <w:rPr>
          <w:rFonts w:hint="eastAsia"/>
        </w:rPr>
      </w:pPr>
      <w:r>
        <w:rPr>
          <w:rFonts w:hint="eastAsia"/>
        </w:rPr>
        <w:t>七、访谈结束语</w:t>
      </w:r>
    </w:p>
    <w:p w14:paraId="71312C0D" w14:textId="50C339E2" w:rsidR="008F03EE" w:rsidRDefault="008F03EE" w:rsidP="008F03EE">
      <w:pPr>
        <w:rPr>
          <w:rFonts w:hint="eastAsia"/>
        </w:rPr>
      </w:pPr>
      <w:r>
        <w:rPr>
          <w:rFonts w:hint="eastAsia"/>
        </w:rPr>
        <w:t>本次访谈到此结束，由衷感谢你的坦诚分享。2026 年是长征胜利 90 周年，当年红军将士以坚韧脚步踏出救国之路，如今新时代青年以青春担当走好复兴征程。愿我们都能始终追随长征精神这座精神灯塔，把红色记忆内化于心、外化于行，以青年之志扛起时代使命，走好属于我们这代人的新长征路！</w:t>
      </w:r>
    </w:p>
    <w:sectPr w:rsidR="008F03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EE"/>
    <w:rsid w:val="003B2D21"/>
    <w:rsid w:val="00616A79"/>
    <w:rsid w:val="006B08F6"/>
    <w:rsid w:val="007F4B30"/>
    <w:rsid w:val="008F03EE"/>
    <w:rsid w:val="00CE095F"/>
    <w:rsid w:val="00D8044E"/>
    <w:rsid w:val="00E509B7"/>
    <w:rsid w:val="00F91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867EC"/>
  <w15:chartTrackingRefBased/>
  <w15:docId w15:val="{61C8B2EA-5038-401A-BA43-77D98742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0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0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03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03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03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F03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03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03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03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03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03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03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03EE"/>
    <w:rPr>
      <w:rFonts w:cstheme="majorBidi"/>
      <w:color w:val="0F4761" w:themeColor="accent1" w:themeShade="BF"/>
      <w:sz w:val="28"/>
      <w:szCs w:val="28"/>
    </w:rPr>
  </w:style>
  <w:style w:type="character" w:customStyle="1" w:styleId="50">
    <w:name w:val="标题 5 字符"/>
    <w:basedOn w:val="a0"/>
    <w:link w:val="5"/>
    <w:uiPriority w:val="9"/>
    <w:semiHidden/>
    <w:rsid w:val="008F03EE"/>
    <w:rPr>
      <w:rFonts w:cstheme="majorBidi"/>
      <w:color w:val="0F4761" w:themeColor="accent1" w:themeShade="BF"/>
      <w:sz w:val="24"/>
      <w:szCs w:val="24"/>
    </w:rPr>
  </w:style>
  <w:style w:type="character" w:customStyle="1" w:styleId="60">
    <w:name w:val="标题 6 字符"/>
    <w:basedOn w:val="a0"/>
    <w:link w:val="6"/>
    <w:uiPriority w:val="9"/>
    <w:semiHidden/>
    <w:rsid w:val="008F03EE"/>
    <w:rPr>
      <w:rFonts w:cstheme="majorBidi"/>
      <w:b/>
      <w:bCs/>
      <w:color w:val="0F4761" w:themeColor="accent1" w:themeShade="BF"/>
    </w:rPr>
  </w:style>
  <w:style w:type="character" w:customStyle="1" w:styleId="70">
    <w:name w:val="标题 7 字符"/>
    <w:basedOn w:val="a0"/>
    <w:link w:val="7"/>
    <w:uiPriority w:val="9"/>
    <w:semiHidden/>
    <w:rsid w:val="008F03EE"/>
    <w:rPr>
      <w:rFonts w:cstheme="majorBidi"/>
      <w:b/>
      <w:bCs/>
      <w:color w:val="595959" w:themeColor="text1" w:themeTint="A6"/>
    </w:rPr>
  </w:style>
  <w:style w:type="character" w:customStyle="1" w:styleId="80">
    <w:name w:val="标题 8 字符"/>
    <w:basedOn w:val="a0"/>
    <w:link w:val="8"/>
    <w:uiPriority w:val="9"/>
    <w:semiHidden/>
    <w:rsid w:val="008F03EE"/>
    <w:rPr>
      <w:rFonts w:cstheme="majorBidi"/>
      <w:color w:val="595959" w:themeColor="text1" w:themeTint="A6"/>
    </w:rPr>
  </w:style>
  <w:style w:type="character" w:customStyle="1" w:styleId="90">
    <w:name w:val="标题 9 字符"/>
    <w:basedOn w:val="a0"/>
    <w:link w:val="9"/>
    <w:uiPriority w:val="9"/>
    <w:semiHidden/>
    <w:rsid w:val="008F03EE"/>
    <w:rPr>
      <w:rFonts w:eastAsiaTheme="majorEastAsia" w:cstheme="majorBidi"/>
      <w:color w:val="595959" w:themeColor="text1" w:themeTint="A6"/>
    </w:rPr>
  </w:style>
  <w:style w:type="paragraph" w:styleId="a3">
    <w:name w:val="Title"/>
    <w:basedOn w:val="a"/>
    <w:next w:val="a"/>
    <w:link w:val="a4"/>
    <w:uiPriority w:val="10"/>
    <w:qFormat/>
    <w:rsid w:val="008F0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0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03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0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03EE"/>
    <w:pPr>
      <w:spacing w:before="160" w:after="160"/>
      <w:jc w:val="center"/>
    </w:pPr>
    <w:rPr>
      <w:i/>
      <w:iCs/>
      <w:color w:val="404040" w:themeColor="text1" w:themeTint="BF"/>
    </w:rPr>
  </w:style>
  <w:style w:type="character" w:customStyle="1" w:styleId="a8">
    <w:name w:val="引用 字符"/>
    <w:basedOn w:val="a0"/>
    <w:link w:val="a7"/>
    <w:uiPriority w:val="29"/>
    <w:rsid w:val="008F03EE"/>
    <w:rPr>
      <w:i/>
      <w:iCs/>
      <w:color w:val="404040" w:themeColor="text1" w:themeTint="BF"/>
    </w:rPr>
  </w:style>
  <w:style w:type="paragraph" w:styleId="a9">
    <w:name w:val="List Paragraph"/>
    <w:basedOn w:val="a"/>
    <w:uiPriority w:val="34"/>
    <w:qFormat/>
    <w:rsid w:val="008F03EE"/>
    <w:pPr>
      <w:ind w:left="720"/>
      <w:contextualSpacing/>
    </w:pPr>
  </w:style>
  <w:style w:type="character" w:styleId="aa">
    <w:name w:val="Intense Emphasis"/>
    <w:basedOn w:val="a0"/>
    <w:uiPriority w:val="21"/>
    <w:qFormat/>
    <w:rsid w:val="008F03EE"/>
    <w:rPr>
      <w:i/>
      <w:iCs/>
      <w:color w:val="0F4761" w:themeColor="accent1" w:themeShade="BF"/>
    </w:rPr>
  </w:style>
  <w:style w:type="paragraph" w:styleId="ab">
    <w:name w:val="Intense Quote"/>
    <w:basedOn w:val="a"/>
    <w:next w:val="a"/>
    <w:link w:val="ac"/>
    <w:uiPriority w:val="30"/>
    <w:qFormat/>
    <w:rsid w:val="008F0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03EE"/>
    <w:rPr>
      <w:i/>
      <w:iCs/>
      <w:color w:val="0F4761" w:themeColor="accent1" w:themeShade="BF"/>
    </w:rPr>
  </w:style>
  <w:style w:type="character" w:styleId="ad">
    <w:name w:val="Intense Reference"/>
    <w:basedOn w:val="a0"/>
    <w:uiPriority w:val="32"/>
    <w:qFormat/>
    <w:rsid w:val="008F0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5018</Words>
  <Characters>5119</Characters>
  <Application>Microsoft Office Word</Application>
  <DocSecurity>0</DocSecurity>
  <Lines>165</Lines>
  <Paragraphs>136</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 史</dc:creator>
  <cp:keywords/>
  <dc:description/>
  <cp:lastModifiedBy>润 史</cp:lastModifiedBy>
  <cp:revision>3</cp:revision>
  <dcterms:created xsi:type="dcterms:W3CDTF">2026-07-27T13:57:00Z</dcterms:created>
  <dcterms:modified xsi:type="dcterms:W3CDTF">2026-07-31T11:29:00Z</dcterms:modified>
</cp:coreProperties>
</file>