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EB0F9" w14:textId="77777777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785A2DF2" w14:textId="35B49293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6B67F44E" w14:textId="0E144B8D" w:rsidR="00314B5A" w:rsidRPr="005308BC" w:rsidRDefault="00314B5A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3BA31366" w14:textId="7A2C0C37" w:rsidR="00314B5A" w:rsidRPr="005308BC" w:rsidRDefault="00314B5A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06DD83DC" w14:textId="77777777" w:rsidR="00314B5A" w:rsidRPr="005308BC" w:rsidRDefault="00314B5A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71B3729B" w14:textId="77777777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71EFE296" w14:textId="77777777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67E087D7" w14:textId="77777777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44496607" w14:textId="2E89B75C" w:rsidR="00DC1053" w:rsidRPr="005308BC" w:rsidRDefault="00136732" w:rsidP="001520BC">
      <w:pPr>
        <w:spacing w:line="360" w:lineRule="auto"/>
        <w:jc w:val="center"/>
        <w:rPr>
          <w:rFonts w:ascii="黑体" w:eastAsia="黑体" w:hAnsi="黑体"/>
          <w:color w:val="5B9BD5" w:themeColor="accent5"/>
          <w:sz w:val="44"/>
          <w:szCs w:val="44"/>
        </w:rPr>
      </w:pPr>
      <w:r w:rsidRPr="00136732">
        <w:rPr>
          <w:rFonts w:ascii="黑体" w:eastAsia="黑体" w:hAnsi="黑体" w:hint="eastAsia"/>
          <w:color w:val="5B9BD5" w:themeColor="accent5"/>
          <w:sz w:val="44"/>
          <w:szCs w:val="44"/>
        </w:rPr>
        <w:t>身份证</w:t>
      </w:r>
      <w:r w:rsidR="00A43B19">
        <w:rPr>
          <w:rFonts w:ascii="黑体" w:eastAsia="黑体" w:hAnsi="黑体" w:hint="eastAsia"/>
          <w:color w:val="5B9BD5" w:themeColor="accent5"/>
          <w:sz w:val="44"/>
          <w:szCs w:val="44"/>
        </w:rPr>
        <w:t>三</w:t>
      </w:r>
      <w:bookmarkStart w:id="0" w:name="_GoBack"/>
      <w:bookmarkEnd w:id="0"/>
      <w:r w:rsidRPr="00136732">
        <w:rPr>
          <w:rFonts w:ascii="黑体" w:eastAsia="黑体" w:hAnsi="黑体" w:hint="eastAsia"/>
          <w:color w:val="5B9BD5" w:themeColor="accent5"/>
          <w:sz w:val="44"/>
          <w:szCs w:val="44"/>
        </w:rPr>
        <w:t>要素核验</w:t>
      </w:r>
      <w:r w:rsidR="008B5DC6" w:rsidRPr="005308BC">
        <w:rPr>
          <w:rFonts w:ascii="黑体" w:eastAsia="黑体" w:hAnsi="黑体"/>
          <w:color w:val="5B9BD5" w:themeColor="accent5"/>
          <w:sz w:val="44"/>
          <w:szCs w:val="44"/>
        </w:rPr>
        <w:t>API</w:t>
      </w:r>
      <w:r w:rsidR="008B5DC6" w:rsidRPr="005308BC">
        <w:rPr>
          <w:rFonts w:ascii="黑体" w:eastAsia="黑体" w:hAnsi="黑体" w:hint="eastAsia"/>
          <w:color w:val="5B9BD5" w:themeColor="accent5"/>
          <w:sz w:val="44"/>
          <w:szCs w:val="44"/>
        </w:rPr>
        <w:t>接入文档</w:t>
      </w:r>
    </w:p>
    <w:p w14:paraId="3AF67474" w14:textId="1BDE4CBA" w:rsidR="008B5DC6" w:rsidRPr="00136732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3A323318" w14:textId="32DEEA0C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2CC5AF65" w14:textId="36E671C9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41A7F96C" w14:textId="4FD7A412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1EBE1F42" w14:textId="7EC1DCD9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6E4261AC" w14:textId="6FA9A174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</w:p>
    <w:p w14:paraId="59A3DFA4" w14:textId="58068669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Cs w:val="21"/>
        </w:rPr>
      </w:pPr>
    </w:p>
    <w:p w14:paraId="7CA85D1F" w14:textId="62096EB0" w:rsidR="004A5A38" w:rsidRPr="005308BC" w:rsidRDefault="004A5A38" w:rsidP="001520BC">
      <w:pPr>
        <w:spacing w:line="360" w:lineRule="auto"/>
        <w:jc w:val="center"/>
        <w:rPr>
          <w:rFonts w:ascii="黑体" w:eastAsia="黑体" w:hAnsi="黑体"/>
          <w:szCs w:val="21"/>
        </w:rPr>
      </w:pPr>
    </w:p>
    <w:p w14:paraId="1EE83CAB" w14:textId="4E6C20B8" w:rsidR="004A5A38" w:rsidRPr="005308BC" w:rsidRDefault="004A5A38" w:rsidP="001520BC">
      <w:pPr>
        <w:spacing w:line="360" w:lineRule="auto"/>
        <w:jc w:val="center"/>
        <w:rPr>
          <w:rFonts w:ascii="黑体" w:eastAsia="黑体" w:hAnsi="黑体"/>
          <w:szCs w:val="21"/>
        </w:rPr>
      </w:pPr>
    </w:p>
    <w:p w14:paraId="14D36717" w14:textId="77777777" w:rsidR="004A5A38" w:rsidRPr="005308BC" w:rsidRDefault="004A5A38" w:rsidP="001520BC">
      <w:pPr>
        <w:spacing w:line="360" w:lineRule="auto"/>
        <w:jc w:val="center"/>
        <w:rPr>
          <w:rFonts w:ascii="黑体" w:eastAsia="黑体" w:hAnsi="黑体"/>
          <w:szCs w:val="21"/>
        </w:rPr>
      </w:pPr>
    </w:p>
    <w:p w14:paraId="47276867" w14:textId="4DDD032C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Cs w:val="21"/>
        </w:rPr>
      </w:pPr>
    </w:p>
    <w:p w14:paraId="32CF7AF6" w14:textId="45C2C0E9" w:rsidR="008B5DC6" w:rsidRPr="005308BC" w:rsidRDefault="008B5DC6" w:rsidP="001520BC">
      <w:pPr>
        <w:spacing w:line="360" w:lineRule="auto"/>
        <w:jc w:val="center"/>
        <w:rPr>
          <w:rFonts w:ascii="黑体" w:eastAsia="黑体" w:hAnsi="黑体"/>
          <w:szCs w:val="21"/>
        </w:rPr>
      </w:pPr>
      <w:r w:rsidRPr="005308BC">
        <w:rPr>
          <w:rFonts w:ascii="黑体" w:eastAsia="黑体" w:hAnsi="黑体" w:hint="eastAsia"/>
          <w:szCs w:val="21"/>
        </w:rPr>
        <w:t>2</w:t>
      </w:r>
      <w:r w:rsidRPr="005308BC">
        <w:rPr>
          <w:rFonts w:ascii="黑体" w:eastAsia="黑体" w:hAnsi="黑体"/>
          <w:szCs w:val="21"/>
        </w:rPr>
        <w:t>02</w:t>
      </w:r>
      <w:r w:rsidR="000E6E24" w:rsidRPr="005308BC">
        <w:rPr>
          <w:rFonts w:ascii="黑体" w:eastAsia="黑体" w:hAnsi="黑体"/>
          <w:szCs w:val="21"/>
        </w:rPr>
        <w:t>1</w:t>
      </w:r>
      <w:r w:rsidRPr="005308BC">
        <w:rPr>
          <w:rFonts w:ascii="黑体" w:eastAsia="黑体" w:hAnsi="黑体"/>
          <w:szCs w:val="21"/>
        </w:rPr>
        <w:t>-05-13</w:t>
      </w:r>
    </w:p>
    <w:p w14:paraId="29CCE62C" w14:textId="34A6F2DD" w:rsidR="008B5DC6" w:rsidRPr="005308BC" w:rsidRDefault="008B5DC6" w:rsidP="001520BC">
      <w:pPr>
        <w:widowControl/>
        <w:spacing w:line="360" w:lineRule="auto"/>
        <w:jc w:val="left"/>
        <w:rPr>
          <w:rFonts w:ascii="黑体" w:eastAsia="黑体" w:hAnsi="黑体"/>
          <w:szCs w:val="21"/>
        </w:rPr>
      </w:pPr>
      <w:r w:rsidRPr="005308BC">
        <w:rPr>
          <w:rFonts w:ascii="黑体" w:eastAsia="黑体" w:hAnsi="黑体"/>
          <w:szCs w:val="21"/>
        </w:rPr>
        <w:br w:type="page"/>
      </w:r>
    </w:p>
    <w:p w14:paraId="03BFC9B4" w14:textId="6102E138" w:rsidR="008B5DC6" w:rsidRPr="005308BC" w:rsidRDefault="008B5DC6" w:rsidP="00314B5A">
      <w:pPr>
        <w:spacing w:line="360" w:lineRule="auto"/>
        <w:rPr>
          <w:rFonts w:ascii="黑体" w:eastAsia="黑体" w:hAnsi="黑体"/>
          <w:sz w:val="32"/>
          <w:szCs w:val="21"/>
        </w:rPr>
      </w:pPr>
    </w:p>
    <w:sdt>
      <w:sdtPr>
        <w:rPr>
          <w:rFonts w:ascii="黑体" w:eastAsia="黑体" w:hAnsi="黑体" w:cstheme="minorBidi"/>
          <w:color w:val="auto"/>
          <w:kern w:val="2"/>
          <w:sz w:val="21"/>
          <w:szCs w:val="22"/>
          <w:lang w:val="zh-CN"/>
        </w:rPr>
        <w:id w:val="-299153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7E7CA6" w14:textId="31143700" w:rsidR="00314B5A" w:rsidRPr="005308BC" w:rsidRDefault="00314B5A">
          <w:pPr>
            <w:pStyle w:val="TOC"/>
            <w:rPr>
              <w:rFonts w:ascii="黑体" w:eastAsia="黑体" w:hAnsi="黑体"/>
            </w:rPr>
          </w:pPr>
          <w:r w:rsidRPr="005308BC">
            <w:rPr>
              <w:rFonts w:ascii="黑体" w:eastAsia="黑体" w:hAnsi="黑体"/>
              <w:lang w:val="zh-CN"/>
            </w:rPr>
            <w:t>目录</w:t>
          </w:r>
        </w:p>
        <w:p w14:paraId="1BCF6B1A" w14:textId="47D513F3" w:rsidR="00DD2DDC" w:rsidRDefault="00314B5A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5308BC">
            <w:rPr>
              <w:rFonts w:ascii="黑体" w:eastAsia="黑体" w:hAnsi="黑体"/>
            </w:rPr>
            <w:fldChar w:fldCharType="begin"/>
          </w:r>
          <w:r w:rsidRPr="005308BC">
            <w:rPr>
              <w:rFonts w:ascii="黑体" w:eastAsia="黑体" w:hAnsi="黑体"/>
            </w:rPr>
            <w:instrText xml:space="preserve"> TOC \o "1-3" \h \z \u </w:instrText>
          </w:r>
          <w:r w:rsidRPr="005308BC">
            <w:rPr>
              <w:rFonts w:ascii="黑体" w:eastAsia="黑体" w:hAnsi="黑体"/>
            </w:rPr>
            <w:fldChar w:fldCharType="separate"/>
          </w:r>
          <w:hyperlink w:anchor="_Toc137979410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1 接口描述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_Toc137979410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3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7F4C7AFD" w14:textId="28A51096" w:rsidR="00DD2DDC" w:rsidRDefault="00CE5D2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37979411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2 入参参数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_Toc137979411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3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3417451B" w14:textId="6A32B52C" w:rsidR="00DD2DDC" w:rsidRDefault="00CE5D2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37979412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3 返回结果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_Toc137979412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4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7BC2E6C2" w14:textId="33143C10" w:rsidR="00DD2DDC" w:rsidRDefault="00CE5D2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37979413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4 参数示例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_Toc137979413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4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7F1BAB64" w14:textId="015E612C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14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4.1 入参示例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_Toc137979414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4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638B128A" w14:textId="6EDA1E73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15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4.2 出参示例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_Toc137979415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4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695311AC" w14:textId="64D1C1FB" w:rsidR="00DD2DDC" w:rsidRDefault="00CE5D2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37979416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4.2.1 响应成功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_Toc137979416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4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32D9CFA6" w14:textId="7EB30AE8" w:rsidR="00DD2DDC" w:rsidRDefault="00CE5D2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37979417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4.2.2 响应失败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_Toc137979417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5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68FFD6D0" w14:textId="310ADA48" w:rsidR="00DD2DDC" w:rsidRDefault="00CE5D2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37979418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 附录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_Toc137979418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5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39E0DCA7" w14:textId="1D30A34E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19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5.1 响应代码表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_Toc137979419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5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027DCC83" w14:textId="0596A8D4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20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5.2 返回结果表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_Toc137979420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6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2F1B68E6" w14:textId="09E7ADC2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21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5.3 生成签名流程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_Toc137979421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7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499418F2" w14:textId="12C2B6BA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22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5.4 示例代码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_Toc137979422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7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518DE124" w14:textId="460A91F1" w:rsidR="00DD2DDC" w:rsidRDefault="00CE5D2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37979423" w:history="1">
            <w:r w:rsidR="00DD2DDC" w:rsidRPr="00037E82">
              <w:rPr>
                <w:rStyle w:val="a4"/>
                <w:rFonts w:ascii="黑体" w:eastAsia="黑体" w:hAnsi="黑体"/>
                <w:noProof/>
              </w:rPr>
              <w:t>5.5 注意事项</w:t>
            </w:r>
            <w:r w:rsidR="00DD2DDC">
              <w:rPr>
                <w:noProof/>
                <w:webHidden/>
              </w:rPr>
              <w:tab/>
            </w:r>
            <w:r w:rsidR="00DD2DDC">
              <w:rPr>
                <w:noProof/>
                <w:webHidden/>
              </w:rPr>
              <w:fldChar w:fldCharType="begin"/>
            </w:r>
            <w:r w:rsidR="00DD2DDC">
              <w:rPr>
                <w:noProof/>
                <w:webHidden/>
              </w:rPr>
              <w:instrText xml:space="preserve"> PAGEREF _Toc137979423 \h </w:instrText>
            </w:r>
            <w:r w:rsidR="00DD2DDC">
              <w:rPr>
                <w:noProof/>
                <w:webHidden/>
              </w:rPr>
            </w:r>
            <w:r w:rsidR="00DD2DDC">
              <w:rPr>
                <w:noProof/>
                <w:webHidden/>
              </w:rPr>
              <w:fldChar w:fldCharType="separate"/>
            </w:r>
            <w:r w:rsidR="009D444E">
              <w:rPr>
                <w:noProof/>
                <w:webHidden/>
              </w:rPr>
              <w:t>9</w:t>
            </w:r>
            <w:r w:rsidR="00DD2DDC">
              <w:rPr>
                <w:noProof/>
                <w:webHidden/>
              </w:rPr>
              <w:fldChar w:fldCharType="end"/>
            </w:r>
          </w:hyperlink>
        </w:p>
        <w:p w14:paraId="1080E205" w14:textId="5D302A30" w:rsidR="00314B5A" w:rsidRPr="005308BC" w:rsidRDefault="00314B5A">
          <w:pPr>
            <w:rPr>
              <w:rFonts w:ascii="黑体" w:eastAsia="黑体" w:hAnsi="黑体"/>
            </w:rPr>
          </w:pPr>
          <w:r w:rsidRPr="005308BC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019E2732" w14:textId="4DF8DC6F" w:rsidR="00531906" w:rsidRPr="005308BC" w:rsidRDefault="00531906" w:rsidP="001520BC">
      <w:pPr>
        <w:spacing w:line="360" w:lineRule="auto"/>
        <w:rPr>
          <w:rFonts w:ascii="黑体" w:eastAsia="黑体" w:hAnsi="黑体"/>
          <w:szCs w:val="21"/>
        </w:rPr>
      </w:pPr>
    </w:p>
    <w:p w14:paraId="5F2D7EA4" w14:textId="0F8D0DB7" w:rsidR="007C680D" w:rsidRPr="005308BC" w:rsidRDefault="007C680D" w:rsidP="001520BC">
      <w:pPr>
        <w:widowControl/>
        <w:spacing w:line="360" w:lineRule="auto"/>
        <w:jc w:val="left"/>
        <w:rPr>
          <w:rFonts w:ascii="黑体" w:eastAsia="黑体" w:hAnsi="黑体"/>
          <w:szCs w:val="21"/>
        </w:rPr>
      </w:pPr>
      <w:r w:rsidRPr="005308BC">
        <w:rPr>
          <w:rFonts w:ascii="黑体" w:eastAsia="黑体" w:hAnsi="黑体"/>
          <w:szCs w:val="21"/>
        </w:rPr>
        <w:br w:type="page"/>
      </w:r>
    </w:p>
    <w:p w14:paraId="3153D2E3" w14:textId="2795F45F" w:rsidR="008B37B5" w:rsidRPr="005308BC" w:rsidRDefault="007C680D" w:rsidP="001520BC">
      <w:pPr>
        <w:pStyle w:val="1"/>
        <w:spacing w:line="360" w:lineRule="auto"/>
        <w:rPr>
          <w:rFonts w:ascii="黑体" w:eastAsia="黑体" w:hAnsi="黑体"/>
        </w:rPr>
      </w:pPr>
      <w:bookmarkStart w:id="1" w:name="_Toc137979410"/>
      <w:r w:rsidRPr="005308BC">
        <w:rPr>
          <w:rFonts w:ascii="黑体" w:eastAsia="黑体" w:hAnsi="黑体" w:hint="eastAsia"/>
        </w:rPr>
        <w:lastRenderedPageBreak/>
        <w:t>1 接口描述</w:t>
      </w:r>
      <w:bookmarkEnd w:id="1"/>
    </w:p>
    <w:tbl>
      <w:tblPr>
        <w:tblStyle w:val="a3"/>
        <w:tblW w:w="853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36"/>
        <w:gridCol w:w="7103"/>
      </w:tblGrid>
      <w:tr w:rsidR="00181C3B" w:rsidRPr="005308BC" w14:paraId="66A24FF1" w14:textId="77777777" w:rsidTr="009D0BB9">
        <w:trPr>
          <w:trHeight w:val="468"/>
          <w:jc w:val="center"/>
        </w:trPr>
        <w:tc>
          <w:tcPr>
            <w:tcW w:w="1436" w:type="dxa"/>
            <w:tcBorders>
              <w:tl2br w:val="nil"/>
              <w:tr2bl w:val="nil"/>
            </w:tcBorders>
            <w:shd w:val="clear" w:color="auto" w:fill="5B9BD5" w:themeFill="accent5"/>
          </w:tcPr>
          <w:p w14:paraId="7B87554D" w14:textId="77777777" w:rsidR="00181C3B" w:rsidRPr="005308BC" w:rsidRDefault="00181C3B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bookmarkStart w:id="2" w:name="_Hlk134864154"/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接口描述</w:t>
            </w:r>
          </w:p>
        </w:tc>
        <w:tc>
          <w:tcPr>
            <w:tcW w:w="7103" w:type="dxa"/>
            <w:tcBorders>
              <w:tl2br w:val="nil"/>
              <w:tr2bl w:val="nil"/>
            </w:tcBorders>
          </w:tcPr>
          <w:p w14:paraId="11E05825" w14:textId="68EE27AE" w:rsidR="00181C3B" w:rsidRPr="005308BC" w:rsidRDefault="00E14E6A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查询</w:t>
            </w:r>
            <w:r w:rsidR="001F64AD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用户姓名、身份证号的一致性。</w:t>
            </w:r>
          </w:p>
        </w:tc>
      </w:tr>
      <w:tr w:rsidR="00181C3B" w:rsidRPr="005308BC" w14:paraId="2F978EAB" w14:textId="77777777" w:rsidTr="009D0BB9">
        <w:trPr>
          <w:trHeight w:val="468"/>
          <w:jc w:val="center"/>
        </w:trPr>
        <w:tc>
          <w:tcPr>
            <w:tcW w:w="1436" w:type="dxa"/>
            <w:tcBorders>
              <w:tl2br w:val="nil"/>
              <w:tr2bl w:val="nil"/>
            </w:tcBorders>
            <w:shd w:val="clear" w:color="auto" w:fill="5B9BD5" w:themeFill="accent5"/>
          </w:tcPr>
          <w:p w14:paraId="7BE1BBD8" w14:textId="77777777" w:rsidR="00181C3B" w:rsidRPr="005308BC" w:rsidRDefault="00181C3B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接口地址</w:t>
            </w:r>
          </w:p>
        </w:tc>
        <w:tc>
          <w:tcPr>
            <w:tcW w:w="7103" w:type="dxa"/>
            <w:tcBorders>
              <w:tl2br w:val="nil"/>
              <w:tr2bl w:val="nil"/>
            </w:tcBorders>
          </w:tcPr>
          <w:p w14:paraId="278189FE" w14:textId="66F3E79E" w:rsidR="00181C3B" w:rsidRPr="00251296" w:rsidRDefault="004A2B97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http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://api</w:t>
            </w:r>
            <w:r w:rsidR="00897771">
              <w:rPr>
                <w:rFonts w:ascii="黑体" w:eastAsia="黑体" w:hAnsi="黑体" w:cs="黑体"/>
                <w:bCs/>
                <w:color w:val="262626" w:themeColor="text1" w:themeTint="D9"/>
              </w:rPr>
              <w:t>.</w:t>
            </w:r>
            <w:r w:rsidR="001A72E3">
              <w:rPr>
                <w:rFonts w:ascii="黑体" w:eastAsia="黑体" w:hAnsi="黑体" w:cs="黑体"/>
                <w:bCs/>
                <w:color w:val="262626" w:themeColor="text1" w:themeTint="D9"/>
              </w:rPr>
              <w:t>c</w:t>
            </w:r>
            <w:r w:rsidR="001A72E3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qcucc</w:t>
            </w:r>
            <w:r w:rsidR="001A72E3">
              <w:rPr>
                <w:rFonts w:ascii="黑体" w:eastAsia="黑体" w:hAnsi="黑体" w:cs="黑体"/>
                <w:bCs/>
                <w:color w:val="262626" w:themeColor="text1" w:themeTint="D9"/>
              </w:rPr>
              <w:t>.com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:</w:t>
            </w:r>
            <w:r w:rsidR="0044308D">
              <w:rPr>
                <w:rFonts w:ascii="黑体" w:eastAsia="黑体" w:hAnsi="黑体" w:cs="黑体"/>
                <w:bCs/>
                <w:color w:val="262626" w:themeColor="text1" w:themeTint="D9"/>
              </w:rPr>
              <w:t>8443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/api/</w:t>
            </w:r>
            <w:r w:rsidR="00251296" w:rsidRPr="00251296">
              <w:rPr>
                <w:rFonts w:ascii="黑体" w:eastAsia="黑体" w:hAnsi="黑体" w:cs="黑体"/>
                <w:bCs/>
                <w:color w:val="262626" w:themeColor="text1" w:themeTint="D9"/>
              </w:rPr>
              <w:t>idCardT</w:t>
            </w:r>
            <w:r w:rsidR="00F46D98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hree</w:t>
            </w:r>
            <w:r w:rsidR="00251296" w:rsidRPr="00251296">
              <w:rPr>
                <w:rFonts w:ascii="黑体" w:eastAsia="黑体" w:hAnsi="黑体" w:cs="黑体"/>
                <w:bCs/>
                <w:color w:val="262626" w:themeColor="text1" w:themeTint="D9"/>
              </w:rPr>
              <w:t>Elements</w:t>
            </w:r>
          </w:p>
        </w:tc>
      </w:tr>
      <w:tr w:rsidR="00181C3B" w:rsidRPr="005308BC" w14:paraId="61C5A75E" w14:textId="77777777" w:rsidTr="009D0BB9">
        <w:trPr>
          <w:trHeight w:val="468"/>
          <w:jc w:val="center"/>
        </w:trPr>
        <w:tc>
          <w:tcPr>
            <w:tcW w:w="1436" w:type="dxa"/>
            <w:tcBorders>
              <w:tl2br w:val="nil"/>
              <w:tr2bl w:val="nil"/>
            </w:tcBorders>
            <w:shd w:val="clear" w:color="auto" w:fill="5B9BD5" w:themeFill="accent5"/>
          </w:tcPr>
          <w:p w14:paraId="64491534" w14:textId="77777777" w:rsidR="00181C3B" w:rsidRPr="005308BC" w:rsidRDefault="00181C3B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调用方式</w:t>
            </w:r>
          </w:p>
        </w:tc>
        <w:tc>
          <w:tcPr>
            <w:tcW w:w="7103" w:type="dxa"/>
            <w:tcBorders>
              <w:tl2br w:val="nil"/>
              <w:tr2bl w:val="nil"/>
            </w:tcBorders>
          </w:tcPr>
          <w:p w14:paraId="62BF58FC" w14:textId="35E1CAEE" w:rsidR="00181C3B" w:rsidRPr="005308BC" w:rsidRDefault="00181C3B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POST</w:t>
            </w:r>
          </w:p>
        </w:tc>
      </w:tr>
      <w:tr w:rsidR="002A228D" w:rsidRPr="005308BC" w14:paraId="1E44BB81" w14:textId="77777777" w:rsidTr="009D0BB9">
        <w:trPr>
          <w:trHeight w:val="468"/>
          <w:jc w:val="center"/>
        </w:trPr>
        <w:tc>
          <w:tcPr>
            <w:tcW w:w="1436" w:type="dxa"/>
            <w:tcBorders>
              <w:tl2br w:val="nil"/>
              <w:tr2bl w:val="nil"/>
            </w:tcBorders>
            <w:shd w:val="clear" w:color="auto" w:fill="5B9BD5" w:themeFill="accent5"/>
          </w:tcPr>
          <w:p w14:paraId="5DCF51FA" w14:textId="5A01EF16" w:rsidR="002A228D" w:rsidRPr="005308BC" w:rsidRDefault="002A228D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Content-Type</w:t>
            </w:r>
          </w:p>
        </w:tc>
        <w:tc>
          <w:tcPr>
            <w:tcW w:w="7103" w:type="dxa"/>
            <w:tcBorders>
              <w:tl2br w:val="nil"/>
              <w:tr2bl w:val="nil"/>
            </w:tcBorders>
          </w:tcPr>
          <w:p w14:paraId="7588DAF4" w14:textId="5E80C40A" w:rsidR="002A228D" w:rsidRPr="005308BC" w:rsidRDefault="00A83D11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hint="eastAsia"/>
              </w:rPr>
              <w:t>application/json;charset=UTF-8</w:t>
            </w:r>
          </w:p>
        </w:tc>
      </w:tr>
      <w:tr w:rsidR="00AB5B23" w:rsidRPr="005308BC" w14:paraId="3FDBC1CE" w14:textId="77777777" w:rsidTr="009D0BB9">
        <w:trPr>
          <w:trHeight w:val="468"/>
          <w:jc w:val="center"/>
        </w:trPr>
        <w:tc>
          <w:tcPr>
            <w:tcW w:w="1436" w:type="dxa"/>
            <w:tcBorders>
              <w:tl2br w:val="nil"/>
              <w:tr2bl w:val="nil"/>
            </w:tcBorders>
            <w:shd w:val="clear" w:color="auto" w:fill="5B9BD5" w:themeFill="accent5"/>
          </w:tcPr>
          <w:p w14:paraId="485FA33D" w14:textId="6CA6C4AA" w:rsidR="00AB5B23" w:rsidRPr="005308BC" w:rsidRDefault="00AB5B23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字符集</w:t>
            </w:r>
          </w:p>
        </w:tc>
        <w:tc>
          <w:tcPr>
            <w:tcW w:w="7103" w:type="dxa"/>
            <w:tcBorders>
              <w:tl2br w:val="nil"/>
              <w:tr2bl w:val="nil"/>
            </w:tcBorders>
          </w:tcPr>
          <w:p w14:paraId="18062C3C" w14:textId="71EFCE9A" w:rsidR="00AB5B23" w:rsidRPr="005308BC" w:rsidRDefault="00AB5B23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U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TF-8</w:t>
            </w:r>
          </w:p>
        </w:tc>
      </w:tr>
    </w:tbl>
    <w:p w14:paraId="3C30ACD4" w14:textId="6A35568A" w:rsidR="007C680D" w:rsidRPr="005308BC" w:rsidRDefault="007C680D" w:rsidP="001520BC">
      <w:pPr>
        <w:pStyle w:val="1"/>
        <w:spacing w:line="360" w:lineRule="auto"/>
        <w:rPr>
          <w:rFonts w:ascii="黑体" w:eastAsia="黑体" w:hAnsi="黑体"/>
        </w:rPr>
      </w:pPr>
      <w:bookmarkStart w:id="3" w:name="_Toc137979411"/>
      <w:bookmarkEnd w:id="2"/>
      <w:r w:rsidRPr="005308BC">
        <w:rPr>
          <w:rFonts w:ascii="黑体" w:eastAsia="黑体" w:hAnsi="黑体" w:hint="eastAsia"/>
        </w:rPr>
        <w:t>2</w:t>
      </w:r>
      <w:r w:rsidRPr="005308BC">
        <w:rPr>
          <w:rFonts w:ascii="黑体" w:eastAsia="黑体" w:hAnsi="黑体"/>
        </w:rPr>
        <w:t xml:space="preserve"> </w:t>
      </w:r>
      <w:r w:rsidRPr="005308BC">
        <w:rPr>
          <w:rFonts w:ascii="黑体" w:eastAsia="黑体" w:hAnsi="黑体" w:hint="eastAsia"/>
        </w:rPr>
        <w:t>入参参数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7"/>
        <w:gridCol w:w="816"/>
        <w:gridCol w:w="681"/>
        <w:gridCol w:w="1417"/>
        <w:gridCol w:w="3765"/>
      </w:tblGrid>
      <w:tr w:rsidR="000A4BE4" w:rsidRPr="005308BC" w14:paraId="14EF258A" w14:textId="77777777" w:rsidTr="005535C8">
        <w:tc>
          <w:tcPr>
            <w:tcW w:w="1617" w:type="dxa"/>
            <w:shd w:val="clear" w:color="auto" w:fill="5B9BD5" w:themeFill="accent5"/>
          </w:tcPr>
          <w:p w14:paraId="37CC5BA1" w14:textId="77777777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字段</w:t>
            </w:r>
          </w:p>
        </w:tc>
        <w:tc>
          <w:tcPr>
            <w:tcW w:w="816" w:type="dxa"/>
            <w:shd w:val="clear" w:color="auto" w:fill="5B9BD5" w:themeFill="accent5"/>
          </w:tcPr>
          <w:p w14:paraId="35E3FF37" w14:textId="77777777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类型</w:t>
            </w:r>
          </w:p>
        </w:tc>
        <w:tc>
          <w:tcPr>
            <w:tcW w:w="681" w:type="dxa"/>
            <w:shd w:val="clear" w:color="auto" w:fill="5B9BD5" w:themeFill="accent5"/>
          </w:tcPr>
          <w:p w14:paraId="06C29EA6" w14:textId="77777777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必填</w:t>
            </w:r>
          </w:p>
        </w:tc>
        <w:tc>
          <w:tcPr>
            <w:tcW w:w="1417" w:type="dxa"/>
            <w:shd w:val="clear" w:color="auto" w:fill="5B9BD5" w:themeFill="accent5"/>
          </w:tcPr>
          <w:p w14:paraId="734D0C96" w14:textId="77777777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参数说明</w:t>
            </w:r>
          </w:p>
        </w:tc>
        <w:tc>
          <w:tcPr>
            <w:tcW w:w="3765" w:type="dxa"/>
            <w:shd w:val="clear" w:color="auto" w:fill="5B9BD5" w:themeFill="accent5"/>
          </w:tcPr>
          <w:p w14:paraId="6DE8BEDD" w14:textId="77777777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855E21" w:rsidRPr="005308BC" w14:paraId="194CED86" w14:textId="77777777" w:rsidTr="005535C8">
        <w:tc>
          <w:tcPr>
            <w:tcW w:w="1617" w:type="dxa"/>
          </w:tcPr>
          <w:p w14:paraId="357FDF59" w14:textId="346704AD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A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ppId</w:t>
            </w:r>
          </w:p>
        </w:tc>
        <w:tc>
          <w:tcPr>
            <w:tcW w:w="816" w:type="dxa"/>
          </w:tcPr>
          <w:p w14:paraId="05A8265D" w14:textId="6F2B306B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1ED466C6" w14:textId="66ED7553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55777B1E" w14:textId="3EBAE61E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调用方Id</w:t>
            </w:r>
          </w:p>
        </w:tc>
        <w:tc>
          <w:tcPr>
            <w:tcW w:w="3765" w:type="dxa"/>
          </w:tcPr>
          <w:p w14:paraId="63BB08C9" w14:textId="70C0BDA0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由平台提供</w:t>
            </w:r>
            <w:r w:rsidR="004C4B79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，请联系商务经理获取。</w:t>
            </w:r>
          </w:p>
        </w:tc>
      </w:tr>
      <w:tr w:rsidR="00855E21" w:rsidRPr="005308BC" w14:paraId="7E0697D4" w14:textId="77777777" w:rsidTr="005535C8">
        <w:tc>
          <w:tcPr>
            <w:tcW w:w="1617" w:type="dxa"/>
          </w:tcPr>
          <w:p w14:paraId="3740F3BD" w14:textId="576F30B9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OutBizNo</w:t>
            </w:r>
          </w:p>
        </w:tc>
        <w:tc>
          <w:tcPr>
            <w:tcW w:w="816" w:type="dxa"/>
          </w:tcPr>
          <w:p w14:paraId="51D36D21" w14:textId="5FAD0BF6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370E722A" w14:textId="0CB0C5A5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403E93AB" w14:textId="749B0648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外部订单号</w:t>
            </w:r>
          </w:p>
        </w:tc>
        <w:tc>
          <w:tcPr>
            <w:tcW w:w="3765" w:type="dxa"/>
          </w:tcPr>
          <w:p w14:paraId="3BB3DBDE" w14:textId="7A4CF2F6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调用方生成的唯一订单标识，调用成功后，会向客户端返回该订单标识。</w:t>
            </w:r>
          </w:p>
        </w:tc>
      </w:tr>
      <w:tr w:rsidR="00855E21" w:rsidRPr="005308BC" w14:paraId="0F3A07CB" w14:textId="77777777" w:rsidTr="005535C8">
        <w:tc>
          <w:tcPr>
            <w:tcW w:w="1617" w:type="dxa"/>
          </w:tcPr>
          <w:p w14:paraId="5DFBAB75" w14:textId="1C0CA7BF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N</w:t>
            </w:r>
            <w:r w:rsidR="007C3541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ame</w:t>
            </w:r>
          </w:p>
        </w:tc>
        <w:tc>
          <w:tcPr>
            <w:tcW w:w="816" w:type="dxa"/>
          </w:tcPr>
          <w:p w14:paraId="1AED82B2" w14:textId="447890ED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24BB9C51" w14:textId="605CB0A2" w:rsidR="00855E21" w:rsidRPr="005308BC" w:rsidRDefault="00855E21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4C688500" w14:textId="50D957E8" w:rsidR="00855E21" w:rsidRPr="005308BC" w:rsidRDefault="007C3541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姓名</w:t>
            </w:r>
          </w:p>
        </w:tc>
        <w:tc>
          <w:tcPr>
            <w:tcW w:w="3765" w:type="dxa"/>
          </w:tcPr>
          <w:p w14:paraId="3994742F" w14:textId="53EB8C49" w:rsidR="00855E21" w:rsidRPr="005308BC" w:rsidRDefault="007C3541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待核验用户的姓名</w:t>
            </w:r>
          </w:p>
        </w:tc>
      </w:tr>
      <w:tr w:rsidR="007C3541" w:rsidRPr="005308BC" w14:paraId="0B83F02A" w14:textId="77777777" w:rsidTr="005535C8">
        <w:tc>
          <w:tcPr>
            <w:tcW w:w="1617" w:type="dxa"/>
          </w:tcPr>
          <w:p w14:paraId="59300875" w14:textId="5FA1230B" w:rsidR="007C3541" w:rsidRPr="00FD3189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IdCard</w:t>
            </w:r>
          </w:p>
        </w:tc>
        <w:tc>
          <w:tcPr>
            <w:tcW w:w="816" w:type="dxa"/>
          </w:tcPr>
          <w:p w14:paraId="22C16039" w14:textId="001AFB30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6F953DE0" w14:textId="26230F7F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4B73AC0A" w14:textId="46AB92A3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身份证号</w:t>
            </w:r>
          </w:p>
        </w:tc>
        <w:tc>
          <w:tcPr>
            <w:tcW w:w="3765" w:type="dxa"/>
          </w:tcPr>
          <w:p w14:paraId="2F9BEA9A" w14:textId="0D202445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hint="eastAsia"/>
              </w:rPr>
              <w:t>待核验用户的身份证号</w:t>
            </w:r>
          </w:p>
        </w:tc>
      </w:tr>
      <w:tr w:rsidR="00694E93" w:rsidRPr="0098086B" w14:paraId="24A70274" w14:textId="77777777" w:rsidTr="005535C8">
        <w:tc>
          <w:tcPr>
            <w:tcW w:w="1617" w:type="dxa"/>
          </w:tcPr>
          <w:p w14:paraId="6E1D633F" w14:textId="37F51B0C" w:rsidR="00694E93" w:rsidRDefault="00694E93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694E93">
              <w:rPr>
                <w:rFonts w:ascii="黑体" w:eastAsia="黑体" w:hAnsi="黑体" w:cs="黑体"/>
                <w:bCs/>
                <w:color w:val="262626" w:themeColor="text1" w:themeTint="D9"/>
              </w:rPr>
              <w:t>ProfilePicture</w:t>
            </w:r>
          </w:p>
        </w:tc>
        <w:tc>
          <w:tcPr>
            <w:tcW w:w="816" w:type="dxa"/>
          </w:tcPr>
          <w:p w14:paraId="78756769" w14:textId="2363AE9C" w:rsidR="00694E93" w:rsidRPr="005308BC" w:rsidRDefault="00694E93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4B0D2D57" w14:textId="422E5AB5" w:rsidR="00694E93" w:rsidRPr="005308BC" w:rsidRDefault="00694E93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539148BB" w14:textId="06264488" w:rsidR="00694E93" w:rsidRDefault="00694E93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人像照片</w:t>
            </w:r>
          </w:p>
        </w:tc>
        <w:tc>
          <w:tcPr>
            <w:tcW w:w="3765" w:type="dxa"/>
          </w:tcPr>
          <w:p w14:paraId="7A3383FF" w14:textId="77777777" w:rsidR="00694E93" w:rsidRDefault="00694E93" w:rsidP="007C354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照片做B</w:t>
            </w:r>
            <w:r>
              <w:rPr>
                <w:rFonts w:ascii="黑体" w:eastAsia="黑体" w:hAnsi="黑体"/>
              </w:rPr>
              <w:t>ASE64</w:t>
            </w:r>
            <w:r>
              <w:rPr>
                <w:rFonts w:ascii="黑体" w:eastAsia="黑体" w:hAnsi="黑体" w:hint="eastAsia"/>
              </w:rPr>
              <w:t>编码处理，</w:t>
            </w:r>
            <w:r w:rsidR="00EA429B">
              <w:rPr>
                <w:rFonts w:ascii="黑体" w:eastAsia="黑体" w:hAnsi="黑体" w:hint="eastAsia"/>
              </w:rPr>
              <w:t>照片</w:t>
            </w:r>
            <w:r>
              <w:rPr>
                <w:rFonts w:ascii="黑体" w:eastAsia="黑体" w:hAnsi="黑体" w:hint="eastAsia"/>
              </w:rPr>
              <w:t>大小</w:t>
            </w:r>
            <w:r w:rsidR="00EA429B">
              <w:rPr>
                <w:rFonts w:ascii="黑体" w:eastAsia="黑体" w:hAnsi="黑体" w:hint="eastAsia"/>
              </w:rPr>
              <w:t>和B</w:t>
            </w:r>
            <w:r w:rsidR="00EA429B">
              <w:rPr>
                <w:rFonts w:ascii="黑体" w:eastAsia="黑体" w:hAnsi="黑体"/>
              </w:rPr>
              <w:t>ASE64</w:t>
            </w:r>
            <w:r w:rsidR="00EA429B">
              <w:rPr>
                <w:rFonts w:ascii="黑体" w:eastAsia="黑体" w:hAnsi="黑体" w:hint="eastAsia"/>
              </w:rPr>
              <w:t>编码后的大小均</w:t>
            </w:r>
            <w:r>
              <w:rPr>
                <w:rFonts w:ascii="黑体" w:eastAsia="黑体" w:hAnsi="黑体" w:hint="eastAsia"/>
              </w:rPr>
              <w:t>不</w:t>
            </w:r>
            <w:r w:rsidR="00677CB9">
              <w:rPr>
                <w:rFonts w:ascii="黑体" w:eastAsia="黑体" w:hAnsi="黑体" w:hint="eastAsia"/>
              </w:rPr>
              <w:t>能</w:t>
            </w:r>
            <w:r>
              <w:rPr>
                <w:rFonts w:ascii="黑体" w:eastAsia="黑体" w:hAnsi="黑体" w:hint="eastAsia"/>
              </w:rPr>
              <w:t>超过5</w:t>
            </w:r>
            <w:r>
              <w:rPr>
                <w:rFonts w:ascii="黑体" w:eastAsia="黑体" w:hAnsi="黑体"/>
              </w:rPr>
              <w:t>0K</w:t>
            </w:r>
          </w:p>
          <w:p w14:paraId="779F29DD" w14:textId="77777777" w:rsidR="00F460D0" w:rsidRDefault="00F460D0" w:rsidP="007C354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注意：</w:t>
            </w:r>
          </w:p>
          <w:p w14:paraId="4202A8D5" w14:textId="0AAC2A20" w:rsidR="00F460D0" w:rsidRDefault="00F460D0" w:rsidP="007C354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请去除B</w:t>
            </w:r>
            <w:r>
              <w:rPr>
                <w:rFonts w:ascii="黑体" w:eastAsia="黑体" w:hAnsi="黑体"/>
              </w:rPr>
              <w:t>ASE64</w:t>
            </w:r>
            <w:r>
              <w:rPr>
                <w:rFonts w:ascii="黑体" w:eastAsia="黑体" w:hAnsi="黑体" w:hint="eastAsia"/>
              </w:rPr>
              <w:t>编码后的U</w:t>
            </w:r>
            <w:r>
              <w:rPr>
                <w:rFonts w:ascii="黑体" w:eastAsia="黑体" w:hAnsi="黑体"/>
              </w:rPr>
              <w:t>RI</w:t>
            </w:r>
            <w:r>
              <w:rPr>
                <w:rFonts w:ascii="黑体" w:eastAsia="黑体" w:hAnsi="黑体" w:hint="eastAsia"/>
              </w:rPr>
              <w:t>信息</w:t>
            </w:r>
            <w:r w:rsidR="00A96333">
              <w:rPr>
                <w:rFonts w:ascii="黑体" w:eastAsia="黑体" w:hAnsi="黑体" w:hint="eastAsia"/>
              </w:rPr>
              <w:t>（红色部分）</w:t>
            </w:r>
            <w:r>
              <w:rPr>
                <w:rFonts w:ascii="黑体" w:eastAsia="黑体" w:hAnsi="黑体" w:hint="eastAsia"/>
              </w:rPr>
              <w:t>后提交。</w:t>
            </w:r>
            <w:r w:rsidR="008C06EA">
              <w:rPr>
                <w:rFonts w:ascii="黑体" w:eastAsia="黑体" w:hAnsi="黑体" w:hint="eastAsia"/>
              </w:rPr>
              <w:t>例如：</w:t>
            </w:r>
          </w:p>
          <w:p w14:paraId="07A01DE1" w14:textId="4DCE03F3" w:rsidR="005535C8" w:rsidRPr="00F460D0" w:rsidRDefault="005535C8" w:rsidP="007C354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Segoe UI" w:hAnsi="Segoe UI" w:cs="Segoe UI"/>
                <w:color w:val="1F2328"/>
                <w:shd w:val="clear" w:color="auto" w:fill="F7F8FC"/>
              </w:rPr>
              <w:t> </w:t>
            </w:r>
            <w:r w:rsidRPr="00A96333">
              <w:rPr>
                <w:rFonts w:ascii="Segoe UI" w:hAnsi="Segoe UI" w:cs="Segoe UI"/>
                <w:color w:val="FF0000"/>
                <w:shd w:val="clear" w:color="auto" w:fill="F7F8FC"/>
              </w:rPr>
              <w:t>data:image/png;base64,</w:t>
            </w:r>
            <w:r>
              <w:rPr>
                <w:rFonts w:ascii="Segoe UI" w:hAnsi="Segoe UI" w:cs="Segoe UI"/>
                <w:color w:val="1F2328"/>
                <w:shd w:val="clear" w:color="auto" w:fill="F7F8FC"/>
              </w:rPr>
              <w:t>iVBO……</w:t>
            </w:r>
          </w:p>
        </w:tc>
      </w:tr>
      <w:tr w:rsidR="007C3541" w:rsidRPr="005308BC" w14:paraId="7D5093CF" w14:textId="77777777" w:rsidTr="005535C8">
        <w:tc>
          <w:tcPr>
            <w:tcW w:w="1617" w:type="dxa"/>
          </w:tcPr>
          <w:p w14:paraId="40DE632E" w14:textId="43264723" w:rsidR="007C3541" w:rsidRPr="005308BC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FD3189">
              <w:rPr>
                <w:rFonts w:ascii="黑体" w:eastAsia="黑体" w:hAnsi="黑体" w:cs="黑体"/>
                <w:bCs/>
                <w:color w:val="262626" w:themeColor="text1" w:themeTint="D9"/>
              </w:rPr>
              <w:t>Timestamp</w:t>
            </w:r>
          </w:p>
        </w:tc>
        <w:tc>
          <w:tcPr>
            <w:tcW w:w="816" w:type="dxa"/>
          </w:tcPr>
          <w:p w14:paraId="2E8FC390" w14:textId="7B96B2BC" w:rsidR="007C3541" w:rsidRPr="005308BC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/>
                <w:bCs/>
                <w:color w:val="262626" w:themeColor="text1" w:themeTint="D9"/>
              </w:rPr>
              <w:t>L</w:t>
            </w: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ong</w:t>
            </w:r>
          </w:p>
        </w:tc>
        <w:tc>
          <w:tcPr>
            <w:tcW w:w="681" w:type="dxa"/>
          </w:tcPr>
          <w:p w14:paraId="5C4E3BB6" w14:textId="5F53C62A" w:rsidR="007C3541" w:rsidRPr="005308BC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40558B23" w14:textId="2BE61A71" w:rsidR="007C3541" w:rsidRPr="005308BC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时间戳</w:t>
            </w:r>
          </w:p>
        </w:tc>
        <w:tc>
          <w:tcPr>
            <w:tcW w:w="3765" w:type="dxa"/>
          </w:tcPr>
          <w:p w14:paraId="2DAEAD44" w14:textId="77777777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请求时生成当前的时间戳，精度：毫秒。</w:t>
            </w:r>
          </w:p>
          <w:p w14:paraId="2CC78546" w14:textId="1DC2A060" w:rsidR="007C3541" w:rsidRPr="005308BC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表示从</w:t>
            </w:r>
            <w:r w:rsidRPr="00446B87">
              <w:rPr>
                <w:rFonts w:ascii="黑体" w:eastAsia="黑体" w:hAnsi="黑体" w:cs="黑体"/>
                <w:bCs/>
                <w:color w:val="262626" w:themeColor="text1" w:themeTint="D9"/>
              </w:rPr>
              <w:t>1970年1月1日00:00:00</w:t>
            </w: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到当前时间的</w:t>
            </w:r>
            <w:r w:rsidRPr="00446B87">
              <w:rPr>
                <w:rFonts w:ascii="黑体" w:eastAsia="黑体" w:hAnsi="黑体" w:cs="黑体"/>
                <w:bCs/>
                <w:color w:val="262626" w:themeColor="text1" w:themeTint="D9"/>
              </w:rPr>
              <w:t>毫秒数</w:t>
            </w: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。</w:t>
            </w:r>
          </w:p>
        </w:tc>
      </w:tr>
      <w:tr w:rsidR="007C3541" w:rsidRPr="005308BC" w14:paraId="3316C4C8" w14:textId="77777777" w:rsidTr="005535C8">
        <w:tc>
          <w:tcPr>
            <w:tcW w:w="1617" w:type="dxa"/>
          </w:tcPr>
          <w:p w14:paraId="4049AC9F" w14:textId="558825CF" w:rsidR="007C3541" w:rsidRPr="005308BC" w:rsidRDefault="007C3541" w:rsidP="007C354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S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ign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ature</w:t>
            </w:r>
          </w:p>
        </w:tc>
        <w:tc>
          <w:tcPr>
            <w:tcW w:w="816" w:type="dxa"/>
          </w:tcPr>
          <w:p w14:paraId="65701A3D" w14:textId="3A9828EB" w:rsidR="007C3541" w:rsidRPr="005308BC" w:rsidRDefault="007C3541" w:rsidP="007C354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81" w:type="dxa"/>
          </w:tcPr>
          <w:p w14:paraId="18AB8522" w14:textId="7A66A4D2" w:rsidR="007C3541" w:rsidRPr="005308BC" w:rsidRDefault="007C3541" w:rsidP="007C354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417" w:type="dxa"/>
          </w:tcPr>
          <w:p w14:paraId="071F1D35" w14:textId="4ECE0A3E" w:rsidR="007C3541" w:rsidRPr="005308BC" w:rsidRDefault="007C3541" w:rsidP="007C354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报文签名信息</w:t>
            </w:r>
          </w:p>
        </w:tc>
        <w:tc>
          <w:tcPr>
            <w:tcW w:w="3765" w:type="dxa"/>
          </w:tcPr>
          <w:p w14:paraId="516BD366" w14:textId="4F83EA22" w:rsidR="007C3541" w:rsidRPr="005308BC" w:rsidRDefault="007C3541" w:rsidP="007C3541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按本表所有字段升序排列组成签名原始串（即key1=value1&amp;key2=value2…）</w:t>
            </w:r>
          </w:p>
          <w:p w14:paraId="3099D8F5" w14:textId="679DD143" w:rsidR="007C3541" w:rsidRPr="005308BC" w:rsidRDefault="007C3541" w:rsidP="007C3541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(注: 所有非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S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ign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ature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字段均参与签名)</w:t>
            </w:r>
          </w:p>
          <w:p w14:paraId="21F95E6B" w14:textId="5A4922F9" w:rsidR="007C3541" w:rsidRDefault="007C3541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lastRenderedPageBreak/>
              <w:t>签名=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SHA256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(签名原始串+“&amp;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AppSecret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 xml:space="preserve"> =”+商户密钥)。</w:t>
            </w:r>
          </w:p>
          <w:p w14:paraId="42CF96BB" w14:textId="1EE2B9B0" w:rsidR="00907CB4" w:rsidRPr="005308BC" w:rsidRDefault="00907CB4" w:rsidP="007C3541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商户密钥由平台提供，请联系商务经理获取。</w:t>
            </w:r>
          </w:p>
          <w:p w14:paraId="4FB0220A" w14:textId="7E509A45" w:rsidR="007C3541" w:rsidRPr="005308BC" w:rsidRDefault="005962B4" w:rsidP="007C354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生成流程</w:t>
            </w:r>
            <w:r w:rsidR="007C3541" w:rsidRPr="005308BC">
              <w:rPr>
                <w:rFonts w:ascii="黑体" w:eastAsia="黑体" w:hAnsi="黑体" w:hint="eastAsia"/>
              </w:rPr>
              <w:t>详见附录5</w:t>
            </w:r>
            <w:r w:rsidR="007C3541" w:rsidRPr="005308BC">
              <w:rPr>
                <w:rFonts w:ascii="黑体" w:eastAsia="黑体" w:hAnsi="黑体"/>
              </w:rPr>
              <w:t>.</w:t>
            </w:r>
            <w:r>
              <w:rPr>
                <w:rFonts w:ascii="黑体" w:eastAsia="黑体" w:hAnsi="黑体"/>
              </w:rPr>
              <w:t>3</w:t>
            </w:r>
          </w:p>
        </w:tc>
      </w:tr>
    </w:tbl>
    <w:p w14:paraId="137CB65F" w14:textId="156A0308" w:rsidR="007C680D" w:rsidRPr="005308BC" w:rsidRDefault="007C680D" w:rsidP="001520BC">
      <w:pPr>
        <w:pStyle w:val="1"/>
        <w:spacing w:line="360" w:lineRule="auto"/>
        <w:rPr>
          <w:rFonts w:ascii="黑体" w:eastAsia="黑体" w:hAnsi="黑体"/>
        </w:rPr>
      </w:pPr>
      <w:bookmarkStart w:id="4" w:name="_Toc137979412"/>
      <w:r w:rsidRPr="005308BC">
        <w:rPr>
          <w:rFonts w:ascii="黑体" w:eastAsia="黑体" w:hAnsi="黑体" w:hint="eastAsia"/>
        </w:rPr>
        <w:lastRenderedPageBreak/>
        <w:t>3</w:t>
      </w:r>
      <w:r w:rsidRPr="005308BC">
        <w:rPr>
          <w:rFonts w:ascii="黑体" w:eastAsia="黑体" w:hAnsi="黑体"/>
        </w:rPr>
        <w:t xml:space="preserve"> </w:t>
      </w:r>
      <w:r w:rsidRPr="005308BC">
        <w:rPr>
          <w:rFonts w:ascii="黑体" w:eastAsia="黑体" w:hAnsi="黑体" w:hint="eastAsia"/>
        </w:rPr>
        <w:t>返回结果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989"/>
        <w:gridCol w:w="699"/>
        <w:gridCol w:w="1569"/>
        <w:gridCol w:w="3623"/>
      </w:tblGrid>
      <w:tr w:rsidR="007E3239" w:rsidRPr="005308BC" w14:paraId="2DB9A251" w14:textId="77777777" w:rsidTr="003204B8">
        <w:tc>
          <w:tcPr>
            <w:tcW w:w="1416" w:type="dxa"/>
            <w:shd w:val="clear" w:color="auto" w:fill="5B9BD5" w:themeFill="accent5"/>
          </w:tcPr>
          <w:p w14:paraId="617A1579" w14:textId="39DFD3E4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字段</w:t>
            </w:r>
          </w:p>
        </w:tc>
        <w:tc>
          <w:tcPr>
            <w:tcW w:w="989" w:type="dxa"/>
            <w:shd w:val="clear" w:color="auto" w:fill="5B9BD5" w:themeFill="accent5"/>
          </w:tcPr>
          <w:p w14:paraId="23969F0C" w14:textId="5AD09D5B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类型</w:t>
            </w:r>
          </w:p>
        </w:tc>
        <w:tc>
          <w:tcPr>
            <w:tcW w:w="699" w:type="dxa"/>
            <w:shd w:val="clear" w:color="auto" w:fill="5B9BD5" w:themeFill="accent5"/>
          </w:tcPr>
          <w:p w14:paraId="64604BE6" w14:textId="1031897F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必填</w:t>
            </w:r>
          </w:p>
        </w:tc>
        <w:tc>
          <w:tcPr>
            <w:tcW w:w="1569" w:type="dxa"/>
            <w:shd w:val="clear" w:color="auto" w:fill="5B9BD5" w:themeFill="accent5"/>
          </w:tcPr>
          <w:p w14:paraId="5D4CADC4" w14:textId="2E5F5737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参数说明</w:t>
            </w:r>
          </w:p>
        </w:tc>
        <w:tc>
          <w:tcPr>
            <w:tcW w:w="3623" w:type="dxa"/>
            <w:shd w:val="clear" w:color="auto" w:fill="5B9BD5" w:themeFill="accent5"/>
          </w:tcPr>
          <w:p w14:paraId="61B311AA" w14:textId="1AA192D4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7E3239" w:rsidRPr="005308BC" w14:paraId="4DF080A0" w14:textId="77777777" w:rsidTr="003204B8">
        <w:tc>
          <w:tcPr>
            <w:tcW w:w="1416" w:type="dxa"/>
          </w:tcPr>
          <w:p w14:paraId="4594C50F" w14:textId="59D45DDD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Code</w:t>
            </w:r>
          </w:p>
        </w:tc>
        <w:tc>
          <w:tcPr>
            <w:tcW w:w="989" w:type="dxa"/>
          </w:tcPr>
          <w:p w14:paraId="77589CCC" w14:textId="1DC4B488" w:rsidR="007E3239" w:rsidRPr="005308BC" w:rsidRDefault="008E28EF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Integer</w:t>
            </w:r>
          </w:p>
        </w:tc>
        <w:tc>
          <w:tcPr>
            <w:tcW w:w="699" w:type="dxa"/>
          </w:tcPr>
          <w:p w14:paraId="1D8441D6" w14:textId="1A053AB2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69" w:type="dxa"/>
          </w:tcPr>
          <w:p w14:paraId="75DE6ECE" w14:textId="1C78F789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响应代码</w:t>
            </w:r>
          </w:p>
        </w:tc>
        <w:tc>
          <w:tcPr>
            <w:tcW w:w="3623" w:type="dxa"/>
          </w:tcPr>
          <w:p w14:paraId="714DBA49" w14:textId="0415B486" w:rsidR="007E3239" w:rsidRPr="005308BC" w:rsidRDefault="004A221D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详见</w:t>
            </w:r>
            <w:r w:rsidR="007E3239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5.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1</w:t>
            </w:r>
            <w:r w:rsidR="007E3239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响应代码列表</w:t>
            </w:r>
          </w:p>
        </w:tc>
      </w:tr>
      <w:tr w:rsidR="007E3239" w:rsidRPr="005308BC" w14:paraId="5AC45AE4" w14:textId="77777777" w:rsidTr="003204B8">
        <w:tc>
          <w:tcPr>
            <w:tcW w:w="1416" w:type="dxa"/>
          </w:tcPr>
          <w:p w14:paraId="1E834894" w14:textId="11A013F2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Message</w:t>
            </w:r>
          </w:p>
        </w:tc>
        <w:tc>
          <w:tcPr>
            <w:tcW w:w="989" w:type="dxa"/>
          </w:tcPr>
          <w:p w14:paraId="2D841010" w14:textId="6916A3BA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99" w:type="dxa"/>
          </w:tcPr>
          <w:p w14:paraId="3E68F56D" w14:textId="55A9877E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69" w:type="dxa"/>
          </w:tcPr>
          <w:p w14:paraId="5B9C389A" w14:textId="5A789B71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响应描述信息</w:t>
            </w:r>
          </w:p>
        </w:tc>
        <w:tc>
          <w:tcPr>
            <w:tcW w:w="3623" w:type="dxa"/>
          </w:tcPr>
          <w:p w14:paraId="13345C44" w14:textId="5FF01DF5" w:rsidR="007E3239" w:rsidRPr="005308BC" w:rsidRDefault="007E3239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响应描述信息</w:t>
            </w:r>
          </w:p>
        </w:tc>
      </w:tr>
      <w:tr w:rsidR="0058150E" w:rsidRPr="005308BC" w14:paraId="10C86999" w14:textId="77777777" w:rsidTr="003204B8">
        <w:tc>
          <w:tcPr>
            <w:tcW w:w="1416" w:type="dxa"/>
          </w:tcPr>
          <w:p w14:paraId="0AF3FDF1" w14:textId="3CF3610E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IsCharge</w:t>
            </w:r>
          </w:p>
        </w:tc>
        <w:tc>
          <w:tcPr>
            <w:tcW w:w="989" w:type="dxa"/>
          </w:tcPr>
          <w:p w14:paraId="4D61C437" w14:textId="5FDF2B47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Boolean</w:t>
            </w:r>
          </w:p>
        </w:tc>
        <w:tc>
          <w:tcPr>
            <w:tcW w:w="699" w:type="dxa"/>
          </w:tcPr>
          <w:p w14:paraId="3AB15EA1" w14:textId="0F8C30CA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69" w:type="dxa"/>
          </w:tcPr>
          <w:p w14:paraId="41880880" w14:textId="103881BD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计费标志</w:t>
            </w:r>
          </w:p>
        </w:tc>
        <w:tc>
          <w:tcPr>
            <w:tcW w:w="3623" w:type="dxa"/>
          </w:tcPr>
          <w:p w14:paraId="62D5E6A8" w14:textId="77777777" w:rsidR="0058150E" w:rsidRPr="005308BC" w:rsidRDefault="0058150E" w:rsidP="001520BC">
            <w:pPr>
              <w:spacing w:line="360" w:lineRule="auto"/>
              <w:jc w:val="left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本次请求是否计费</w:t>
            </w:r>
          </w:p>
          <w:p w14:paraId="1ABAF151" w14:textId="42FEA14F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true:计费,false:不计费</w:t>
            </w:r>
          </w:p>
        </w:tc>
      </w:tr>
      <w:tr w:rsidR="0058150E" w:rsidRPr="005308BC" w14:paraId="705F02A5" w14:textId="77777777" w:rsidTr="003204B8">
        <w:tc>
          <w:tcPr>
            <w:tcW w:w="1416" w:type="dxa"/>
          </w:tcPr>
          <w:p w14:paraId="2908D5BF" w14:textId="3D7F2B37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ErrorAddress</w:t>
            </w:r>
          </w:p>
        </w:tc>
        <w:tc>
          <w:tcPr>
            <w:tcW w:w="989" w:type="dxa"/>
          </w:tcPr>
          <w:p w14:paraId="52FCD5E1" w14:textId="52A9BCD0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99" w:type="dxa"/>
          </w:tcPr>
          <w:p w14:paraId="48A5FC3E" w14:textId="54BD5D9D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否</w:t>
            </w:r>
          </w:p>
        </w:tc>
        <w:tc>
          <w:tcPr>
            <w:tcW w:w="1569" w:type="dxa"/>
          </w:tcPr>
          <w:p w14:paraId="22CAB8C2" w14:textId="1846A02E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异常</w:t>
            </w:r>
            <w:r w:rsidR="00141325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错误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代码</w:t>
            </w:r>
          </w:p>
        </w:tc>
        <w:tc>
          <w:tcPr>
            <w:tcW w:w="3623" w:type="dxa"/>
          </w:tcPr>
          <w:p w14:paraId="561EA2F9" w14:textId="1940EDED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响应异常时返回</w:t>
            </w:r>
          </w:p>
        </w:tc>
      </w:tr>
      <w:tr w:rsidR="00D34D00" w:rsidRPr="005308BC" w14:paraId="65A6CB7F" w14:textId="77777777" w:rsidTr="003204B8">
        <w:tc>
          <w:tcPr>
            <w:tcW w:w="1416" w:type="dxa"/>
          </w:tcPr>
          <w:p w14:paraId="1E166B09" w14:textId="51BD2BD3" w:rsidR="00D34D00" w:rsidRPr="005308BC" w:rsidRDefault="00D34D00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O</w:t>
            </w: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utBizNo</w:t>
            </w:r>
          </w:p>
        </w:tc>
        <w:tc>
          <w:tcPr>
            <w:tcW w:w="989" w:type="dxa"/>
          </w:tcPr>
          <w:p w14:paraId="5D14EEF7" w14:textId="2B97FD2A" w:rsidR="00D34D00" w:rsidRPr="005308BC" w:rsidRDefault="00556B3E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699" w:type="dxa"/>
          </w:tcPr>
          <w:p w14:paraId="07206A80" w14:textId="28337E9C" w:rsidR="00D34D00" w:rsidRPr="005308BC" w:rsidRDefault="00556B3E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否</w:t>
            </w:r>
          </w:p>
        </w:tc>
        <w:tc>
          <w:tcPr>
            <w:tcW w:w="1569" w:type="dxa"/>
          </w:tcPr>
          <w:p w14:paraId="01A27224" w14:textId="6E64F2BE" w:rsidR="00D34D00" w:rsidRPr="005308BC" w:rsidRDefault="00556B3E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外部订单号</w:t>
            </w:r>
          </w:p>
        </w:tc>
        <w:tc>
          <w:tcPr>
            <w:tcW w:w="3623" w:type="dxa"/>
          </w:tcPr>
          <w:p w14:paraId="5001870D" w14:textId="5312A8D2" w:rsidR="00D34D00" w:rsidRPr="005308BC" w:rsidRDefault="00235AF7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仅Code=</w:t>
            </w:r>
            <w:r w:rsidR="00DD37A5">
              <w:rPr>
                <w:rFonts w:ascii="黑体" w:eastAsia="黑体" w:hAnsi="黑体" w:cs="黑体"/>
                <w:bCs/>
                <w:color w:val="262626" w:themeColor="text1" w:themeTint="D9"/>
              </w:rPr>
              <w:t>0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时</w:t>
            </w:r>
            <w:r w:rsidR="000B6A2E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返回</w:t>
            </w:r>
          </w:p>
        </w:tc>
      </w:tr>
      <w:tr w:rsidR="0058150E" w:rsidRPr="005308BC" w14:paraId="3A35F2F2" w14:textId="77777777" w:rsidTr="003204B8">
        <w:tc>
          <w:tcPr>
            <w:tcW w:w="1416" w:type="dxa"/>
          </w:tcPr>
          <w:p w14:paraId="6CD8840C" w14:textId="6067ED59" w:rsidR="0058150E" w:rsidRPr="005308BC" w:rsidRDefault="0081270B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D</w:t>
            </w:r>
            <w:r w:rsidR="0058150E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ata</w:t>
            </w:r>
          </w:p>
        </w:tc>
        <w:tc>
          <w:tcPr>
            <w:tcW w:w="989" w:type="dxa"/>
          </w:tcPr>
          <w:p w14:paraId="494EBFBD" w14:textId="3B6D55EF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Object</w:t>
            </w:r>
          </w:p>
        </w:tc>
        <w:tc>
          <w:tcPr>
            <w:tcW w:w="699" w:type="dxa"/>
          </w:tcPr>
          <w:p w14:paraId="6D1E8768" w14:textId="6C868F42" w:rsidR="0058150E" w:rsidRPr="005308BC" w:rsidRDefault="0058150E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否</w:t>
            </w:r>
          </w:p>
        </w:tc>
        <w:tc>
          <w:tcPr>
            <w:tcW w:w="1569" w:type="dxa"/>
          </w:tcPr>
          <w:p w14:paraId="473D8124" w14:textId="204FF1DF" w:rsidR="0058150E" w:rsidRPr="005308BC" w:rsidRDefault="00AB192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查询结果</w:t>
            </w:r>
          </w:p>
        </w:tc>
        <w:tc>
          <w:tcPr>
            <w:tcW w:w="3623" w:type="dxa"/>
          </w:tcPr>
          <w:p w14:paraId="1D900C56" w14:textId="05EFE428" w:rsidR="0058150E" w:rsidRPr="005308BC" w:rsidRDefault="00182918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查询</w:t>
            </w:r>
            <w:r w:rsidR="0058150E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结果，仅</w:t>
            </w:r>
            <w:r w:rsidR="00AB1922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Code=</w:t>
            </w:r>
            <w:r w:rsidR="00F36525">
              <w:rPr>
                <w:rFonts w:ascii="黑体" w:eastAsia="黑体" w:hAnsi="黑体" w:cs="黑体"/>
                <w:bCs/>
                <w:color w:val="262626" w:themeColor="text1" w:themeTint="D9"/>
              </w:rPr>
              <w:t>0</w:t>
            </w:r>
            <w:r w:rsidR="00494682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时</w:t>
            </w:r>
            <w:r w:rsidR="0058150E"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有数据</w:t>
            </w:r>
            <w:r w:rsidR="00E04961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。</w:t>
            </w:r>
          </w:p>
        </w:tc>
      </w:tr>
    </w:tbl>
    <w:p w14:paraId="1F030BD8" w14:textId="4EB457E9" w:rsidR="00DA4660" w:rsidRPr="005308BC" w:rsidRDefault="00003A67" w:rsidP="001520BC">
      <w:pPr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Data数据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748"/>
        <w:gridCol w:w="1520"/>
        <w:gridCol w:w="2914"/>
      </w:tblGrid>
      <w:tr w:rsidR="00CC3311" w:rsidRPr="005308BC" w14:paraId="35B5C258" w14:textId="77777777" w:rsidTr="0017122F">
        <w:tc>
          <w:tcPr>
            <w:tcW w:w="1838" w:type="dxa"/>
            <w:shd w:val="clear" w:color="auto" w:fill="5B9BD5" w:themeFill="accent5"/>
          </w:tcPr>
          <w:p w14:paraId="779D57D6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字段</w:t>
            </w:r>
          </w:p>
        </w:tc>
        <w:tc>
          <w:tcPr>
            <w:tcW w:w="1276" w:type="dxa"/>
            <w:shd w:val="clear" w:color="auto" w:fill="5B9BD5" w:themeFill="accent5"/>
          </w:tcPr>
          <w:p w14:paraId="6A3FB6E8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类型</w:t>
            </w:r>
          </w:p>
        </w:tc>
        <w:tc>
          <w:tcPr>
            <w:tcW w:w="748" w:type="dxa"/>
            <w:shd w:val="clear" w:color="auto" w:fill="5B9BD5" w:themeFill="accent5"/>
          </w:tcPr>
          <w:p w14:paraId="2958E063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必填</w:t>
            </w:r>
          </w:p>
        </w:tc>
        <w:tc>
          <w:tcPr>
            <w:tcW w:w="1520" w:type="dxa"/>
            <w:shd w:val="clear" w:color="auto" w:fill="5B9BD5" w:themeFill="accent5"/>
          </w:tcPr>
          <w:p w14:paraId="51A50457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参数说明</w:t>
            </w:r>
          </w:p>
        </w:tc>
        <w:tc>
          <w:tcPr>
            <w:tcW w:w="2914" w:type="dxa"/>
            <w:shd w:val="clear" w:color="auto" w:fill="5B9BD5" w:themeFill="accent5"/>
          </w:tcPr>
          <w:p w14:paraId="42A4574B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CC3311" w:rsidRPr="005308BC" w14:paraId="26508965" w14:textId="77777777" w:rsidTr="0017122F">
        <w:tc>
          <w:tcPr>
            <w:tcW w:w="1838" w:type="dxa"/>
          </w:tcPr>
          <w:p w14:paraId="76A8E19D" w14:textId="1258264F" w:rsidR="00003A67" w:rsidRPr="005308BC" w:rsidRDefault="00744033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Result</w:t>
            </w:r>
          </w:p>
        </w:tc>
        <w:tc>
          <w:tcPr>
            <w:tcW w:w="1276" w:type="dxa"/>
          </w:tcPr>
          <w:p w14:paraId="47E445F6" w14:textId="2351F459" w:rsidR="00003A67" w:rsidRPr="005308BC" w:rsidRDefault="0017122F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cs="黑体"/>
                <w:bCs/>
                <w:color w:val="262626" w:themeColor="text1" w:themeTint="D9"/>
              </w:rPr>
              <w:t>Integer</w:t>
            </w:r>
          </w:p>
        </w:tc>
        <w:tc>
          <w:tcPr>
            <w:tcW w:w="748" w:type="dxa"/>
          </w:tcPr>
          <w:p w14:paraId="1B5CC703" w14:textId="77777777" w:rsidR="00003A67" w:rsidRPr="005308BC" w:rsidRDefault="00003A67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20" w:type="dxa"/>
          </w:tcPr>
          <w:p w14:paraId="514B6CFF" w14:textId="5B610311" w:rsidR="00003A67" w:rsidRPr="005308BC" w:rsidRDefault="0017122F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核验结果代码</w:t>
            </w:r>
          </w:p>
        </w:tc>
        <w:tc>
          <w:tcPr>
            <w:tcW w:w="2914" w:type="dxa"/>
          </w:tcPr>
          <w:p w14:paraId="55A1413C" w14:textId="05A3DED8" w:rsidR="00003A67" w:rsidRPr="005308BC" w:rsidRDefault="00CC0025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详见5</w:t>
            </w:r>
            <w:r>
              <w:rPr>
                <w:rFonts w:ascii="黑体" w:eastAsia="黑体" w:hAnsi="黑体"/>
              </w:rPr>
              <w:t>.2</w:t>
            </w:r>
            <w:r>
              <w:rPr>
                <w:rFonts w:ascii="黑体" w:eastAsia="黑体" w:hAnsi="黑体" w:hint="eastAsia"/>
              </w:rPr>
              <w:t>章节</w:t>
            </w:r>
          </w:p>
        </w:tc>
      </w:tr>
      <w:tr w:rsidR="0002739D" w:rsidRPr="005308BC" w14:paraId="16F3897A" w14:textId="77777777" w:rsidTr="0017122F">
        <w:tc>
          <w:tcPr>
            <w:tcW w:w="1838" w:type="dxa"/>
          </w:tcPr>
          <w:p w14:paraId="4EB3AF81" w14:textId="2A96A424" w:rsidR="0002739D" w:rsidRPr="005308BC" w:rsidRDefault="00744033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ResultMessage</w:t>
            </w:r>
          </w:p>
        </w:tc>
        <w:tc>
          <w:tcPr>
            <w:tcW w:w="1276" w:type="dxa"/>
          </w:tcPr>
          <w:p w14:paraId="5E60C346" w14:textId="4B5BA6F3" w:rsidR="0002739D" w:rsidRPr="005308BC" w:rsidRDefault="0002739D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String</w:t>
            </w:r>
          </w:p>
        </w:tc>
        <w:tc>
          <w:tcPr>
            <w:tcW w:w="748" w:type="dxa"/>
          </w:tcPr>
          <w:p w14:paraId="41304559" w14:textId="162086F4" w:rsidR="0002739D" w:rsidRPr="005308BC" w:rsidRDefault="0002739D" w:rsidP="001520BC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20" w:type="dxa"/>
          </w:tcPr>
          <w:p w14:paraId="73E136E7" w14:textId="1FFD2C7B" w:rsidR="0002739D" w:rsidRPr="005308BC" w:rsidRDefault="0017122F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核验结果含义</w:t>
            </w:r>
          </w:p>
        </w:tc>
        <w:tc>
          <w:tcPr>
            <w:tcW w:w="2914" w:type="dxa"/>
          </w:tcPr>
          <w:p w14:paraId="22043860" w14:textId="3862F108" w:rsidR="00280A27" w:rsidRPr="005308BC" w:rsidRDefault="00CC0025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详见5</w:t>
            </w:r>
            <w:r>
              <w:rPr>
                <w:rFonts w:ascii="黑体" w:eastAsia="黑体" w:hAnsi="黑体"/>
              </w:rPr>
              <w:t>.2</w:t>
            </w:r>
            <w:r>
              <w:rPr>
                <w:rFonts w:ascii="黑体" w:eastAsia="黑体" w:hAnsi="黑体" w:hint="eastAsia"/>
              </w:rPr>
              <w:t>章节</w:t>
            </w:r>
          </w:p>
        </w:tc>
      </w:tr>
      <w:tr w:rsidR="008E37BB" w:rsidRPr="005308BC" w14:paraId="49F5ADB3" w14:textId="77777777" w:rsidTr="0017122F">
        <w:tc>
          <w:tcPr>
            <w:tcW w:w="1838" w:type="dxa"/>
          </w:tcPr>
          <w:p w14:paraId="371D648C" w14:textId="2A330D15" w:rsidR="008E37BB" w:rsidRDefault="008E37BB" w:rsidP="008E37BB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I</w:t>
            </w:r>
            <w:r w:rsidRPr="008E37BB">
              <w:rPr>
                <w:rFonts w:ascii="黑体" w:eastAsia="黑体" w:hAnsi="黑体"/>
              </w:rPr>
              <w:t>mageScore</w:t>
            </w:r>
          </w:p>
        </w:tc>
        <w:tc>
          <w:tcPr>
            <w:tcW w:w="1276" w:type="dxa"/>
          </w:tcPr>
          <w:p w14:paraId="7DA717D6" w14:textId="1DDE9ACF" w:rsidR="008E37BB" w:rsidRPr="005308BC" w:rsidRDefault="00E14A7B" w:rsidP="008E37BB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/>
                <w:bCs/>
                <w:color w:val="262626" w:themeColor="text1" w:themeTint="D9"/>
              </w:rPr>
              <w:t>Float</w:t>
            </w:r>
          </w:p>
        </w:tc>
        <w:tc>
          <w:tcPr>
            <w:tcW w:w="748" w:type="dxa"/>
          </w:tcPr>
          <w:p w14:paraId="0E4A69CD" w14:textId="37F167B7" w:rsidR="008E37BB" w:rsidRPr="005308BC" w:rsidRDefault="008E37BB" w:rsidP="008E37BB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是</w:t>
            </w:r>
          </w:p>
        </w:tc>
        <w:tc>
          <w:tcPr>
            <w:tcW w:w="1520" w:type="dxa"/>
          </w:tcPr>
          <w:p w14:paraId="57C99717" w14:textId="65493DA0" w:rsidR="008E37BB" w:rsidRDefault="003B31CD" w:rsidP="008E37BB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图像分数</w:t>
            </w:r>
          </w:p>
        </w:tc>
        <w:tc>
          <w:tcPr>
            <w:tcW w:w="2914" w:type="dxa"/>
          </w:tcPr>
          <w:p w14:paraId="6BB64158" w14:textId="71406DA2" w:rsidR="008E37BB" w:rsidRDefault="008E37BB" w:rsidP="008E37BB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详见5</w:t>
            </w:r>
            <w:r>
              <w:rPr>
                <w:rFonts w:ascii="黑体" w:eastAsia="黑体" w:hAnsi="黑体"/>
              </w:rPr>
              <w:t>.2</w:t>
            </w:r>
            <w:r>
              <w:rPr>
                <w:rFonts w:ascii="黑体" w:eastAsia="黑体" w:hAnsi="黑体" w:hint="eastAsia"/>
              </w:rPr>
              <w:t>章节</w:t>
            </w:r>
          </w:p>
        </w:tc>
      </w:tr>
    </w:tbl>
    <w:p w14:paraId="07E6CB40" w14:textId="0A85D7B1" w:rsidR="007C680D" w:rsidRPr="005308BC" w:rsidRDefault="007C680D" w:rsidP="001520BC">
      <w:pPr>
        <w:pStyle w:val="1"/>
        <w:spacing w:line="360" w:lineRule="auto"/>
        <w:rPr>
          <w:rFonts w:ascii="黑体" w:eastAsia="黑体" w:hAnsi="黑体"/>
        </w:rPr>
      </w:pPr>
      <w:bookmarkStart w:id="5" w:name="_Toc137979413"/>
      <w:r w:rsidRPr="005308BC">
        <w:rPr>
          <w:rFonts w:ascii="黑体" w:eastAsia="黑体" w:hAnsi="黑体" w:hint="eastAsia"/>
        </w:rPr>
        <w:t>4</w:t>
      </w:r>
      <w:r w:rsidRPr="005308BC">
        <w:rPr>
          <w:rFonts w:ascii="黑体" w:eastAsia="黑体" w:hAnsi="黑体"/>
        </w:rPr>
        <w:t xml:space="preserve"> </w:t>
      </w:r>
      <w:r w:rsidR="004977DB" w:rsidRPr="005308BC">
        <w:rPr>
          <w:rFonts w:ascii="黑体" w:eastAsia="黑体" w:hAnsi="黑体" w:hint="eastAsia"/>
        </w:rPr>
        <w:t>参数</w:t>
      </w:r>
      <w:r w:rsidRPr="005308BC">
        <w:rPr>
          <w:rFonts w:ascii="黑体" w:eastAsia="黑体" w:hAnsi="黑体" w:hint="eastAsia"/>
        </w:rPr>
        <w:t>示例</w:t>
      </w:r>
      <w:bookmarkEnd w:id="5"/>
    </w:p>
    <w:p w14:paraId="4BB04FC2" w14:textId="0DE0ACAC" w:rsidR="004977DB" w:rsidRPr="005308BC" w:rsidRDefault="004977DB" w:rsidP="001520BC">
      <w:pPr>
        <w:pStyle w:val="2"/>
        <w:spacing w:line="360" w:lineRule="auto"/>
        <w:rPr>
          <w:rFonts w:ascii="黑体" w:eastAsia="黑体" w:hAnsi="黑体"/>
        </w:rPr>
      </w:pPr>
      <w:bookmarkStart w:id="6" w:name="_Toc137979414"/>
      <w:r w:rsidRPr="005308BC">
        <w:rPr>
          <w:rFonts w:ascii="黑体" w:eastAsia="黑体" w:hAnsi="黑体" w:hint="eastAsia"/>
        </w:rPr>
        <w:t>4</w:t>
      </w:r>
      <w:r w:rsidRPr="005308BC">
        <w:rPr>
          <w:rFonts w:ascii="黑体" w:eastAsia="黑体" w:hAnsi="黑体"/>
        </w:rPr>
        <w:t xml:space="preserve">.1 </w:t>
      </w:r>
      <w:r w:rsidRPr="005308BC">
        <w:rPr>
          <w:rFonts w:ascii="黑体" w:eastAsia="黑体" w:hAnsi="黑体" w:hint="eastAsia"/>
        </w:rPr>
        <w:t>入参示例</w:t>
      </w:r>
      <w:bookmarkEnd w:id="6"/>
    </w:p>
    <w:p w14:paraId="389092C8" w14:textId="77777777" w:rsidR="008A67C0" w:rsidRDefault="008A67C0" w:rsidP="008A67C0">
      <w:pPr>
        <w:widowControl/>
        <w:shd w:val="clear" w:color="auto" w:fill="FFFFFE"/>
        <w:spacing w:line="240" w:lineRule="atLeast"/>
        <w:jc w:val="left"/>
        <w:rPr>
          <w:rFonts w:ascii="Consolas" w:hAnsi="Consolas"/>
          <w:color w:val="000000"/>
          <w:sz w:val="18"/>
          <w:szCs w:val="18"/>
        </w:rPr>
      </w:pPr>
      <w:bookmarkStart w:id="7" w:name="_Toc137979415"/>
      <w:r>
        <w:rPr>
          <w:rFonts w:ascii="Consolas" w:hAnsi="Consolas"/>
          <w:color w:val="A31515"/>
          <w:sz w:val="18"/>
          <w:szCs w:val="18"/>
        </w:rPr>
        <w:t>{</w:t>
      </w:r>
    </w:p>
    <w:p w14:paraId="1D5BC69F" w14:textId="39012277" w:rsidR="008A67C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"appId"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"</w:t>
      </w:r>
      <w:r w:rsidR="00A43421">
        <w:rPr>
          <w:rFonts w:ascii="Consolas" w:hAnsi="Consolas"/>
          <w:color w:val="A31515"/>
          <w:sz w:val="18"/>
          <w:szCs w:val="18"/>
        </w:rPr>
        <w:t>12345678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64DF7709" w14:textId="77777777" w:rsidR="008A67C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"outBizNo"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"123456789"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6BE673BA" w14:textId="77777777" w:rsidR="008A67C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"timestamp"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098658"/>
          <w:sz w:val="18"/>
          <w:szCs w:val="18"/>
        </w:rPr>
        <w:t>1713682127358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02F29026" w14:textId="77777777" w:rsidR="008A67C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"signature"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"2bf4201c63ad227598a3b73adad79211e0efbd1c601c628a8f7d62e9a6591457"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2E90B2BC" w14:textId="33089BD7" w:rsidR="008A67C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"idCard"</w:t>
      </w:r>
      <w:r>
        <w:rPr>
          <w:rFonts w:ascii="Consolas" w:hAnsi="Consolas"/>
          <w:color w:val="000000"/>
          <w:sz w:val="18"/>
          <w:szCs w:val="18"/>
        </w:rPr>
        <w:t>:</w:t>
      </w:r>
      <w:r>
        <w:rPr>
          <w:rFonts w:ascii="Consolas" w:hAnsi="Consolas"/>
          <w:color w:val="A31515"/>
          <w:sz w:val="18"/>
          <w:szCs w:val="18"/>
        </w:rPr>
        <w:t>"</w:t>
      </w:r>
      <w:r w:rsidR="00A23121">
        <w:rPr>
          <w:rFonts w:ascii="Consolas" w:hAnsi="Consolas"/>
          <w:color w:val="A31515"/>
          <w:sz w:val="18"/>
          <w:szCs w:val="18"/>
        </w:rPr>
        <w:t>420101198012010011</w:t>
      </w:r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0025A13B" w14:textId="125BA951" w:rsidR="008A67C0" w:rsidRPr="00577C10" w:rsidRDefault="008A67C0" w:rsidP="00577C10">
      <w:pPr>
        <w:shd w:val="clear" w:color="auto" w:fill="FFFFFE"/>
        <w:spacing w:line="240" w:lineRule="atLeast"/>
        <w:rPr>
          <w:rFonts w:ascii="Consolas" w:hAnsi="Consolas"/>
          <w:color w:val="A31515"/>
          <w:sz w:val="18"/>
          <w:szCs w:val="18"/>
        </w:rPr>
      </w:pPr>
      <w:r w:rsidRPr="00577C10">
        <w:rPr>
          <w:rFonts w:ascii="Consolas" w:hAnsi="Consolas"/>
          <w:color w:val="A31515"/>
          <w:sz w:val="18"/>
          <w:szCs w:val="18"/>
        </w:rPr>
        <w:lastRenderedPageBreak/>
        <w:t>    "profilePicture":"</w:t>
      </w:r>
      <w:r w:rsidR="00577C10" w:rsidRPr="00577C10">
        <w:rPr>
          <w:rFonts w:ascii="Consolas" w:hAnsi="Consolas"/>
          <w:color w:val="A31515"/>
          <w:sz w:val="18"/>
          <w:szCs w:val="18"/>
        </w:rPr>
        <w:t xml:space="preserve"> iVBORw0KG……</w:t>
      </w:r>
      <w:r w:rsidRPr="00577C10">
        <w:rPr>
          <w:rFonts w:ascii="Consolas" w:hAnsi="Consolas"/>
          <w:color w:val="A31515"/>
          <w:sz w:val="18"/>
          <w:szCs w:val="18"/>
        </w:rPr>
        <w:t>tcAAAAASUVORK5CYII=",</w:t>
      </w:r>
    </w:p>
    <w:p w14:paraId="3EA71120" w14:textId="109AD9B8" w:rsidR="008A67C0" w:rsidRPr="00577C1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A31515"/>
          <w:sz w:val="18"/>
          <w:szCs w:val="18"/>
        </w:rPr>
      </w:pPr>
      <w:r w:rsidRPr="00577C10">
        <w:rPr>
          <w:rFonts w:ascii="Consolas" w:hAnsi="Consolas"/>
          <w:color w:val="A31515"/>
          <w:sz w:val="18"/>
          <w:szCs w:val="18"/>
        </w:rPr>
        <w:t>    "name":"</w:t>
      </w:r>
      <w:r w:rsidR="00577C10">
        <w:rPr>
          <w:rFonts w:ascii="Consolas" w:hAnsi="Consolas" w:hint="eastAsia"/>
          <w:color w:val="A31515"/>
          <w:sz w:val="18"/>
          <w:szCs w:val="18"/>
        </w:rPr>
        <w:t>张三</w:t>
      </w:r>
      <w:r w:rsidRPr="00577C10">
        <w:rPr>
          <w:rFonts w:ascii="Consolas" w:hAnsi="Consolas"/>
          <w:color w:val="A31515"/>
          <w:sz w:val="18"/>
          <w:szCs w:val="18"/>
        </w:rPr>
        <w:t>"</w:t>
      </w:r>
    </w:p>
    <w:p w14:paraId="2A48D76A" w14:textId="77777777" w:rsidR="008A67C0" w:rsidRPr="00577C10" w:rsidRDefault="008A67C0" w:rsidP="008A67C0">
      <w:pPr>
        <w:shd w:val="clear" w:color="auto" w:fill="FFFFFE"/>
        <w:spacing w:line="240" w:lineRule="atLeast"/>
        <w:rPr>
          <w:rFonts w:ascii="Consolas" w:hAnsi="Consolas"/>
          <w:color w:val="A31515"/>
          <w:sz w:val="18"/>
          <w:szCs w:val="18"/>
        </w:rPr>
      </w:pPr>
      <w:r w:rsidRPr="00577C10">
        <w:rPr>
          <w:rFonts w:ascii="Consolas" w:hAnsi="Consolas"/>
          <w:color w:val="A31515"/>
          <w:sz w:val="18"/>
          <w:szCs w:val="18"/>
        </w:rPr>
        <w:t>}</w:t>
      </w:r>
    </w:p>
    <w:p w14:paraId="16F648E3" w14:textId="477CB6C1" w:rsidR="004977DB" w:rsidRPr="005308BC" w:rsidRDefault="008A67C0" w:rsidP="008A67C0">
      <w:pPr>
        <w:pStyle w:val="2"/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 xml:space="preserve"> </w:t>
      </w:r>
      <w:r w:rsidR="004977DB" w:rsidRPr="005308BC">
        <w:rPr>
          <w:rFonts w:ascii="黑体" w:eastAsia="黑体" w:hAnsi="黑体" w:hint="eastAsia"/>
        </w:rPr>
        <w:t>4</w:t>
      </w:r>
      <w:r w:rsidR="004977DB" w:rsidRPr="005308BC">
        <w:rPr>
          <w:rFonts w:ascii="黑体" w:eastAsia="黑体" w:hAnsi="黑体"/>
        </w:rPr>
        <w:t xml:space="preserve">.2 </w:t>
      </w:r>
      <w:r w:rsidR="004977DB" w:rsidRPr="005308BC">
        <w:rPr>
          <w:rFonts w:ascii="黑体" w:eastAsia="黑体" w:hAnsi="黑体" w:hint="eastAsia"/>
        </w:rPr>
        <w:t>出参示例</w:t>
      </w:r>
      <w:bookmarkEnd w:id="7"/>
    </w:p>
    <w:p w14:paraId="11956AA0" w14:textId="3DD486D2" w:rsidR="004A0EB4" w:rsidRPr="005308BC" w:rsidRDefault="004A0EB4" w:rsidP="001520BC">
      <w:pPr>
        <w:pStyle w:val="3"/>
        <w:spacing w:line="360" w:lineRule="auto"/>
        <w:rPr>
          <w:rFonts w:ascii="黑体" w:eastAsia="黑体" w:hAnsi="黑体"/>
        </w:rPr>
      </w:pPr>
      <w:bookmarkStart w:id="8" w:name="_Toc137979416"/>
      <w:r w:rsidRPr="005308BC">
        <w:rPr>
          <w:rFonts w:ascii="黑体" w:eastAsia="黑体" w:hAnsi="黑体" w:hint="eastAsia"/>
        </w:rPr>
        <w:t>4</w:t>
      </w:r>
      <w:r w:rsidRPr="005308BC">
        <w:rPr>
          <w:rFonts w:ascii="黑体" w:eastAsia="黑体" w:hAnsi="黑体"/>
        </w:rPr>
        <w:t xml:space="preserve">.2.1 </w:t>
      </w:r>
      <w:r w:rsidRPr="005308BC">
        <w:rPr>
          <w:rFonts w:ascii="黑体" w:eastAsia="黑体" w:hAnsi="黑体" w:hint="eastAsia"/>
        </w:rPr>
        <w:t>响应成功</w:t>
      </w:r>
      <w:bookmarkEnd w:id="8"/>
    </w:p>
    <w:p w14:paraId="77E33F25" w14:textId="77777777" w:rsidR="00933CC5" w:rsidRDefault="00933CC5" w:rsidP="00933CC5">
      <w:pPr>
        <w:widowControl/>
        <w:shd w:val="clear" w:color="auto" w:fill="FFFFFE"/>
        <w:spacing w:line="240" w:lineRule="atLeast"/>
        <w:jc w:val="left"/>
        <w:rPr>
          <w:rFonts w:ascii="Consolas" w:hAnsi="Consolas"/>
          <w:color w:val="000000"/>
          <w:sz w:val="18"/>
          <w:szCs w:val="18"/>
        </w:rPr>
      </w:pPr>
      <w:bookmarkStart w:id="9" w:name="_Toc137979417"/>
      <w:r>
        <w:rPr>
          <w:rFonts w:ascii="Consolas" w:hAnsi="Consolas"/>
          <w:color w:val="000000"/>
          <w:sz w:val="18"/>
          <w:szCs w:val="18"/>
        </w:rPr>
        <w:t>{</w:t>
      </w:r>
    </w:p>
    <w:p w14:paraId="63FA59E4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"Code"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16575C84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"Data"</w:t>
      </w:r>
      <w:r>
        <w:rPr>
          <w:rFonts w:ascii="Consolas" w:hAnsi="Consolas"/>
          <w:color w:val="000000"/>
          <w:sz w:val="18"/>
          <w:szCs w:val="18"/>
        </w:rPr>
        <w:t>: {</w:t>
      </w:r>
    </w:p>
    <w:p w14:paraId="308501E1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    </w:t>
      </w:r>
      <w:r>
        <w:rPr>
          <w:rFonts w:ascii="Consolas" w:hAnsi="Consolas"/>
          <w:color w:val="A31515"/>
          <w:sz w:val="18"/>
          <w:szCs w:val="18"/>
        </w:rPr>
        <w:t>"ImageScore"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98658"/>
          <w:sz w:val="18"/>
          <w:szCs w:val="18"/>
        </w:rPr>
        <w:t>315.45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79A5EAFA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    </w:t>
      </w:r>
      <w:r>
        <w:rPr>
          <w:rFonts w:ascii="Consolas" w:hAnsi="Consolas"/>
          <w:color w:val="A31515"/>
          <w:sz w:val="18"/>
          <w:szCs w:val="18"/>
        </w:rPr>
        <w:t>"Result"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98658"/>
          <w:sz w:val="18"/>
          <w:szCs w:val="18"/>
        </w:rPr>
        <w:t>0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6D347BA5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    </w:t>
      </w:r>
      <w:r>
        <w:rPr>
          <w:rFonts w:ascii="Consolas" w:hAnsi="Consolas"/>
          <w:color w:val="A31515"/>
          <w:sz w:val="18"/>
          <w:szCs w:val="18"/>
        </w:rPr>
        <w:t>"ResultMessage"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451A5"/>
          <w:sz w:val="18"/>
          <w:szCs w:val="18"/>
        </w:rPr>
        <w:t>姓名与身份证号匹配，识别为非同一人</w:t>
      </w:r>
      <w:r>
        <w:rPr>
          <w:rFonts w:ascii="Consolas" w:hAnsi="Consolas"/>
          <w:color w:val="0451A5"/>
          <w:sz w:val="18"/>
          <w:szCs w:val="18"/>
        </w:rPr>
        <w:t>"</w:t>
      </w:r>
    </w:p>
    <w:p w14:paraId="1178487A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   },</w:t>
      </w:r>
    </w:p>
    <w:p w14:paraId="4E813A93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"IsCharge"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true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4EB0F377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"Message"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451A5"/>
          <w:sz w:val="18"/>
          <w:szCs w:val="18"/>
        </w:rPr>
        <w:t>请求成功</w:t>
      </w:r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757902CE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"OutBizNo"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"123456789"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3E6D8C3A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"RequestId"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"3nEJDJRGRiECzCR9Mgs7vn"</w:t>
      </w:r>
    </w:p>
    <w:p w14:paraId="0BA95C6C" w14:textId="77777777" w:rsidR="00933CC5" w:rsidRDefault="00933CC5" w:rsidP="00933CC5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 w14:paraId="564539AB" w14:textId="7B4B5C6B" w:rsidR="00A0023A" w:rsidRPr="005308BC" w:rsidRDefault="00933CC5" w:rsidP="00933CC5">
      <w:pPr>
        <w:pStyle w:val="3"/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 xml:space="preserve"> </w:t>
      </w:r>
      <w:r w:rsidR="004A0EB4" w:rsidRPr="005308BC">
        <w:rPr>
          <w:rFonts w:ascii="黑体" w:eastAsia="黑体" w:hAnsi="黑体" w:hint="eastAsia"/>
        </w:rPr>
        <w:t>4</w:t>
      </w:r>
      <w:r w:rsidR="004A0EB4" w:rsidRPr="005308BC">
        <w:rPr>
          <w:rFonts w:ascii="黑体" w:eastAsia="黑体" w:hAnsi="黑体"/>
        </w:rPr>
        <w:t xml:space="preserve">.2.2 </w:t>
      </w:r>
      <w:r w:rsidR="004A0EB4" w:rsidRPr="005308BC">
        <w:rPr>
          <w:rFonts w:ascii="黑体" w:eastAsia="黑体" w:hAnsi="黑体" w:hint="eastAsia"/>
        </w:rPr>
        <w:t>响应</w:t>
      </w:r>
      <w:r w:rsidR="00A0023A" w:rsidRPr="005308BC">
        <w:rPr>
          <w:rFonts w:ascii="黑体" w:eastAsia="黑体" w:hAnsi="黑体" w:hint="eastAsia"/>
        </w:rPr>
        <w:t>失败</w:t>
      </w:r>
      <w:bookmarkEnd w:id="9"/>
    </w:p>
    <w:p w14:paraId="0CCE78DE" w14:textId="77777777" w:rsidR="002335B7" w:rsidRDefault="002335B7" w:rsidP="002335B7">
      <w:pPr>
        <w:widowControl/>
        <w:shd w:val="clear" w:color="auto" w:fill="FFFFFE"/>
        <w:spacing w:line="240" w:lineRule="atLeast"/>
        <w:jc w:val="left"/>
        <w:rPr>
          <w:rFonts w:ascii="Consolas" w:hAnsi="Consolas"/>
          <w:color w:val="000000"/>
          <w:sz w:val="18"/>
          <w:szCs w:val="18"/>
        </w:rPr>
      </w:pPr>
      <w:bookmarkStart w:id="10" w:name="_Toc137979418"/>
      <w:r>
        <w:rPr>
          <w:rFonts w:ascii="Consolas" w:hAnsi="Consolas"/>
          <w:color w:val="000000"/>
          <w:sz w:val="18"/>
          <w:szCs w:val="18"/>
        </w:rPr>
        <w:t>{</w:t>
      </w:r>
    </w:p>
    <w:p w14:paraId="67FFA10E" w14:textId="5E32B762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"Code"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98658"/>
          <w:sz w:val="18"/>
          <w:szCs w:val="18"/>
        </w:rPr>
        <w:t>4</w:t>
      </w:r>
      <w:r w:rsidR="00D93274">
        <w:rPr>
          <w:rFonts w:ascii="Consolas" w:hAnsi="Consolas"/>
          <w:color w:val="098658"/>
          <w:sz w:val="18"/>
          <w:szCs w:val="18"/>
        </w:rPr>
        <w:t>61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54D29011" w14:textId="77777777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"ErrorAddress"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"00000"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2CEDD14A" w14:textId="77777777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"IsCharge"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false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3A82DA0D" w14:textId="77777777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"Message"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451A5"/>
          <w:sz w:val="18"/>
          <w:szCs w:val="18"/>
        </w:rPr>
        <w:t>请求照片大小不符合要求</w:t>
      </w:r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>,</w:t>
      </w:r>
    </w:p>
    <w:p w14:paraId="48F3FA37" w14:textId="77777777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    </w:t>
      </w:r>
      <w:r>
        <w:rPr>
          <w:rFonts w:ascii="Consolas" w:hAnsi="Consolas"/>
          <w:color w:val="A31515"/>
          <w:sz w:val="18"/>
          <w:szCs w:val="18"/>
        </w:rPr>
        <w:t>"RequestId"</w:t>
      </w:r>
      <w:r>
        <w:rPr>
          <w:rFonts w:ascii="Consolas" w:hAnsi="Consolas"/>
          <w:color w:val="000000"/>
          <w:sz w:val="18"/>
          <w:szCs w:val="18"/>
        </w:rPr>
        <w:t xml:space="preserve">: </w:t>
      </w:r>
      <w:r>
        <w:rPr>
          <w:rFonts w:ascii="Consolas" w:hAnsi="Consolas"/>
          <w:color w:val="0451A5"/>
          <w:sz w:val="18"/>
          <w:szCs w:val="18"/>
        </w:rPr>
        <w:t>"4ZdvosdLoq6EQtHxdBIliI"</w:t>
      </w:r>
    </w:p>
    <w:p w14:paraId="52D2F37C" w14:textId="77777777" w:rsidR="002335B7" w:rsidRDefault="002335B7" w:rsidP="002335B7">
      <w:pPr>
        <w:shd w:val="clear" w:color="auto" w:fill="FFFFFE"/>
        <w:spacing w:line="24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 w14:paraId="4DA22DB5" w14:textId="01D3BE48" w:rsidR="007C680D" w:rsidRPr="005308BC" w:rsidRDefault="002335B7" w:rsidP="002335B7">
      <w:pPr>
        <w:pStyle w:val="1"/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 xml:space="preserve"> </w:t>
      </w:r>
      <w:r w:rsidR="007C680D" w:rsidRPr="005308BC">
        <w:rPr>
          <w:rFonts w:ascii="黑体" w:eastAsia="黑体" w:hAnsi="黑体" w:hint="eastAsia"/>
        </w:rPr>
        <w:t>5</w:t>
      </w:r>
      <w:r w:rsidR="007C680D" w:rsidRPr="005308BC">
        <w:rPr>
          <w:rFonts w:ascii="黑体" w:eastAsia="黑体" w:hAnsi="黑体"/>
        </w:rPr>
        <w:t xml:space="preserve"> </w:t>
      </w:r>
      <w:r w:rsidR="007C680D" w:rsidRPr="005308BC">
        <w:rPr>
          <w:rFonts w:ascii="黑体" w:eastAsia="黑体" w:hAnsi="黑体" w:hint="eastAsia"/>
        </w:rPr>
        <w:t>附录</w:t>
      </w:r>
      <w:bookmarkEnd w:id="10"/>
    </w:p>
    <w:p w14:paraId="53197FD4" w14:textId="2CB9CC1F" w:rsidR="007C680D" w:rsidRPr="005308BC" w:rsidRDefault="007C680D" w:rsidP="001520BC">
      <w:pPr>
        <w:pStyle w:val="2"/>
        <w:spacing w:line="360" w:lineRule="auto"/>
        <w:rPr>
          <w:rFonts w:ascii="黑体" w:eastAsia="黑体" w:hAnsi="黑体"/>
        </w:rPr>
      </w:pPr>
      <w:bookmarkStart w:id="11" w:name="_Toc137979419"/>
      <w:r w:rsidRPr="005308BC">
        <w:rPr>
          <w:rFonts w:ascii="黑体" w:eastAsia="黑体" w:hAnsi="黑体" w:hint="eastAsia"/>
        </w:rPr>
        <w:t>5</w:t>
      </w:r>
      <w:r w:rsidRPr="005308BC">
        <w:rPr>
          <w:rFonts w:ascii="黑体" w:eastAsia="黑体" w:hAnsi="黑体"/>
        </w:rPr>
        <w:t xml:space="preserve">.1 </w:t>
      </w:r>
      <w:r w:rsidRPr="005308BC">
        <w:rPr>
          <w:rFonts w:ascii="黑体" w:eastAsia="黑体" w:hAnsi="黑体" w:hint="eastAsia"/>
        </w:rPr>
        <w:t>响应代码表</w:t>
      </w:r>
      <w:bookmarkEnd w:id="11"/>
    </w:p>
    <w:p w14:paraId="6ED87F99" w14:textId="7E0E9E23" w:rsidR="009D10AF" w:rsidRPr="005308BC" w:rsidRDefault="00C75569" w:rsidP="001520BC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请求成功代码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5040"/>
      </w:tblGrid>
      <w:tr w:rsidR="00E36AF2" w:rsidRPr="005308BC" w14:paraId="7DFF8150" w14:textId="77777777" w:rsidTr="00894AF7">
        <w:tc>
          <w:tcPr>
            <w:tcW w:w="3256" w:type="dxa"/>
            <w:shd w:val="clear" w:color="auto" w:fill="5B9BD5" w:themeFill="accent5"/>
          </w:tcPr>
          <w:p w14:paraId="32ABFE1F" w14:textId="0EAC0664" w:rsidR="00E36AF2" w:rsidRPr="005308BC" w:rsidRDefault="00E36AF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/>
              </w:rPr>
              <w:t>响应代码</w:t>
            </w:r>
          </w:p>
        </w:tc>
        <w:tc>
          <w:tcPr>
            <w:tcW w:w="5040" w:type="dxa"/>
            <w:shd w:val="clear" w:color="auto" w:fill="5B9BD5" w:themeFill="accent5"/>
          </w:tcPr>
          <w:p w14:paraId="57B2B611" w14:textId="77777777" w:rsidR="00E36AF2" w:rsidRPr="005308BC" w:rsidRDefault="00E36AF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E36AF2" w:rsidRPr="005308BC" w14:paraId="76048976" w14:textId="77777777" w:rsidTr="00894AF7">
        <w:tc>
          <w:tcPr>
            <w:tcW w:w="3256" w:type="dxa"/>
          </w:tcPr>
          <w:p w14:paraId="4E10E3C8" w14:textId="43AC4F1D" w:rsidR="00E36AF2" w:rsidRPr="005308BC" w:rsidRDefault="00FF53C4" w:rsidP="001520BC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5040" w:type="dxa"/>
          </w:tcPr>
          <w:p w14:paraId="3ED1144C" w14:textId="0D730819" w:rsidR="00E36AF2" w:rsidRPr="005308BC" w:rsidRDefault="00E36AF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/>
              </w:rPr>
              <w:t>请求成功</w:t>
            </w:r>
          </w:p>
        </w:tc>
      </w:tr>
    </w:tbl>
    <w:p w14:paraId="7D0E9D79" w14:textId="77777777" w:rsidR="00121754" w:rsidRPr="005308BC" w:rsidRDefault="00121754" w:rsidP="001520BC">
      <w:pPr>
        <w:spacing w:line="360" w:lineRule="auto"/>
        <w:rPr>
          <w:rFonts w:ascii="黑体" w:eastAsia="黑体" w:hAnsi="黑体"/>
          <w:b/>
        </w:rPr>
      </w:pPr>
    </w:p>
    <w:p w14:paraId="087C41B8" w14:textId="06E61E42" w:rsidR="00644D97" w:rsidRPr="005308BC" w:rsidRDefault="001B6F0F" w:rsidP="001520BC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客户端错误代码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62972" w:rsidRPr="005308BC" w14:paraId="1794BC31" w14:textId="77777777" w:rsidTr="002C0768">
        <w:tc>
          <w:tcPr>
            <w:tcW w:w="1271" w:type="dxa"/>
            <w:shd w:val="clear" w:color="auto" w:fill="5B9BD5" w:themeFill="accent5"/>
          </w:tcPr>
          <w:p w14:paraId="168489F6" w14:textId="77777777" w:rsidR="00F62972" w:rsidRPr="005308BC" w:rsidRDefault="00F6297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/>
              </w:rPr>
              <w:t>响应代码</w:t>
            </w:r>
          </w:p>
        </w:tc>
        <w:tc>
          <w:tcPr>
            <w:tcW w:w="7025" w:type="dxa"/>
            <w:shd w:val="clear" w:color="auto" w:fill="5B9BD5" w:themeFill="accent5"/>
          </w:tcPr>
          <w:p w14:paraId="75AD61FA" w14:textId="77777777" w:rsidR="00F62972" w:rsidRPr="005308BC" w:rsidRDefault="00F62972" w:rsidP="001520BC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5851B1" w:rsidRPr="005308BC" w14:paraId="6F5B0255" w14:textId="77777777" w:rsidTr="002C0768">
        <w:tc>
          <w:tcPr>
            <w:tcW w:w="1271" w:type="dxa"/>
          </w:tcPr>
          <w:p w14:paraId="09D1B63A" w14:textId="12E068A7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401</w:t>
            </w:r>
          </w:p>
        </w:tc>
        <w:tc>
          <w:tcPr>
            <w:tcW w:w="7025" w:type="dxa"/>
          </w:tcPr>
          <w:p w14:paraId="4D487270" w14:textId="461B94E0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请求</w:t>
            </w:r>
            <w:r w:rsidRPr="004A7323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参数类型不合法</w:t>
            </w:r>
          </w:p>
        </w:tc>
      </w:tr>
      <w:tr w:rsidR="005851B1" w:rsidRPr="005308BC" w14:paraId="2CE0C71E" w14:textId="77777777" w:rsidTr="002C0768">
        <w:tc>
          <w:tcPr>
            <w:tcW w:w="1271" w:type="dxa"/>
          </w:tcPr>
          <w:p w14:paraId="0B7E1668" w14:textId="2B2B36C9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402</w:t>
            </w:r>
          </w:p>
        </w:tc>
        <w:tc>
          <w:tcPr>
            <w:tcW w:w="7025" w:type="dxa"/>
          </w:tcPr>
          <w:p w14:paraId="7F2E4382" w14:textId="4C94BE5E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4A7323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时间戳参数不合法</w:t>
            </w:r>
            <w:r w:rsidR="002C565F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。为防止重放攻击，入参的时间戳跟</w:t>
            </w:r>
            <w:r w:rsidR="000227F1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服务器时间（以北京时间</w:t>
            </w:r>
            <w:r w:rsidR="004B6F2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为准</w:t>
            </w:r>
            <w:r w:rsidR="000227F1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）</w:t>
            </w:r>
            <w:r w:rsidR="002C565F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的</w:t>
            </w:r>
            <w:r w:rsidR="008804EB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误差</w:t>
            </w:r>
            <w:r w:rsidR="002C565F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不能大于6</w:t>
            </w:r>
            <w:r w:rsidR="002C565F">
              <w:rPr>
                <w:rFonts w:ascii="黑体" w:eastAsia="黑体" w:hAnsi="黑体" w:cs="黑体"/>
                <w:bCs/>
                <w:color w:val="262626" w:themeColor="text1" w:themeTint="D9"/>
              </w:rPr>
              <w:t>0</w:t>
            </w:r>
            <w:r w:rsidR="002C565F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秒。</w:t>
            </w:r>
          </w:p>
        </w:tc>
      </w:tr>
      <w:tr w:rsidR="005851B1" w:rsidRPr="005308BC" w14:paraId="447A15F8" w14:textId="77777777" w:rsidTr="002C0768">
        <w:tc>
          <w:tcPr>
            <w:tcW w:w="1271" w:type="dxa"/>
          </w:tcPr>
          <w:p w14:paraId="019DF923" w14:textId="6B690103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403</w:t>
            </w:r>
          </w:p>
        </w:tc>
        <w:tc>
          <w:tcPr>
            <w:tcW w:w="7025" w:type="dxa"/>
          </w:tcPr>
          <w:p w14:paraId="246B53C9" w14:textId="3658C428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请求中的必填参数不允许为空</w:t>
            </w:r>
          </w:p>
        </w:tc>
      </w:tr>
      <w:tr w:rsidR="005851B1" w:rsidRPr="005308BC" w14:paraId="586C5EEF" w14:textId="77777777" w:rsidTr="002C0768">
        <w:tc>
          <w:tcPr>
            <w:tcW w:w="1271" w:type="dxa"/>
          </w:tcPr>
          <w:p w14:paraId="13A56E6B" w14:textId="0669F3F3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404</w:t>
            </w:r>
          </w:p>
        </w:tc>
        <w:tc>
          <w:tcPr>
            <w:tcW w:w="7025" w:type="dxa"/>
          </w:tcPr>
          <w:p w14:paraId="4C89AADB" w14:textId="29C05458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appId不存在</w:t>
            </w:r>
          </w:p>
        </w:tc>
      </w:tr>
      <w:tr w:rsidR="005851B1" w:rsidRPr="005308BC" w14:paraId="064FB37F" w14:textId="77777777" w:rsidTr="002C0768">
        <w:tc>
          <w:tcPr>
            <w:tcW w:w="1271" w:type="dxa"/>
          </w:tcPr>
          <w:p w14:paraId="3C4C9775" w14:textId="52708E1B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405</w:t>
            </w:r>
          </w:p>
        </w:tc>
        <w:tc>
          <w:tcPr>
            <w:tcW w:w="7025" w:type="dxa"/>
          </w:tcPr>
          <w:p w14:paraId="615B4AC1" w14:textId="43088F5B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签名校验错误</w:t>
            </w:r>
          </w:p>
        </w:tc>
      </w:tr>
      <w:tr w:rsidR="005851B1" w:rsidRPr="005308BC" w14:paraId="5DCDF87B" w14:textId="77777777" w:rsidTr="002C0768">
        <w:tc>
          <w:tcPr>
            <w:tcW w:w="1271" w:type="dxa"/>
          </w:tcPr>
          <w:p w14:paraId="0AF66298" w14:textId="3A705EF7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cs="黑体"/>
                <w:bCs/>
                <w:color w:val="262626" w:themeColor="text1" w:themeTint="D9"/>
              </w:rPr>
              <w:t>406</w:t>
            </w:r>
          </w:p>
        </w:tc>
        <w:tc>
          <w:tcPr>
            <w:tcW w:w="7025" w:type="dxa"/>
          </w:tcPr>
          <w:p w14:paraId="293127BB" w14:textId="03F7F975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cs="黑体"/>
                <w:bCs/>
                <w:color w:val="262626" w:themeColor="text1" w:themeTint="D9"/>
              </w:rPr>
              <w:t>appId</w:t>
            </w:r>
            <w:r w:rsidRPr="005308BC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被停用</w:t>
            </w:r>
          </w:p>
        </w:tc>
      </w:tr>
      <w:tr w:rsidR="005851B1" w:rsidRPr="005308BC" w14:paraId="158F0BCD" w14:textId="77777777" w:rsidTr="002C0768">
        <w:tc>
          <w:tcPr>
            <w:tcW w:w="1271" w:type="dxa"/>
          </w:tcPr>
          <w:p w14:paraId="65746323" w14:textId="5B29BB2B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407</w:t>
            </w:r>
          </w:p>
        </w:tc>
        <w:tc>
          <w:tcPr>
            <w:tcW w:w="7025" w:type="dxa"/>
          </w:tcPr>
          <w:p w14:paraId="3D0C225D" w14:textId="6AFE4D44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账号被停用</w:t>
            </w:r>
          </w:p>
        </w:tc>
      </w:tr>
      <w:tr w:rsidR="005851B1" w:rsidRPr="005308BC" w14:paraId="58C253E1" w14:textId="77777777" w:rsidTr="002C0768">
        <w:tc>
          <w:tcPr>
            <w:tcW w:w="1271" w:type="dxa"/>
          </w:tcPr>
          <w:p w14:paraId="59E24D3F" w14:textId="38E71214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408</w:t>
            </w:r>
          </w:p>
        </w:tc>
        <w:tc>
          <w:tcPr>
            <w:tcW w:w="7025" w:type="dxa"/>
          </w:tcPr>
          <w:p w14:paraId="59BA3CFB" w14:textId="13AD6428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账号余额不足</w:t>
            </w:r>
          </w:p>
        </w:tc>
      </w:tr>
      <w:tr w:rsidR="005851B1" w:rsidRPr="005308BC" w14:paraId="68641761" w14:textId="77777777" w:rsidTr="002C0768">
        <w:tc>
          <w:tcPr>
            <w:tcW w:w="1271" w:type="dxa"/>
          </w:tcPr>
          <w:p w14:paraId="4259B857" w14:textId="7DE812AB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409</w:t>
            </w:r>
          </w:p>
        </w:tc>
        <w:tc>
          <w:tcPr>
            <w:tcW w:w="7025" w:type="dxa"/>
          </w:tcPr>
          <w:p w14:paraId="0701BAB3" w14:textId="4B21168B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当前ip不在白名单范围内</w:t>
            </w:r>
          </w:p>
        </w:tc>
      </w:tr>
      <w:tr w:rsidR="005851B1" w:rsidRPr="005308BC" w14:paraId="2EB574D6" w14:textId="77777777" w:rsidTr="002C0768">
        <w:tc>
          <w:tcPr>
            <w:tcW w:w="1271" w:type="dxa"/>
          </w:tcPr>
          <w:p w14:paraId="2020CB15" w14:textId="4F6AA60A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410</w:t>
            </w:r>
          </w:p>
        </w:tc>
        <w:tc>
          <w:tcPr>
            <w:tcW w:w="7025" w:type="dxa"/>
          </w:tcPr>
          <w:p w14:paraId="251B987B" w14:textId="4970BBC7" w:rsidR="005851B1" w:rsidRPr="000D7772" w:rsidRDefault="005851B1" w:rsidP="005851B1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请求的</w:t>
            </w:r>
            <w:r w:rsidRPr="005308BC">
              <w:rPr>
                <w:rFonts w:ascii="黑体" w:eastAsia="黑体" w:hAnsi="黑体" w:hint="eastAsia"/>
              </w:rPr>
              <w:t>J</w:t>
            </w:r>
            <w:r w:rsidRPr="005308BC">
              <w:rPr>
                <w:rFonts w:ascii="黑体" w:eastAsia="黑体" w:hAnsi="黑体"/>
              </w:rPr>
              <w:t>SON</w:t>
            </w:r>
            <w:r w:rsidRPr="005308BC">
              <w:rPr>
                <w:rFonts w:ascii="黑体" w:eastAsia="黑体" w:hAnsi="黑体" w:hint="eastAsia"/>
              </w:rPr>
              <w:t>解析错误</w:t>
            </w:r>
          </w:p>
        </w:tc>
      </w:tr>
      <w:tr w:rsidR="00A02329" w:rsidRPr="005308BC" w14:paraId="2BFC0BF4" w14:textId="77777777" w:rsidTr="002C0768">
        <w:tc>
          <w:tcPr>
            <w:tcW w:w="1271" w:type="dxa"/>
          </w:tcPr>
          <w:p w14:paraId="40128E97" w14:textId="3B5A4CD4" w:rsidR="00A02329" w:rsidRPr="000D7772" w:rsidRDefault="00A02329" w:rsidP="00A02329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4</w:t>
            </w:r>
            <w:r>
              <w:rPr>
                <w:rFonts w:ascii="黑体" w:eastAsia="黑体" w:hAnsi="黑体"/>
              </w:rPr>
              <w:t>11</w:t>
            </w:r>
          </w:p>
        </w:tc>
        <w:tc>
          <w:tcPr>
            <w:tcW w:w="7025" w:type="dxa"/>
          </w:tcPr>
          <w:p w14:paraId="22F4FF8A" w14:textId="131AA6C0" w:rsidR="00A02329" w:rsidRPr="000D7772" w:rsidRDefault="00A02329" w:rsidP="00A02329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请求的qps超过账号限制</w:t>
            </w:r>
          </w:p>
        </w:tc>
      </w:tr>
      <w:tr w:rsidR="00A02329" w:rsidRPr="005308BC" w14:paraId="0C82D04D" w14:textId="77777777" w:rsidTr="002C0768">
        <w:tc>
          <w:tcPr>
            <w:tcW w:w="1271" w:type="dxa"/>
          </w:tcPr>
          <w:p w14:paraId="757DE697" w14:textId="27579097" w:rsidR="00A02329" w:rsidRPr="000D7772" w:rsidRDefault="00A02329" w:rsidP="00A02329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4</w:t>
            </w:r>
            <w:r>
              <w:rPr>
                <w:rFonts w:ascii="黑体" w:eastAsia="黑体" w:hAnsi="黑体"/>
              </w:rPr>
              <w:t>12</w:t>
            </w:r>
          </w:p>
        </w:tc>
        <w:tc>
          <w:tcPr>
            <w:tcW w:w="7025" w:type="dxa"/>
          </w:tcPr>
          <w:p w14:paraId="7A042816" w14:textId="307C96C6" w:rsidR="00A02329" w:rsidRPr="000D7772" w:rsidRDefault="00A02329" w:rsidP="00A02329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请求的qps超过运营商/供应商限制</w:t>
            </w:r>
          </w:p>
        </w:tc>
      </w:tr>
      <w:tr w:rsidR="0076172B" w:rsidRPr="005308BC" w14:paraId="23AE5F45" w14:textId="77777777" w:rsidTr="002C0768">
        <w:tc>
          <w:tcPr>
            <w:tcW w:w="1271" w:type="dxa"/>
          </w:tcPr>
          <w:p w14:paraId="07C7D738" w14:textId="08CEE530" w:rsidR="0076172B" w:rsidRDefault="0076172B" w:rsidP="00A02329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4</w:t>
            </w:r>
            <w:r>
              <w:rPr>
                <w:rFonts w:ascii="黑体" w:eastAsia="黑体" w:hAnsi="黑体"/>
              </w:rPr>
              <w:t>13</w:t>
            </w:r>
          </w:p>
        </w:tc>
        <w:tc>
          <w:tcPr>
            <w:tcW w:w="7025" w:type="dxa"/>
          </w:tcPr>
          <w:p w14:paraId="18983ED0" w14:textId="72A9BA81" w:rsidR="0076172B" w:rsidRDefault="0076172B" w:rsidP="00A02329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没有开通</w:t>
            </w:r>
            <w:r w:rsidR="00506DD1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本产品的使用权限</w:t>
            </w:r>
          </w:p>
        </w:tc>
      </w:tr>
      <w:tr w:rsidR="002C0768" w:rsidRPr="005308BC" w14:paraId="0253609F" w14:textId="77777777" w:rsidTr="002C0768">
        <w:tc>
          <w:tcPr>
            <w:tcW w:w="1271" w:type="dxa"/>
          </w:tcPr>
          <w:p w14:paraId="5FC5A4E7" w14:textId="2A7533DE" w:rsidR="002C0768" w:rsidRDefault="002C0768" w:rsidP="002C0768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415</w:t>
            </w:r>
          </w:p>
        </w:tc>
        <w:tc>
          <w:tcPr>
            <w:tcW w:w="7025" w:type="dxa"/>
          </w:tcPr>
          <w:p w14:paraId="3C541FC3" w14:textId="6D538B09" w:rsidR="002C0768" w:rsidRDefault="002C0768" w:rsidP="002C0768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183A2C">
              <w:rPr>
                <w:rFonts w:ascii="黑体" w:eastAsia="黑体" w:hAnsi="黑体" w:hint="eastAsia"/>
              </w:rPr>
              <w:t>请求头错误，</w:t>
            </w:r>
            <w:r>
              <w:rPr>
                <w:rFonts w:ascii="黑体" w:eastAsia="黑体" w:hAnsi="黑体" w:hint="eastAsia"/>
              </w:rPr>
              <w:t>请设置</w:t>
            </w:r>
            <w:r w:rsidRPr="00183A2C">
              <w:rPr>
                <w:rFonts w:ascii="黑体" w:eastAsia="黑体" w:hAnsi="黑体"/>
              </w:rPr>
              <w:t>Content-Typ</w:t>
            </w:r>
            <w:r>
              <w:rPr>
                <w:rFonts w:ascii="黑体" w:eastAsia="黑体" w:hAnsi="黑体" w:hint="eastAsia"/>
              </w:rPr>
              <w:t>e=</w:t>
            </w:r>
            <w:r>
              <w:t xml:space="preserve"> </w:t>
            </w:r>
            <w:r w:rsidRPr="004827FF">
              <w:rPr>
                <w:rFonts w:ascii="黑体" w:eastAsia="黑体" w:hAnsi="黑体"/>
              </w:rPr>
              <w:t>application/json;charset=UTF-8</w:t>
            </w:r>
          </w:p>
        </w:tc>
      </w:tr>
      <w:tr w:rsidR="002C0768" w:rsidRPr="005308BC" w14:paraId="0C99F438" w14:textId="77777777" w:rsidTr="002C0768">
        <w:tc>
          <w:tcPr>
            <w:tcW w:w="1271" w:type="dxa"/>
          </w:tcPr>
          <w:p w14:paraId="7C303624" w14:textId="447B8950" w:rsidR="002C0768" w:rsidRDefault="002C0768" w:rsidP="002C0768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4</w:t>
            </w:r>
            <w:r>
              <w:rPr>
                <w:rFonts w:ascii="黑体" w:eastAsia="黑体" w:hAnsi="黑体"/>
              </w:rPr>
              <w:t>53</w:t>
            </w:r>
          </w:p>
        </w:tc>
        <w:tc>
          <w:tcPr>
            <w:tcW w:w="7025" w:type="dxa"/>
          </w:tcPr>
          <w:p w14:paraId="6099F006" w14:textId="0164A1BB" w:rsidR="002C0768" w:rsidRPr="005308BC" w:rsidRDefault="002C0768" w:rsidP="002C0768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姓名</w:t>
            </w:r>
            <w:r w:rsidRPr="00F61E68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参数非法</w:t>
            </w:r>
          </w:p>
        </w:tc>
      </w:tr>
      <w:tr w:rsidR="002C0768" w:rsidRPr="005308BC" w14:paraId="4ACE0BAE" w14:textId="77777777" w:rsidTr="002C0768">
        <w:tc>
          <w:tcPr>
            <w:tcW w:w="1271" w:type="dxa"/>
          </w:tcPr>
          <w:p w14:paraId="265A0F1E" w14:textId="50B42A5E" w:rsidR="002C0768" w:rsidRDefault="002C0768" w:rsidP="002C0768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454</w:t>
            </w:r>
          </w:p>
        </w:tc>
        <w:tc>
          <w:tcPr>
            <w:tcW w:w="7025" w:type="dxa"/>
          </w:tcPr>
          <w:p w14:paraId="6802B45C" w14:textId="05E12FF6" w:rsidR="002C0768" w:rsidRDefault="002C0768" w:rsidP="002C0768">
            <w:pPr>
              <w:spacing w:line="360" w:lineRule="auto"/>
              <w:rPr>
                <w:rFonts w:ascii="黑体" w:eastAsia="黑体" w:hAnsi="黑体" w:cs="黑体"/>
                <w:bCs/>
                <w:color w:val="262626" w:themeColor="text1" w:themeTint="D9"/>
              </w:rPr>
            </w:pPr>
            <w:r w:rsidRPr="00F61E68">
              <w:rPr>
                <w:rFonts w:ascii="黑体" w:eastAsia="黑体" w:hAnsi="黑体" w:cs="黑体" w:hint="eastAsia"/>
                <w:bCs/>
                <w:color w:val="262626" w:themeColor="text1" w:themeTint="D9"/>
              </w:rPr>
              <w:t>身份证号参数非法</w:t>
            </w:r>
          </w:p>
        </w:tc>
      </w:tr>
      <w:tr w:rsidR="002C0768" w:rsidRPr="005308BC" w14:paraId="530035A8" w14:textId="77777777" w:rsidTr="002C0768">
        <w:tc>
          <w:tcPr>
            <w:tcW w:w="1271" w:type="dxa"/>
          </w:tcPr>
          <w:p w14:paraId="195FE799" w14:textId="678D2997" w:rsidR="002C0768" w:rsidRPr="00DB0A20" w:rsidRDefault="002C0768" w:rsidP="002C0768">
            <w:pPr>
              <w:spacing w:line="360" w:lineRule="auto"/>
              <w:rPr>
                <w:rFonts w:ascii="黑体" w:eastAsia="黑体" w:hAnsi="黑体"/>
              </w:rPr>
            </w:pPr>
            <w:r w:rsidRPr="00DB0A20">
              <w:rPr>
                <w:rFonts w:ascii="黑体" w:eastAsia="黑体" w:hAnsi="黑体" w:hint="eastAsia"/>
              </w:rPr>
              <w:t>4</w:t>
            </w:r>
            <w:r w:rsidRPr="00DB0A20">
              <w:rPr>
                <w:rFonts w:ascii="黑体" w:eastAsia="黑体" w:hAnsi="黑体"/>
              </w:rPr>
              <w:t>55</w:t>
            </w:r>
          </w:p>
        </w:tc>
        <w:tc>
          <w:tcPr>
            <w:tcW w:w="7025" w:type="dxa"/>
          </w:tcPr>
          <w:p w14:paraId="0F44871E" w14:textId="54FF06EA" w:rsidR="002C0768" w:rsidRPr="00DB0A20" w:rsidRDefault="002C0768" w:rsidP="002C0768">
            <w:pPr>
              <w:spacing w:line="360" w:lineRule="auto"/>
              <w:rPr>
                <w:rFonts w:ascii="黑体" w:eastAsia="黑体" w:hAnsi="黑体" w:cs="黑体"/>
                <w:bCs/>
              </w:rPr>
            </w:pPr>
            <w:r w:rsidRPr="00DB0A20">
              <w:rPr>
                <w:rFonts w:ascii="黑体" w:eastAsia="黑体" w:hAnsi="黑体" w:cs="黑体" w:hint="eastAsia"/>
                <w:bCs/>
              </w:rPr>
              <w:t>参数格式错误</w:t>
            </w:r>
          </w:p>
        </w:tc>
      </w:tr>
      <w:tr w:rsidR="002C0768" w:rsidRPr="005308BC" w14:paraId="663B7E43" w14:textId="77777777" w:rsidTr="002C0768">
        <w:tc>
          <w:tcPr>
            <w:tcW w:w="1271" w:type="dxa"/>
          </w:tcPr>
          <w:p w14:paraId="1D2DFFB0" w14:textId="766162E3" w:rsidR="002C0768" w:rsidRPr="006353C7" w:rsidRDefault="002C0768" w:rsidP="002C0768">
            <w:pPr>
              <w:spacing w:line="360" w:lineRule="auto"/>
              <w:rPr>
                <w:rFonts w:ascii="黑体" w:eastAsia="黑体" w:hAnsi="黑体"/>
              </w:rPr>
            </w:pPr>
            <w:r w:rsidRPr="006353C7">
              <w:rPr>
                <w:rFonts w:ascii="黑体" w:eastAsia="黑体" w:hAnsi="黑体" w:hint="eastAsia"/>
              </w:rPr>
              <w:t>4</w:t>
            </w:r>
            <w:r w:rsidR="003B73F2" w:rsidRPr="006353C7">
              <w:rPr>
                <w:rFonts w:ascii="黑体" w:eastAsia="黑体" w:hAnsi="黑体"/>
              </w:rPr>
              <w:t>60</w:t>
            </w:r>
          </w:p>
        </w:tc>
        <w:tc>
          <w:tcPr>
            <w:tcW w:w="7025" w:type="dxa"/>
          </w:tcPr>
          <w:p w14:paraId="08B6C1F5" w14:textId="1DEAD521" w:rsidR="002C0768" w:rsidRPr="006353C7" w:rsidRDefault="002C0768" w:rsidP="002C0768">
            <w:pPr>
              <w:spacing w:line="360" w:lineRule="auto"/>
              <w:rPr>
                <w:rFonts w:ascii="黑体" w:eastAsia="黑体" w:hAnsi="黑体" w:cs="黑体"/>
                <w:bCs/>
              </w:rPr>
            </w:pPr>
            <w:r w:rsidRPr="006353C7">
              <w:rPr>
                <w:rFonts w:ascii="黑体" w:eastAsia="黑体" w:hAnsi="黑体" w:cs="黑体" w:hint="eastAsia"/>
                <w:bCs/>
              </w:rPr>
              <w:t>重复参数请求超限</w:t>
            </w:r>
          </w:p>
        </w:tc>
      </w:tr>
      <w:tr w:rsidR="00567DAB" w:rsidRPr="005308BC" w14:paraId="1F4CFFCC" w14:textId="77777777" w:rsidTr="002C0768">
        <w:tc>
          <w:tcPr>
            <w:tcW w:w="1271" w:type="dxa"/>
          </w:tcPr>
          <w:p w14:paraId="74AF0257" w14:textId="1263DFDE" w:rsidR="00567DAB" w:rsidRPr="006353C7" w:rsidRDefault="00567DAB" w:rsidP="002C0768">
            <w:pPr>
              <w:spacing w:line="360" w:lineRule="auto"/>
              <w:rPr>
                <w:rFonts w:ascii="黑体" w:eastAsia="黑体" w:hAnsi="黑体"/>
              </w:rPr>
            </w:pPr>
            <w:r w:rsidRPr="006353C7">
              <w:rPr>
                <w:rFonts w:ascii="黑体" w:eastAsia="黑体" w:hAnsi="黑体" w:hint="eastAsia"/>
              </w:rPr>
              <w:t>4</w:t>
            </w:r>
            <w:r w:rsidR="003B73F2" w:rsidRPr="006353C7">
              <w:rPr>
                <w:rFonts w:ascii="黑体" w:eastAsia="黑体" w:hAnsi="黑体"/>
              </w:rPr>
              <w:t>61</w:t>
            </w:r>
          </w:p>
        </w:tc>
        <w:tc>
          <w:tcPr>
            <w:tcW w:w="7025" w:type="dxa"/>
          </w:tcPr>
          <w:p w14:paraId="78F9B977" w14:textId="3DF406AD" w:rsidR="00567DAB" w:rsidRPr="006353C7" w:rsidRDefault="00567DAB" w:rsidP="002C0768">
            <w:pPr>
              <w:spacing w:line="360" w:lineRule="auto"/>
              <w:rPr>
                <w:rFonts w:ascii="黑体" w:eastAsia="黑体" w:hAnsi="黑体" w:cs="黑体"/>
                <w:bCs/>
              </w:rPr>
            </w:pPr>
            <w:r w:rsidRPr="006353C7">
              <w:rPr>
                <w:rFonts w:ascii="黑体" w:eastAsia="黑体" w:hAnsi="黑体" w:cs="黑体" w:hint="eastAsia"/>
                <w:bCs/>
              </w:rPr>
              <w:t>请求照片大小不符合要求</w:t>
            </w:r>
            <w:r w:rsidR="008269DD" w:rsidRPr="006353C7">
              <w:rPr>
                <w:rFonts w:ascii="黑体" w:eastAsia="黑体" w:hAnsi="黑体" w:cs="黑体" w:hint="eastAsia"/>
                <w:bCs/>
              </w:rPr>
              <w:t>（现场照片小于</w:t>
            </w:r>
            <w:r w:rsidR="008569FD" w:rsidRPr="006353C7">
              <w:rPr>
                <w:rFonts w:ascii="黑体" w:eastAsia="黑体" w:hAnsi="黑体" w:cs="黑体" w:hint="eastAsia"/>
                <w:bCs/>
              </w:rPr>
              <w:t>5</w:t>
            </w:r>
            <w:r w:rsidR="008569FD" w:rsidRPr="006353C7">
              <w:rPr>
                <w:rFonts w:ascii="黑体" w:eastAsia="黑体" w:hAnsi="黑体" w:cs="黑体"/>
                <w:bCs/>
              </w:rPr>
              <w:t>K</w:t>
            </w:r>
            <w:r w:rsidR="008269DD" w:rsidRPr="006353C7">
              <w:rPr>
                <w:rFonts w:ascii="黑体" w:eastAsia="黑体" w:hAnsi="黑体" w:cs="黑体" w:hint="eastAsia"/>
                <w:bCs/>
              </w:rPr>
              <w:t>字节，传入的图像数据长度小于</w:t>
            </w:r>
            <w:r w:rsidR="008269DD" w:rsidRPr="006353C7">
              <w:rPr>
                <w:rFonts w:ascii="黑体" w:eastAsia="黑体" w:hAnsi="黑体" w:cs="黑体"/>
                <w:bCs/>
              </w:rPr>
              <w:t>5K字节</w:t>
            </w:r>
            <w:r w:rsidR="009A13EB" w:rsidRPr="006353C7">
              <w:rPr>
                <w:rFonts w:ascii="黑体" w:eastAsia="黑体" w:hAnsi="黑体" w:cs="黑体" w:hint="eastAsia"/>
                <w:bCs/>
              </w:rPr>
              <w:t>，或者照片大小超过5</w:t>
            </w:r>
            <w:r w:rsidR="009A13EB" w:rsidRPr="006353C7">
              <w:rPr>
                <w:rFonts w:ascii="黑体" w:eastAsia="黑体" w:hAnsi="黑体" w:cs="黑体"/>
                <w:bCs/>
              </w:rPr>
              <w:t>0K</w:t>
            </w:r>
            <w:r w:rsidR="008269DD" w:rsidRPr="006353C7">
              <w:rPr>
                <w:rFonts w:ascii="黑体" w:eastAsia="黑体" w:hAnsi="黑体" w:cs="黑体" w:hint="eastAsia"/>
                <w:bCs/>
              </w:rPr>
              <w:t>）</w:t>
            </w:r>
          </w:p>
        </w:tc>
      </w:tr>
      <w:tr w:rsidR="00567DAB" w:rsidRPr="005308BC" w14:paraId="041E5F46" w14:textId="77777777" w:rsidTr="002C0768">
        <w:tc>
          <w:tcPr>
            <w:tcW w:w="1271" w:type="dxa"/>
          </w:tcPr>
          <w:p w14:paraId="6BD4717F" w14:textId="37744FB0" w:rsidR="00567DAB" w:rsidRPr="006353C7" w:rsidRDefault="00567DAB" w:rsidP="002C0768">
            <w:pPr>
              <w:spacing w:line="360" w:lineRule="auto"/>
              <w:rPr>
                <w:rFonts w:ascii="黑体" w:eastAsia="黑体" w:hAnsi="黑体"/>
              </w:rPr>
            </w:pPr>
            <w:r w:rsidRPr="006353C7">
              <w:rPr>
                <w:rFonts w:ascii="黑体" w:eastAsia="黑体" w:hAnsi="黑体" w:hint="eastAsia"/>
              </w:rPr>
              <w:t>4</w:t>
            </w:r>
            <w:r w:rsidR="003B73F2" w:rsidRPr="006353C7">
              <w:rPr>
                <w:rFonts w:ascii="黑体" w:eastAsia="黑体" w:hAnsi="黑体"/>
              </w:rPr>
              <w:t>62</w:t>
            </w:r>
          </w:p>
        </w:tc>
        <w:tc>
          <w:tcPr>
            <w:tcW w:w="7025" w:type="dxa"/>
          </w:tcPr>
          <w:p w14:paraId="5013011C" w14:textId="4D2163EA" w:rsidR="00567DAB" w:rsidRPr="006353C7" w:rsidRDefault="00D70C44" w:rsidP="002C0768">
            <w:pPr>
              <w:spacing w:line="360" w:lineRule="auto"/>
              <w:rPr>
                <w:rFonts w:ascii="黑体" w:eastAsia="黑体" w:hAnsi="黑体" w:cs="黑体"/>
                <w:bCs/>
              </w:rPr>
            </w:pPr>
            <w:r w:rsidRPr="006353C7">
              <w:rPr>
                <w:rFonts w:ascii="黑体" w:eastAsia="黑体" w:hAnsi="黑体" w:cs="黑体" w:hint="eastAsia"/>
                <w:bCs/>
              </w:rPr>
              <w:t>未检测到人脸或人脸质量不佳</w:t>
            </w:r>
            <w:r w:rsidR="005E4E0A" w:rsidRPr="006353C7">
              <w:rPr>
                <w:rFonts w:ascii="黑体" w:eastAsia="黑体" w:hAnsi="黑体" w:cs="黑体" w:hint="eastAsia"/>
                <w:bCs/>
              </w:rPr>
              <w:t>（待对比图像建模失败，包括：照片有角度、光线过暗、脸部区域有亮斑/模糊、照片尺寸太小、疑似未成年人、未检测到人像照片等）</w:t>
            </w:r>
          </w:p>
        </w:tc>
      </w:tr>
      <w:tr w:rsidR="0099097B" w:rsidRPr="007F2DD9" w14:paraId="6BF44AED" w14:textId="77777777" w:rsidTr="002C0768">
        <w:tc>
          <w:tcPr>
            <w:tcW w:w="1271" w:type="dxa"/>
          </w:tcPr>
          <w:p w14:paraId="6E877F6F" w14:textId="3F9E1482" w:rsidR="0099097B" w:rsidRPr="006353C7" w:rsidRDefault="0099097B" w:rsidP="002C0768">
            <w:pPr>
              <w:spacing w:line="360" w:lineRule="auto"/>
              <w:rPr>
                <w:rFonts w:ascii="黑体" w:eastAsia="黑体" w:hAnsi="黑体"/>
              </w:rPr>
            </w:pPr>
            <w:r w:rsidRPr="006353C7">
              <w:rPr>
                <w:rFonts w:ascii="黑体" w:eastAsia="黑体" w:hAnsi="黑体" w:hint="eastAsia"/>
              </w:rPr>
              <w:t>4</w:t>
            </w:r>
            <w:r w:rsidR="003B73F2" w:rsidRPr="006353C7">
              <w:rPr>
                <w:rFonts w:ascii="黑体" w:eastAsia="黑体" w:hAnsi="黑体"/>
              </w:rPr>
              <w:t>63</w:t>
            </w:r>
          </w:p>
        </w:tc>
        <w:tc>
          <w:tcPr>
            <w:tcW w:w="7025" w:type="dxa"/>
          </w:tcPr>
          <w:p w14:paraId="5F30BDF5" w14:textId="163E71FC" w:rsidR="0099097B" w:rsidRPr="006353C7" w:rsidRDefault="0099097B" w:rsidP="002C0768">
            <w:pPr>
              <w:spacing w:line="360" w:lineRule="auto"/>
              <w:rPr>
                <w:rFonts w:ascii="黑体" w:eastAsia="黑体" w:hAnsi="黑体" w:cs="黑体"/>
                <w:bCs/>
              </w:rPr>
            </w:pPr>
            <w:r w:rsidRPr="006353C7">
              <w:rPr>
                <w:rFonts w:ascii="黑体" w:eastAsia="黑体" w:hAnsi="黑体" w:cs="黑体" w:hint="eastAsia"/>
                <w:bCs/>
              </w:rPr>
              <w:t>图像格式错误（base</w:t>
            </w:r>
            <w:r w:rsidRPr="006353C7">
              <w:rPr>
                <w:rFonts w:ascii="黑体" w:eastAsia="黑体" w:hAnsi="黑体" w:cs="黑体"/>
                <w:bCs/>
              </w:rPr>
              <w:t>64</w:t>
            </w:r>
            <w:r w:rsidRPr="006353C7">
              <w:rPr>
                <w:rFonts w:ascii="黑体" w:eastAsia="黑体" w:hAnsi="黑体" w:cs="黑体" w:hint="eastAsia"/>
                <w:bCs/>
              </w:rPr>
              <w:t>解码失败、非J</w:t>
            </w:r>
            <w:r w:rsidRPr="006353C7">
              <w:rPr>
                <w:rFonts w:ascii="黑体" w:eastAsia="黑体" w:hAnsi="黑体" w:cs="黑体"/>
                <w:bCs/>
              </w:rPr>
              <w:t>PG/BMP/PNG</w:t>
            </w:r>
            <w:r w:rsidRPr="006353C7">
              <w:rPr>
                <w:rFonts w:ascii="黑体" w:eastAsia="黑体" w:hAnsi="黑体" w:cs="黑体" w:hint="eastAsia"/>
                <w:bCs/>
              </w:rPr>
              <w:t>三种格式的照片）</w:t>
            </w:r>
          </w:p>
        </w:tc>
      </w:tr>
    </w:tbl>
    <w:p w14:paraId="2A0682F4" w14:textId="102C3D1F" w:rsidR="001B6F0F" w:rsidRDefault="001B6F0F" w:rsidP="001B6F0F">
      <w:pPr>
        <w:spacing w:line="360" w:lineRule="auto"/>
        <w:rPr>
          <w:rFonts w:ascii="黑体" w:eastAsia="黑体" w:hAnsi="黑体"/>
          <w:b/>
        </w:rPr>
      </w:pPr>
    </w:p>
    <w:p w14:paraId="62A13D73" w14:textId="30E06B75" w:rsidR="009C6CD9" w:rsidRPr="005308BC" w:rsidRDefault="009C6CD9" w:rsidP="009C6CD9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lastRenderedPageBreak/>
        <w:t>服务端错误代码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C6CD9" w:rsidRPr="005308BC" w14:paraId="14EB8212" w14:textId="77777777" w:rsidTr="00906C01">
        <w:tc>
          <w:tcPr>
            <w:tcW w:w="1271" w:type="dxa"/>
            <w:shd w:val="clear" w:color="auto" w:fill="5B9BD5" w:themeFill="accent5"/>
          </w:tcPr>
          <w:p w14:paraId="5EBF5BFD" w14:textId="77777777" w:rsidR="009C6CD9" w:rsidRPr="005308BC" w:rsidRDefault="009C6CD9" w:rsidP="00FF51EB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/>
              </w:rPr>
              <w:t>响应代码</w:t>
            </w:r>
          </w:p>
        </w:tc>
        <w:tc>
          <w:tcPr>
            <w:tcW w:w="7025" w:type="dxa"/>
            <w:shd w:val="clear" w:color="auto" w:fill="5B9BD5" w:themeFill="accent5"/>
          </w:tcPr>
          <w:p w14:paraId="6E38D25F" w14:textId="77777777" w:rsidR="009C6CD9" w:rsidRPr="005308BC" w:rsidRDefault="009C6CD9" w:rsidP="00FF51EB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描述</w:t>
            </w:r>
          </w:p>
        </w:tc>
      </w:tr>
      <w:tr w:rsidR="00CC1FEE" w:rsidRPr="005308BC" w14:paraId="7EA5D27D" w14:textId="77777777" w:rsidTr="00906C01">
        <w:tc>
          <w:tcPr>
            <w:tcW w:w="1271" w:type="dxa"/>
          </w:tcPr>
          <w:p w14:paraId="29E9B43F" w14:textId="4ACB179F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5</w:t>
            </w:r>
            <w:r>
              <w:rPr>
                <w:rFonts w:ascii="黑体" w:eastAsia="黑体" w:hAnsi="黑体"/>
              </w:rPr>
              <w:t>01</w:t>
            </w:r>
          </w:p>
        </w:tc>
        <w:tc>
          <w:tcPr>
            <w:tcW w:w="7025" w:type="dxa"/>
          </w:tcPr>
          <w:p w14:paraId="05B4A836" w14:textId="6C560407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请求供应商</w:t>
            </w:r>
            <w:r w:rsidRPr="005308BC">
              <w:rPr>
                <w:rFonts w:ascii="黑体" w:eastAsia="黑体" w:hAnsi="黑体"/>
              </w:rPr>
              <w:t>/运营商错误</w:t>
            </w:r>
          </w:p>
        </w:tc>
      </w:tr>
      <w:tr w:rsidR="00CC1FEE" w:rsidRPr="005308BC" w14:paraId="5EC05930" w14:textId="77777777" w:rsidTr="00906C01">
        <w:tc>
          <w:tcPr>
            <w:tcW w:w="1271" w:type="dxa"/>
          </w:tcPr>
          <w:p w14:paraId="3A89126D" w14:textId="3AE57582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502</w:t>
            </w:r>
          </w:p>
        </w:tc>
        <w:tc>
          <w:tcPr>
            <w:tcW w:w="7025" w:type="dxa"/>
          </w:tcPr>
          <w:p w14:paraId="3794B3BE" w14:textId="0FD9C489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系统内部错误</w:t>
            </w:r>
          </w:p>
        </w:tc>
      </w:tr>
      <w:tr w:rsidR="00CC1FEE" w:rsidRPr="005308BC" w14:paraId="459BD317" w14:textId="77777777" w:rsidTr="00906C01">
        <w:tc>
          <w:tcPr>
            <w:tcW w:w="1271" w:type="dxa"/>
          </w:tcPr>
          <w:p w14:paraId="142A6620" w14:textId="30557A1C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503</w:t>
            </w:r>
          </w:p>
        </w:tc>
        <w:tc>
          <w:tcPr>
            <w:tcW w:w="7025" w:type="dxa"/>
          </w:tcPr>
          <w:p w14:paraId="399C8B61" w14:textId="5A3A62CE" w:rsidR="00CC1FEE" w:rsidRPr="000D7772" w:rsidRDefault="00CC1FEE" w:rsidP="00CC1FEE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未知错误</w:t>
            </w:r>
          </w:p>
        </w:tc>
      </w:tr>
      <w:tr w:rsidR="009805AE" w:rsidRPr="005308BC" w14:paraId="31B0A64B" w14:textId="77777777" w:rsidTr="00906C01">
        <w:tc>
          <w:tcPr>
            <w:tcW w:w="1271" w:type="dxa"/>
          </w:tcPr>
          <w:p w14:paraId="0FC5DB2D" w14:textId="25114AE3" w:rsidR="009805AE" w:rsidRDefault="009805AE" w:rsidP="00CC1FE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5</w:t>
            </w:r>
            <w:r>
              <w:rPr>
                <w:rFonts w:ascii="黑体" w:eastAsia="黑体" w:hAnsi="黑体"/>
              </w:rPr>
              <w:t>04</w:t>
            </w:r>
          </w:p>
        </w:tc>
        <w:tc>
          <w:tcPr>
            <w:tcW w:w="7025" w:type="dxa"/>
          </w:tcPr>
          <w:p w14:paraId="3476192D" w14:textId="59024A85" w:rsidR="009805AE" w:rsidRPr="005308BC" w:rsidRDefault="009805AE" w:rsidP="00CC1FEE">
            <w:pPr>
              <w:spacing w:line="360" w:lineRule="auto"/>
              <w:rPr>
                <w:rFonts w:ascii="黑体" w:eastAsia="黑体" w:hAnsi="黑体"/>
              </w:rPr>
            </w:pPr>
            <w:r w:rsidRPr="005308BC">
              <w:rPr>
                <w:rFonts w:ascii="黑体" w:eastAsia="黑体" w:hAnsi="黑体" w:hint="eastAsia"/>
              </w:rPr>
              <w:t>供应商</w:t>
            </w:r>
            <w:r w:rsidRPr="005308BC">
              <w:rPr>
                <w:rFonts w:ascii="黑体" w:eastAsia="黑体" w:hAnsi="黑体"/>
              </w:rPr>
              <w:t>/运营商</w:t>
            </w:r>
            <w:r>
              <w:rPr>
                <w:rFonts w:ascii="黑体" w:eastAsia="黑体" w:hAnsi="黑体" w:hint="eastAsia"/>
              </w:rPr>
              <w:t>响应超时</w:t>
            </w:r>
          </w:p>
        </w:tc>
      </w:tr>
    </w:tbl>
    <w:p w14:paraId="4D783A9A" w14:textId="4E04ED9E" w:rsidR="00C43EBD" w:rsidRPr="001B6F0F" w:rsidRDefault="00C43EBD" w:rsidP="001520BC">
      <w:pPr>
        <w:spacing w:line="360" w:lineRule="auto"/>
        <w:rPr>
          <w:rFonts w:ascii="黑体" w:eastAsia="黑体" w:hAnsi="黑体"/>
        </w:rPr>
      </w:pPr>
    </w:p>
    <w:p w14:paraId="6ED17B87" w14:textId="455393C3" w:rsidR="00907392" w:rsidRDefault="00907392" w:rsidP="00382B6B">
      <w:pPr>
        <w:pStyle w:val="2"/>
        <w:spacing w:line="360" w:lineRule="auto"/>
        <w:rPr>
          <w:rFonts w:ascii="黑体" w:eastAsia="黑体" w:hAnsi="黑体"/>
        </w:rPr>
      </w:pPr>
      <w:bookmarkStart w:id="12" w:name="_Toc137979420"/>
      <w:r w:rsidRPr="005308BC">
        <w:rPr>
          <w:rFonts w:ascii="黑体" w:eastAsia="黑体" w:hAnsi="黑体" w:hint="eastAsia"/>
        </w:rPr>
        <w:t>5</w:t>
      </w:r>
      <w:r w:rsidRPr="005308BC">
        <w:rPr>
          <w:rFonts w:ascii="黑体" w:eastAsia="黑体" w:hAnsi="黑体"/>
        </w:rPr>
        <w:t>.</w:t>
      </w:r>
      <w:r w:rsidR="00A31A63">
        <w:rPr>
          <w:rFonts w:ascii="黑体" w:eastAsia="黑体" w:hAnsi="黑体"/>
        </w:rPr>
        <w:t>2</w:t>
      </w:r>
      <w:r w:rsidRPr="005308BC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返回结果</w:t>
      </w:r>
      <w:r w:rsidRPr="005308BC">
        <w:rPr>
          <w:rFonts w:ascii="黑体" w:eastAsia="黑体" w:hAnsi="黑体" w:hint="eastAsia"/>
        </w:rPr>
        <w:t>表</w:t>
      </w:r>
      <w:bookmarkEnd w:id="12"/>
    </w:p>
    <w:p w14:paraId="135944F6" w14:textId="20B110C8" w:rsidR="00CE7386" w:rsidRPr="00CE7386" w:rsidRDefault="00CE7386" w:rsidP="00CE7386">
      <w:pPr>
        <w:rPr>
          <w:rFonts w:ascii="黑体" w:eastAsia="黑体" w:hAnsi="黑体"/>
        </w:rPr>
      </w:pPr>
      <w:r w:rsidRPr="00CE7386">
        <w:rPr>
          <w:rFonts w:ascii="黑体" w:eastAsia="黑体" w:hAnsi="黑体" w:hint="eastAsia"/>
        </w:rPr>
        <w:t>当</w:t>
      </w:r>
      <w:r w:rsidR="002B5D63">
        <w:rPr>
          <w:rFonts w:ascii="黑体" w:eastAsia="黑体" w:hAnsi="黑体" w:hint="eastAsia"/>
        </w:rPr>
        <w:t>响应成功后，返回的核验结果如下：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4962"/>
        <w:gridCol w:w="2205"/>
      </w:tblGrid>
      <w:tr w:rsidR="002B5D63" w:rsidRPr="005308BC" w14:paraId="0DF4CEB3" w14:textId="16D22912" w:rsidTr="002D1ECE">
        <w:tc>
          <w:tcPr>
            <w:tcW w:w="1129" w:type="dxa"/>
            <w:shd w:val="clear" w:color="auto" w:fill="5B9BD5" w:themeFill="accent5"/>
          </w:tcPr>
          <w:p w14:paraId="1A31FC64" w14:textId="6C86338D" w:rsidR="002B5D63" w:rsidRPr="005308BC" w:rsidRDefault="00AB3CBF" w:rsidP="00B1642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结果代码</w:t>
            </w:r>
          </w:p>
        </w:tc>
        <w:tc>
          <w:tcPr>
            <w:tcW w:w="4962" w:type="dxa"/>
            <w:shd w:val="clear" w:color="auto" w:fill="5B9BD5" w:themeFill="accent5"/>
          </w:tcPr>
          <w:p w14:paraId="0AAC458C" w14:textId="60F4D5A7" w:rsidR="002B5D63" w:rsidRPr="005308BC" w:rsidRDefault="0038115D" w:rsidP="00B1642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结果</w:t>
            </w:r>
            <w:r w:rsidR="002B5D63" w:rsidRPr="005308BC">
              <w:rPr>
                <w:rFonts w:ascii="黑体" w:eastAsia="黑体" w:hAnsi="黑体" w:hint="eastAsia"/>
              </w:rPr>
              <w:t>描述</w:t>
            </w:r>
          </w:p>
        </w:tc>
        <w:tc>
          <w:tcPr>
            <w:tcW w:w="2205" w:type="dxa"/>
            <w:shd w:val="clear" w:color="auto" w:fill="5B9BD5" w:themeFill="accent5"/>
          </w:tcPr>
          <w:p w14:paraId="177E664B" w14:textId="783E1059" w:rsidR="002B5D63" w:rsidRPr="005308BC" w:rsidRDefault="002B5D63" w:rsidP="00B1642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是否计费</w:t>
            </w:r>
          </w:p>
        </w:tc>
      </w:tr>
      <w:tr w:rsidR="002B5D63" w:rsidRPr="005308BC" w14:paraId="637B7761" w14:textId="2B0DDC7D" w:rsidTr="002D1ECE">
        <w:tc>
          <w:tcPr>
            <w:tcW w:w="1129" w:type="dxa"/>
          </w:tcPr>
          <w:p w14:paraId="72AC948D" w14:textId="63E72C1F" w:rsidR="002B5D63" w:rsidRPr="005308BC" w:rsidRDefault="002B5D63" w:rsidP="00B1642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0</w:t>
            </w:r>
          </w:p>
        </w:tc>
        <w:tc>
          <w:tcPr>
            <w:tcW w:w="4962" w:type="dxa"/>
          </w:tcPr>
          <w:p w14:paraId="61CBD371" w14:textId="2C4523FB" w:rsidR="002B5D63" w:rsidRPr="005308BC" w:rsidRDefault="00230A96" w:rsidP="00B1642E">
            <w:pPr>
              <w:spacing w:line="360" w:lineRule="auto"/>
              <w:rPr>
                <w:rFonts w:ascii="黑体" w:eastAsia="黑体" w:hAnsi="黑体"/>
              </w:rPr>
            </w:pPr>
            <w:r w:rsidRPr="00230A96">
              <w:rPr>
                <w:rFonts w:ascii="黑体" w:eastAsia="黑体" w:hAnsi="黑体" w:hint="eastAsia"/>
              </w:rPr>
              <w:t>姓名</w:t>
            </w:r>
            <w:r w:rsidR="00A054AF">
              <w:rPr>
                <w:rFonts w:ascii="黑体" w:eastAsia="黑体" w:hAnsi="黑体" w:hint="eastAsia"/>
              </w:rPr>
              <w:t>与身份证号</w:t>
            </w:r>
            <w:r w:rsidRPr="00230A96">
              <w:rPr>
                <w:rFonts w:ascii="黑体" w:eastAsia="黑体" w:hAnsi="黑体" w:hint="eastAsia"/>
              </w:rPr>
              <w:t>匹配，识别为非同一人</w:t>
            </w:r>
          </w:p>
        </w:tc>
        <w:tc>
          <w:tcPr>
            <w:tcW w:w="2205" w:type="dxa"/>
          </w:tcPr>
          <w:p w14:paraId="4DD06347" w14:textId="3589447F" w:rsidR="002B5D63" w:rsidRDefault="002B5D63" w:rsidP="00B1642E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  <w:tr w:rsidR="006773C5" w:rsidRPr="005308BC" w14:paraId="73E76588" w14:textId="77777777" w:rsidTr="002D1ECE">
        <w:tc>
          <w:tcPr>
            <w:tcW w:w="1129" w:type="dxa"/>
          </w:tcPr>
          <w:p w14:paraId="7B3F5639" w14:textId="2589D591" w:rsidR="006773C5" w:rsidRDefault="006773C5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4962" w:type="dxa"/>
          </w:tcPr>
          <w:p w14:paraId="47DBBEA5" w14:textId="180553D2" w:rsidR="006773C5" w:rsidRDefault="00A054AF" w:rsidP="006773C5">
            <w:pPr>
              <w:spacing w:line="360" w:lineRule="auto"/>
              <w:rPr>
                <w:rFonts w:ascii="黑体" w:eastAsia="黑体" w:hAnsi="黑体"/>
              </w:rPr>
            </w:pPr>
            <w:r w:rsidRPr="00230A96">
              <w:rPr>
                <w:rFonts w:ascii="黑体" w:eastAsia="黑体" w:hAnsi="黑体" w:hint="eastAsia"/>
              </w:rPr>
              <w:t>姓名</w:t>
            </w:r>
            <w:r>
              <w:rPr>
                <w:rFonts w:ascii="黑体" w:eastAsia="黑体" w:hAnsi="黑体" w:hint="eastAsia"/>
              </w:rPr>
              <w:t>与身份证号</w:t>
            </w:r>
            <w:r w:rsidR="00A32207" w:rsidRPr="00A32207">
              <w:rPr>
                <w:rFonts w:ascii="黑体" w:eastAsia="黑体" w:hAnsi="黑体" w:hint="eastAsia"/>
              </w:rPr>
              <w:t>匹配，识别为同一人</w:t>
            </w:r>
          </w:p>
        </w:tc>
        <w:tc>
          <w:tcPr>
            <w:tcW w:w="2205" w:type="dxa"/>
          </w:tcPr>
          <w:p w14:paraId="542D962F" w14:textId="3E02278F" w:rsidR="006773C5" w:rsidRDefault="006773C5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  <w:tr w:rsidR="006773C5" w:rsidRPr="005308BC" w14:paraId="6ADA530E" w14:textId="4E7D79A7" w:rsidTr="002D1ECE">
        <w:tc>
          <w:tcPr>
            <w:tcW w:w="1129" w:type="dxa"/>
          </w:tcPr>
          <w:p w14:paraId="10099C44" w14:textId="54B12DB5" w:rsidR="006773C5" w:rsidRDefault="006773C5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4962" w:type="dxa"/>
          </w:tcPr>
          <w:p w14:paraId="5BBC88D6" w14:textId="0C12C8C9" w:rsidR="006773C5" w:rsidRDefault="00A054AF" w:rsidP="006773C5">
            <w:pPr>
              <w:spacing w:line="360" w:lineRule="auto"/>
              <w:rPr>
                <w:rFonts w:ascii="黑体" w:eastAsia="黑体" w:hAnsi="黑体"/>
              </w:rPr>
            </w:pPr>
            <w:r w:rsidRPr="00230A96">
              <w:rPr>
                <w:rFonts w:ascii="黑体" w:eastAsia="黑体" w:hAnsi="黑体" w:hint="eastAsia"/>
              </w:rPr>
              <w:t>姓名</w:t>
            </w:r>
            <w:r>
              <w:rPr>
                <w:rFonts w:ascii="黑体" w:eastAsia="黑体" w:hAnsi="黑体" w:hint="eastAsia"/>
              </w:rPr>
              <w:t>与身份证号</w:t>
            </w:r>
            <w:r w:rsidR="00A32207" w:rsidRPr="00A32207">
              <w:rPr>
                <w:rFonts w:ascii="黑体" w:eastAsia="黑体" w:hAnsi="黑体" w:hint="eastAsia"/>
              </w:rPr>
              <w:t>匹配，</w:t>
            </w:r>
            <w:r w:rsidR="001D2E6C">
              <w:rPr>
                <w:rFonts w:ascii="黑体" w:eastAsia="黑体" w:hAnsi="黑体" w:hint="eastAsia"/>
              </w:rPr>
              <w:t>疑似</w:t>
            </w:r>
            <w:r w:rsidR="003D4C1A" w:rsidRPr="00A32207">
              <w:rPr>
                <w:rFonts w:ascii="黑体" w:eastAsia="黑体" w:hAnsi="黑体" w:hint="eastAsia"/>
              </w:rPr>
              <w:t>同一人</w:t>
            </w:r>
          </w:p>
        </w:tc>
        <w:tc>
          <w:tcPr>
            <w:tcW w:w="2205" w:type="dxa"/>
          </w:tcPr>
          <w:p w14:paraId="3EB0D3DC" w14:textId="5109AC2C" w:rsidR="006773C5" w:rsidRDefault="00A32207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  <w:tr w:rsidR="00A32207" w:rsidRPr="005308BC" w14:paraId="4B533B14" w14:textId="77777777" w:rsidTr="002D1ECE">
        <w:tc>
          <w:tcPr>
            <w:tcW w:w="1129" w:type="dxa"/>
          </w:tcPr>
          <w:p w14:paraId="1CC69BA2" w14:textId="2AC417B4" w:rsidR="00A32207" w:rsidRDefault="00A32207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3</w:t>
            </w:r>
          </w:p>
        </w:tc>
        <w:tc>
          <w:tcPr>
            <w:tcW w:w="4962" w:type="dxa"/>
          </w:tcPr>
          <w:p w14:paraId="0A4D4F53" w14:textId="31B37859" w:rsidR="00A32207" w:rsidRDefault="00A054AF" w:rsidP="006773C5">
            <w:pPr>
              <w:spacing w:line="360" w:lineRule="auto"/>
              <w:rPr>
                <w:rFonts w:ascii="黑体" w:eastAsia="黑体" w:hAnsi="黑体"/>
              </w:rPr>
            </w:pPr>
            <w:r w:rsidRPr="00230A96">
              <w:rPr>
                <w:rFonts w:ascii="黑体" w:eastAsia="黑体" w:hAnsi="黑体" w:hint="eastAsia"/>
              </w:rPr>
              <w:t>姓名</w:t>
            </w:r>
            <w:r>
              <w:rPr>
                <w:rFonts w:ascii="黑体" w:eastAsia="黑体" w:hAnsi="黑体" w:hint="eastAsia"/>
              </w:rPr>
              <w:t>与身份证号</w:t>
            </w:r>
            <w:r w:rsidR="00A32207" w:rsidRPr="00A32207">
              <w:rPr>
                <w:rFonts w:ascii="黑体" w:eastAsia="黑体" w:hAnsi="黑体" w:hint="eastAsia"/>
              </w:rPr>
              <w:t>匹配，</w:t>
            </w:r>
            <w:r w:rsidR="003D4C1A" w:rsidRPr="00A32207">
              <w:rPr>
                <w:rFonts w:ascii="黑体" w:eastAsia="黑体" w:hAnsi="黑体" w:hint="eastAsia"/>
              </w:rPr>
              <w:t>库中无</w:t>
            </w:r>
            <w:r w:rsidR="00A54F27">
              <w:rPr>
                <w:rFonts w:ascii="黑体" w:eastAsia="黑体" w:hAnsi="黑体" w:hint="eastAsia"/>
              </w:rPr>
              <w:t>人像信息</w:t>
            </w:r>
          </w:p>
        </w:tc>
        <w:tc>
          <w:tcPr>
            <w:tcW w:w="2205" w:type="dxa"/>
          </w:tcPr>
          <w:p w14:paraId="52E8E2D7" w14:textId="59AA1912" w:rsidR="00A32207" w:rsidRDefault="00A32207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  <w:tr w:rsidR="00A32207" w:rsidRPr="005308BC" w14:paraId="15FA327D" w14:textId="77777777" w:rsidTr="002D1ECE">
        <w:tc>
          <w:tcPr>
            <w:tcW w:w="1129" w:type="dxa"/>
          </w:tcPr>
          <w:p w14:paraId="78137DCD" w14:textId="5C953163" w:rsidR="00A32207" w:rsidRDefault="00E67BAD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4</w:t>
            </w:r>
          </w:p>
        </w:tc>
        <w:tc>
          <w:tcPr>
            <w:tcW w:w="4962" w:type="dxa"/>
          </w:tcPr>
          <w:p w14:paraId="1ECE2739" w14:textId="229E56D9" w:rsidR="00A32207" w:rsidRDefault="00E67BAD" w:rsidP="006773C5">
            <w:pPr>
              <w:spacing w:line="360" w:lineRule="auto"/>
              <w:rPr>
                <w:rFonts w:ascii="黑体" w:eastAsia="黑体" w:hAnsi="黑体"/>
              </w:rPr>
            </w:pPr>
            <w:r w:rsidRPr="00E67BAD">
              <w:rPr>
                <w:rFonts w:ascii="黑体" w:eastAsia="黑体" w:hAnsi="黑体" w:hint="eastAsia"/>
              </w:rPr>
              <w:t>身份信息无效</w:t>
            </w:r>
            <w:r>
              <w:rPr>
                <w:rFonts w:ascii="黑体" w:eastAsia="黑体" w:hAnsi="黑体" w:hint="eastAsia"/>
              </w:rPr>
              <w:t>（姓名与身份证号</w:t>
            </w:r>
            <w:r w:rsidR="001021DC">
              <w:rPr>
                <w:rFonts w:ascii="黑体" w:eastAsia="黑体" w:hAnsi="黑体" w:hint="eastAsia"/>
              </w:rPr>
              <w:t>核对不一致</w:t>
            </w:r>
            <w:r>
              <w:rPr>
                <w:rFonts w:ascii="黑体" w:eastAsia="黑体" w:hAnsi="黑体" w:hint="eastAsia"/>
              </w:rPr>
              <w:t>）</w:t>
            </w:r>
          </w:p>
        </w:tc>
        <w:tc>
          <w:tcPr>
            <w:tcW w:w="2205" w:type="dxa"/>
          </w:tcPr>
          <w:p w14:paraId="65C37206" w14:textId="3AF4B08F" w:rsidR="00A32207" w:rsidRDefault="00E67BAD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  <w:tr w:rsidR="00A32207" w:rsidRPr="005308BC" w14:paraId="4BD87F20" w14:textId="77777777" w:rsidTr="002D1ECE">
        <w:tc>
          <w:tcPr>
            <w:tcW w:w="1129" w:type="dxa"/>
          </w:tcPr>
          <w:p w14:paraId="6097B07A" w14:textId="34C5BFD1" w:rsidR="00A32207" w:rsidRDefault="006F36F6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5</w:t>
            </w:r>
          </w:p>
        </w:tc>
        <w:tc>
          <w:tcPr>
            <w:tcW w:w="4962" w:type="dxa"/>
          </w:tcPr>
          <w:p w14:paraId="365A1010" w14:textId="59984AB9" w:rsidR="00A32207" w:rsidRDefault="00404E3E" w:rsidP="006773C5">
            <w:pPr>
              <w:spacing w:line="360" w:lineRule="auto"/>
              <w:rPr>
                <w:rFonts w:ascii="黑体" w:eastAsia="黑体" w:hAnsi="黑体"/>
              </w:rPr>
            </w:pPr>
            <w:r w:rsidRPr="00404E3E">
              <w:rPr>
                <w:rFonts w:ascii="黑体" w:eastAsia="黑体" w:hAnsi="黑体" w:hint="eastAsia"/>
              </w:rPr>
              <w:t>照片质量</w:t>
            </w:r>
            <w:r w:rsidR="00567DAB">
              <w:rPr>
                <w:rFonts w:ascii="黑体" w:eastAsia="黑体" w:hAnsi="黑体" w:hint="eastAsia"/>
              </w:rPr>
              <w:t>不合格</w:t>
            </w:r>
          </w:p>
        </w:tc>
        <w:tc>
          <w:tcPr>
            <w:tcW w:w="2205" w:type="dxa"/>
          </w:tcPr>
          <w:p w14:paraId="38270430" w14:textId="38E9D56D" w:rsidR="00A32207" w:rsidRDefault="00404E3E" w:rsidP="006773C5">
            <w:pPr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计费</w:t>
            </w:r>
          </w:p>
        </w:tc>
      </w:tr>
    </w:tbl>
    <w:p w14:paraId="1B5034EE" w14:textId="29188FAF" w:rsidR="00382B6B" w:rsidRPr="005308BC" w:rsidRDefault="00382B6B" w:rsidP="00382B6B">
      <w:pPr>
        <w:pStyle w:val="2"/>
        <w:spacing w:line="360" w:lineRule="auto"/>
        <w:rPr>
          <w:rFonts w:ascii="黑体" w:eastAsia="黑体" w:hAnsi="黑体"/>
        </w:rPr>
      </w:pPr>
      <w:bookmarkStart w:id="13" w:name="_Toc137979421"/>
      <w:r w:rsidRPr="005308BC">
        <w:rPr>
          <w:rFonts w:ascii="黑体" w:eastAsia="黑体" w:hAnsi="黑体" w:hint="eastAsia"/>
        </w:rPr>
        <w:t>5</w:t>
      </w:r>
      <w:r w:rsidRPr="005308BC">
        <w:rPr>
          <w:rFonts w:ascii="黑体" w:eastAsia="黑体" w:hAnsi="黑体"/>
        </w:rPr>
        <w:t>.</w:t>
      </w:r>
      <w:r w:rsidR="007F526C">
        <w:rPr>
          <w:rFonts w:ascii="黑体" w:eastAsia="黑体" w:hAnsi="黑体"/>
        </w:rPr>
        <w:t>3</w:t>
      </w:r>
      <w:r w:rsidRPr="005308BC">
        <w:rPr>
          <w:rFonts w:ascii="黑体" w:eastAsia="黑体" w:hAnsi="黑体"/>
        </w:rPr>
        <w:t xml:space="preserve"> </w:t>
      </w:r>
      <w:r w:rsidRPr="005308BC">
        <w:rPr>
          <w:rFonts w:ascii="黑体" w:eastAsia="黑体" w:hAnsi="黑体" w:hint="eastAsia"/>
        </w:rPr>
        <w:t>生成签名流程</w:t>
      </w:r>
      <w:bookmarkEnd w:id="13"/>
    </w:p>
    <w:p w14:paraId="2E1CA0C3" w14:textId="3D96F237" w:rsidR="00382B6B" w:rsidRPr="005308BC" w:rsidRDefault="009E3682" w:rsidP="001B3B60">
      <w:pPr>
        <w:spacing w:line="360" w:lineRule="auto"/>
        <w:ind w:firstLine="42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为了保证接口的安全，</w:t>
      </w:r>
      <w:r w:rsidR="001B3B60" w:rsidRPr="005308BC">
        <w:rPr>
          <w:rFonts w:ascii="黑体" w:eastAsia="黑体" w:hAnsi="黑体" w:hint="eastAsia"/>
        </w:rPr>
        <w:t>需要通过本方式完成签名后才可以向服务端提交，生成签名的步骤如下：</w:t>
      </w:r>
    </w:p>
    <w:p w14:paraId="62D7014B" w14:textId="76C2ADB1" w:rsidR="001B3B60" w:rsidRPr="005308BC" w:rsidRDefault="001B3B60" w:rsidP="001B3B60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将所有的请求参数，除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S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ign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ature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字段外，按照字典升序方式排列，并拼接成这样的字符串：key1=value1&amp;key2=value2…</w:t>
      </w:r>
      <w:r w:rsidR="00EE55B9" w:rsidRPr="005308BC">
        <w:rPr>
          <w:rFonts w:ascii="黑体" w:eastAsia="黑体" w:hAnsi="黑体" w:cs="黑体" w:hint="eastAsia"/>
          <w:bCs/>
          <w:color w:val="262626" w:themeColor="text1" w:themeTint="D9"/>
        </w:rPr>
        <w:t>。</w:t>
      </w:r>
    </w:p>
    <w:p w14:paraId="344C8EE3" w14:textId="3E0ED764" w:rsidR="001B3B60" w:rsidRPr="005308BC" w:rsidRDefault="001B3B60" w:rsidP="001B3B60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在上述字符串后，再拼接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&amp;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AppSecret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=商户密钥。（注意：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AppSecret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的大小写）商户秘钥由平台提供</w:t>
      </w:r>
      <w:r w:rsidR="00BA1C54" w:rsidRPr="005308BC">
        <w:rPr>
          <w:rFonts w:ascii="黑体" w:eastAsia="黑体" w:hAnsi="黑体" w:cs="黑体" w:hint="eastAsia"/>
          <w:bCs/>
          <w:color w:val="262626" w:themeColor="text1" w:themeTint="D9"/>
        </w:rPr>
        <w:t>，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请联系您的商务经理获取。</w:t>
      </w:r>
    </w:p>
    <w:p w14:paraId="1D936788" w14:textId="6A9E4A2A" w:rsidR="001B3B60" w:rsidRPr="005308BC" w:rsidRDefault="00EE55B9" w:rsidP="001B3B60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将上述字符串做S</w:t>
      </w:r>
      <w:r w:rsidRPr="005308BC">
        <w:rPr>
          <w:rFonts w:ascii="黑体" w:eastAsia="黑体" w:hAnsi="黑体"/>
        </w:rPr>
        <w:t>HA256</w:t>
      </w:r>
      <w:r w:rsidRPr="005308BC">
        <w:rPr>
          <w:rFonts w:ascii="黑体" w:eastAsia="黑体" w:hAnsi="黑体" w:hint="eastAsia"/>
        </w:rPr>
        <w:t>摘要处理，即为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S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ign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ature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字段的值。</w:t>
      </w:r>
    </w:p>
    <w:p w14:paraId="276D3960" w14:textId="128C45F6" w:rsidR="00A3767C" w:rsidRPr="005308BC" w:rsidRDefault="00A3767C" w:rsidP="00EE55B9">
      <w:pPr>
        <w:spacing w:line="360" w:lineRule="auto"/>
        <w:ind w:left="42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例如</w:t>
      </w:r>
      <w:r w:rsidR="00E3241D" w:rsidRPr="005308BC">
        <w:rPr>
          <w:rFonts w:ascii="黑体" w:eastAsia="黑体" w:hAnsi="黑体" w:hint="eastAsia"/>
        </w:rPr>
        <w:t>，</w:t>
      </w:r>
      <w:r w:rsidRPr="005308BC">
        <w:rPr>
          <w:rFonts w:ascii="黑体" w:eastAsia="黑体" w:hAnsi="黑体" w:hint="eastAsia"/>
        </w:rPr>
        <w:t>有</w:t>
      </w:r>
      <w:r w:rsidR="00E3241D" w:rsidRPr="005308BC">
        <w:rPr>
          <w:rFonts w:ascii="黑体" w:eastAsia="黑体" w:hAnsi="黑体" w:hint="eastAsia"/>
        </w:rPr>
        <w:t>如下的请求参数：</w:t>
      </w:r>
    </w:p>
    <w:p w14:paraId="043E84AD" w14:textId="77777777" w:rsidR="00683953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黑体" w:eastAsia="黑体" w:hAnsi="黑体" w:cs="宋体"/>
          <w:color w:val="000000"/>
          <w:kern w:val="0"/>
          <w:szCs w:val="21"/>
        </w:rPr>
        <w:t>{</w:t>
      </w:r>
    </w:p>
    <w:p w14:paraId="6D748257" w14:textId="77777777" w:rsidR="00683953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>
        <w:rPr>
          <w:rFonts w:ascii="黑体" w:eastAsia="黑体" w:hAnsi="黑体" w:cs="宋体"/>
          <w:color w:val="A31515"/>
          <w:kern w:val="0"/>
          <w:szCs w:val="21"/>
        </w:rPr>
        <w:t>a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ppId"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>
        <w:rPr>
          <w:rFonts w:ascii="黑体" w:eastAsia="黑体" w:hAnsi="黑体" w:cs="宋体"/>
          <w:color w:val="0451A5"/>
          <w:kern w:val="0"/>
          <w:szCs w:val="21"/>
        </w:rPr>
        <w:t>1111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>,</w:t>
      </w:r>
    </w:p>
    <w:p w14:paraId="29B924DD" w14:textId="77777777" w:rsidR="00683953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>
        <w:rPr>
          <w:rFonts w:ascii="黑体" w:eastAsia="黑体" w:hAnsi="黑体" w:cs="宋体"/>
          <w:color w:val="A31515"/>
          <w:kern w:val="0"/>
          <w:szCs w:val="21"/>
        </w:rPr>
        <w:t>o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utBizNo"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"123456789"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>,</w:t>
      </w:r>
    </w:p>
    <w:p w14:paraId="3EC8036F" w14:textId="77777777" w:rsidR="00683953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lastRenderedPageBreak/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>
        <w:rPr>
          <w:rFonts w:ascii="黑体" w:eastAsia="黑体" w:hAnsi="黑体" w:cs="宋体"/>
          <w:color w:val="A31515"/>
          <w:kern w:val="0"/>
          <w:szCs w:val="21"/>
        </w:rPr>
        <w:t>n</w:t>
      </w:r>
      <w:r>
        <w:rPr>
          <w:rFonts w:ascii="黑体" w:eastAsia="黑体" w:hAnsi="黑体" w:cs="宋体" w:hint="eastAsia"/>
          <w:color w:val="A31515"/>
          <w:kern w:val="0"/>
          <w:szCs w:val="21"/>
        </w:rPr>
        <w:t>ame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>
        <w:rPr>
          <w:rFonts w:ascii="黑体" w:eastAsia="黑体" w:hAnsi="黑体" w:cs="宋体" w:hint="eastAsia"/>
          <w:color w:val="0451A5"/>
          <w:kern w:val="0"/>
          <w:szCs w:val="21"/>
        </w:rPr>
        <w:t>张三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>,</w:t>
      </w:r>
    </w:p>
    <w:p w14:paraId="1A38884D" w14:textId="77777777" w:rsidR="00683953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>
        <w:rPr>
          <w:rFonts w:ascii="黑体" w:eastAsia="黑体" w:hAnsi="黑体" w:cs="宋体"/>
          <w:color w:val="A31515"/>
          <w:kern w:val="0"/>
          <w:szCs w:val="21"/>
        </w:rPr>
        <w:t>i</w:t>
      </w:r>
      <w:r>
        <w:rPr>
          <w:rFonts w:ascii="黑体" w:eastAsia="黑体" w:hAnsi="黑体" w:cs="宋体" w:hint="eastAsia"/>
          <w:color w:val="A31515"/>
          <w:kern w:val="0"/>
          <w:szCs w:val="21"/>
        </w:rPr>
        <w:t>dCard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 w:rsidRPr="007F0E5A">
        <w:rPr>
          <w:rFonts w:ascii="黑体" w:eastAsia="黑体" w:hAnsi="黑体" w:cs="宋体"/>
          <w:color w:val="0451A5"/>
          <w:kern w:val="0"/>
          <w:szCs w:val="21"/>
        </w:rPr>
        <w:t>11010519491231002x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>,</w:t>
      </w:r>
    </w:p>
    <w:p w14:paraId="05D1B6B0" w14:textId="77777777" w:rsidR="00683953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>
        <w:rPr>
          <w:rFonts w:ascii="黑体" w:eastAsia="黑体" w:hAnsi="黑体" w:cs="宋体"/>
          <w:color w:val="A31515"/>
          <w:kern w:val="0"/>
          <w:szCs w:val="21"/>
        </w:rPr>
        <w:t>t</w:t>
      </w:r>
      <w:r w:rsidRPr="005C75CD">
        <w:rPr>
          <w:rFonts w:ascii="黑体" w:eastAsia="黑体" w:hAnsi="黑体" w:cs="宋体"/>
          <w:color w:val="A31515"/>
          <w:kern w:val="0"/>
          <w:szCs w:val="21"/>
        </w:rPr>
        <w:t>imestamp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C75CD">
        <w:rPr>
          <w:rFonts w:ascii="黑体" w:eastAsia="黑体" w:hAnsi="黑体" w:cs="宋体"/>
          <w:color w:val="0451A5"/>
          <w:kern w:val="0"/>
          <w:szCs w:val="21"/>
        </w:rPr>
        <w:t>1684027291190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>,</w:t>
      </w:r>
    </w:p>
    <w:p w14:paraId="595A20B4" w14:textId="77777777" w:rsidR="00683953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Calibri" w:eastAsia="黑体" w:hAnsi="Calibri" w:cs="Calibri"/>
          <w:color w:val="000000"/>
          <w:kern w:val="0"/>
          <w:szCs w:val="21"/>
        </w:rPr>
        <w:t> 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 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"sign</w:t>
      </w:r>
      <w:r w:rsidRPr="005308BC">
        <w:rPr>
          <w:rFonts w:ascii="黑体" w:eastAsia="黑体" w:hAnsi="黑体" w:cs="宋体" w:hint="eastAsia"/>
          <w:color w:val="A31515"/>
          <w:kern w:val="0"/>
          <w:szCs w:val="21"/>
        </w:rPr>
        <w:t>a</w:t>
      </w:r>
      <w:r w:rsidRPr="005308BC">
        <w:rPr>
          <w:rFonts w:ascii="黑体" w:eastAsia="黑体" w:hAnsi="黑体" w:cs="宋体"/>
          <w:color w:val="A31515"/>
          <w:kern w:val="0"/>
          <w:szCs w:val="21"/>
        </w:rPr>
        <w:t>ture"</w:t>
      </w:r>
      <w:r w:rsidRPr="005308BC">
        <w:rPr>
          <w:rFonts w:ascii="黑体" w:eastAsia="黑体" w:hAnsi="黑体" w:cs="宋体"/>
          <w:color w:val="000000"/>
          <w:kern w:val="0"/>
          <w:szCs w:val="21"/>
        </w:rPr>
        <w:t xml:space="preserve">: 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  <w:r w:rsidRPr="00DB4E09">
        <w:rPr>
          <w:rFonts w:ascii="黑体" w:eastAsia="黑体" w:hAnsi="黑体" w:cs="宋体"/>
          <w:color w:val="0451A5"/>
          <w:kern w:val="0"/>
          <w:szCs w:val="21"/>
        </w:rPr>
        <w:t>51031c046189890eb54287aad40f3405d59f9b0f88</w:t>
      </w:r>
      <w:r w:rsidRPr="005308BC">
        <w:rPr>
          <w:rFonts w:ascii="黑体" w:eastAsia="黑体" w:hAnsi="黑体" w:cs="宋体"/>
          <w:color w:val="0451A5"/>
          <w:kern w:val="0"/>
          <w:szCs w:val="21"/>
        </w:rPr>
        <w:t>"</w:t>
      </w:r>
    </w:p>
    <w:p w14:paraId="4154CD8C" w14:textId="71A57E04" w:rsidR="00FD46FD" w:rsidRPr="005308BC" w:rsidRDefault="00683953" w:rsidP="00683953">
      <w:pPr>
        <w:widowControl/>
        <w:shd w:val="clear" w:color="auto" w:fill="FFFFFE"/>
        <w:ind w:leftChars="400" w:left="840"/>
        <w:jc w:val="left"/>
        <w:rPr>
          <w:rFonts w:ascii="黑体" w:eastAsia="黑体" w:hAnsi="黑体" w:cs="宋体"/>
          <w:color w:val="000000"/>
          <w:kern w:val="0"/>
          <w:szCs w:val="21"/>
        </w:rPr>
      </w:pPr>
      <w:r w:rsidRPr="005308BC">
        <w:rPr>
          <w:rFonts w:ascii="黑体" w:eastAsia="黑体" w:hAnsi="黑体" w:cs="宋体"/>
          <w:color w:val="000000"/>
          <w:kern w:val="0"/>
          <w:szCs w:val="21"/>
        </w:rPr>
        <w:t>}</w:t>
      </w:r>
    </w:p>
    <w:p w14:paraId="26941871" w14:textId="77777777" w:rsidR="00683953" w:rsidRPr="005308BC" w:rsidRDefault="00683953" w:rsidP="00683953">
      <w:pPr>
        <w:spacing w:line="360" w:lineRule="auto"/>
        <w:ind w:left="420"/>
        <w:jc w:val="left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第1步拼接的结果：</w:t>
      </w:r>
    </w:p>
    <w:p w14:paraId="1A7A6851" w14:textId="77777777" w:rsidR="00683953" w:rsidRDefault="00683953" w:rsidP="00683953">
      <w:pPr>
        <w:spacing w:line="360" w:lineRule="auto"/>
        <w:ind w:left="420"/>
        <w:rPr>
          <w:rFonts w:ascii="黑体" w:eastAsia="黑体" w:hAnsi="黑体"/>
        </w:rPr>
      </w:pPr>
      <w:r>
        <w:rPr>
          <w:rFonts w:ascii="黑体" w:eastAsia="黑体" w:hAnsi="黑体"/>
        </w:rPr>
        <w:t>a</w:t>
      </w:r>
      <w:r w:rsidRPr="000429DA">
        <w:rPr>
          <w:rFonts w:ascii="黑体" w:eastAsia="黑体" w:hAnsi="黑体"/>
        </w:rPr>
        <w:t>ppId=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i</w:t>
      </w:r>
      <w:r w:rsidRPr="000429DA">
        <w:rPr>
          <w:rFonts w:ascii="黑体" w:eastAsia="黑体" w:hAnsi="黑体"/>
        </w:rPr>
        <w:t>dCard=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n</w:t>
      </w:r>
      <w:r w:rsidRPr="000429DA">
        <w:rPr>
          <w:rFonts w:ascii="黑体" w:eastAsia="黑体" w:hAnsi="黑体"/>
        </w:rPr>
        <w:t>ame=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o</w:t>
      </w:r>
      <w:r w:rsidRPr="000429DA">
        <w:rPr>
          <w:rFonts w:ascii="黑体" w:eastAsia="黑体" w:hAnsi="黑体"/>
        </w:rPr>
        <w:t>utBizNo=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t</w:t>
      </w:r>
      <w:r w:rsidRPr="000429DA">
        <w:rPr>
          <w:rFonts w:ascii="黑体" w:eastAsia="黑体" w:hAnsi="黑体"/>
        </w:rPr>
        <w:t>imestamp=</w:t>
      </w:r>
      <w:r>
        <w:rPr>
          <w:rFonts w:ascii="黑体" w:eastAsia="黑体" w:hAnsi="黑体" w:hint="eastAsia"/>
        </w:rPr>
        <w:t>***</w:t>
      </w:r>
    </w:p>
    <w:p w14:paraId="6500A6EB" w14:textId="77777777" w:rsidR="00683953" w:rsidRPr="005308BC" w:rsidRDefault="00683953" w:rsidP="00683953">
      <w:pPr>
        <w:spacing w:line="360" w:lineRule="auto"/>
        <w:ind w:left="42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第2步拼接的结果：</w:t>
      </w:r>
    </w:p>
    <w:p w14:paraId="651067C0" w14:textId="77777777" w:rsidR="00683953" w:rsidRPr="005308BC" w:rsidRDefault="00683953" w:rsidP="00683953">
      <w:pPr>
        <w:spacing w:line="360" w:lineRule="auto"/>
        <w:ind w:left="420"/>
        <w:rPr>
          <w:rFonts w:ascii="黑体" w:eastAsia="黑体" w:hAnsi="黑体"/>
        </w:rPr>
      </w:pPr>
      <w:r>
        <w:rPr>
          <w:rFonts w:ascii="黑体" w:eastAsia="黑体" w:hAnsi="黑体"/>
        </w:rPr>
        <w:t>a</w:t>
      </w:r>
      <w:r w:rsidRPr="000429DA">
        <w:rPr>
          <w:rFonts w:ascii="黑体" w:eastAsia="黑体" w:hAnsi="黑体"/>
        </w:rPr>
        <w:t>ppId=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i</w:t>
      </w:r>
      <w:r w:rsidRPr="000429DA">
        <w:rPr>
          <w:rFonts w:ascii="黑体" w:eastAsia="黑体" w:hAnsi="黑体"/>
        </w:rPr>
        <w:t>dCard=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n</w:t>
      </w:r>
      <w:r w:rsidRPr="000429DA">
        <w:rPr>
          <w:rFonts w:ascii="黑体" w:eastAsia="黑体" w:hAnsi="黑体"/>
        </w:rPr>
        <w:t>ame=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o</w:t>
      </w:r>
      <w:r w:rsidRPr="000429DA">
        <w:rPr>
          <w:rFonts w:ascii="黑体" w:eastAsia="黑体" w:hAnsi="黑体"/>
        </w:rPr>
        <w:t>utBizNo=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t</w:t>
      </w:r>
      <w:r w:rsidRPr="000429DA">
        <w:rPr>
          <w:rFonts w:ascii="黑体" w:eastAsia="黑体" w:hAnsi="黑体"/>
        </w:rPr>
        <w:t>imestamp=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a</w:t>
      </w:r>
      <w:r w:rsidRPr="000429DA">
        <w:rPr>
          <w:rFonts w:ascii="黑体" w:eastAsia="黑体" w:hAnsi="黑体"/>
        </w:rPr>
        <w:t>ppSecret=</w:t>
      </w:r>
      <w:r>
        <w:rPr>
          <w:rFonts w:ascii="黑体" w:eastAsia="黑体" w:hAnsi="黑体" w:hint="eastAsia"/>
        </w:rPr>
        <w:t>***</w:t>
      </w:r>
    </w:p>
    <w:p w14:paraId="41691D8C" w14:textId="77777777" w:rsidR="00683953" w:rsidRPr="005308BC" w:rsidRDefault="00683953" w:rsidP="00683953">
      <w:pPr>
        <w:spacing w:line="360" w:lineRule="auto"/>
        <w:ind w:left="420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第3步对第2步的字符串做S</w:t>
      </w:r>
      <w:r w:rsidRPr="005308BC">
        <w:rPr>
          <w:rFonts w:ascii="黑体" w:eastAsia="黑体" w:hAnsi="黑体"/>
        </w:rPr>
        <w:t>HA256</w:t>
      </w:r>
      <w:r w:rsidRPr="005308BC">
        <w:rPr>
          <w:rFonts w:ascii="黑体" w:eastAsia="黑体" w:hAnsi="黑体" w:hint="eastAsia"/>
        </w:rPr>
        <w:t>处理：</w:t>
      </w:r>
    </w:p>
    <w:p w14:paraId="789F53CE" w14:textId="77777777" w:rsidR="00683953" w:rsidRDefault="00683953" w:rsidP="00683953">
      <w:pPr>
        <w:spacing w:line="360" w:lineRule="auto"/>
        <w:ind w:left="420"/>
        <w:jc w:val="left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S</w:t>
      </w:r>
      <w:r w:rsidRPr="005308BC">
        <w:rPr>
          <w:rFonts w:ascii="黑体" w:eastAsia="黑体" w:hAnsi="黑体"/>
        </w:rPr>
        <w:t>HA256(</w:t>
      </w:r>
      <w:r>
        <w:rPr>
          <w:rFonts w:ascii="黑体" w:eastAsia="黑体" w:hAnsi="黑体"/>
        </w:rPr>
        <w:t>a</w:t>
      </w:r>
      <w:r w:rsidRPr="000429DA">
        <w:rPr>
          <w:rFonts w:ascii="黑体" w:eastAsia="黑体" w:hAnsi="黑体"/>
        </w:rPr>
        <w:t>ppId=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i</w:t>
      </w:r>
      <w:r w:rsidRPr="000429DA">
        <w:rPr>
          <w:rFonts w:ascii="黑体" w:eastAsia="黑体" w:hAnsi="黑体"/>
        </w:rPr>
        <w:t>dCard=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n</w:t>
      </w:r>
      <w:r w:rsidRPr="000429DA">
        <w:rPr>
          <w:rFonts w:ascii="黑体" w:eastAsia="黑体" w:hAnsi="黑体"/>
        </w:rPr>
        <w:t>ame=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o</w:t>
      </w:r>
      <w:r w:rsidRPr="000429DA">
        <w:rPr>
          <w:rFonts w:ascii="黑体" w:eastAsia="黑体" w:hAnsi="黑体"/>
        </w:rPr>
        <w:t>utBizNo=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t</w:t>
      </w:r>
      <w:r w:rsidRPr="000429DA">
        <w:rPr>
          <w:rFonts w:ascii="黑体" w:eastAsia="黑体" w:hAnsi="黑体"/>
        </w:rPr>
        <w:t>imestamp=</w:t>
      </w:r>
      <w:r>
        <w:rPr>
          <w:rFonts w:ascii="黑体" w:eastAsia="黑体" w:hAnsi="黑体" w:hint="eastAsia"/>
        </w:rPr>
        <w:t>***</w:t>
      </w:r>
      <w:r w:rsidRPr="000429DA">
        <w:rPr>
          <w:rFonts w:ascii="黑体" w:eastAsia="黑体" w:hAnsi="黑体"/>
        </w:rPr>
        <w:t>&amp;</w:t>
      </w:r>
      <w:r>
        <w:rPr>
          <w:rFonts w:ascii="黑体" w:eastAsia="黑体" w:hAnsi="黑体"/>
        </w:rPr>
        <w:t>a</w:t>
      </w:r>
      <w:r w:rsidRPr="000429DA">
        <w:rPr>
          <w:rFonts w:ascii="黑体" w:eastAsia="黑体" w:hAnsi="黑体"/>
        </w:rPr>
        <w:t>ppSecret=</w:t>
      </w:r>
      <w:r>
        <w:rPr>
          <w:rFonts w:ascii="黑体" w:eastAsia="黑体" w:hAnsi="黑体" w:hint="eastAsia"/>
        </w:rPr>
        <w:t>***</w:t>
      </w:r>
      <w:r w:rsidRPr="005308BC">
        <w:rPr>
          <w:rFonts w:ascii="黑体" w:eastAsia="黑体" w:hAnsi="黑体"/>
        </w:rPr>
        <w:t>)</w:t>
      </w:r>
      <w:r w:rsidRPr="005308BC">
        <w:rPr>
          <w:rFonts w:ascii="黑体" w:eastAsia="黑体" w:hAnsi="黑体" w:hint="eastAsia"/>
        </w:rPr>
        <w:t>=</w:t>
      </w:r>
      <w:r w:rsidRPr="005308BC">
        <w:rPr>
          <w:rFonts w:ascii="黑体" w:eastAsia="黑体" w:hAnsi="黑体"/>
        </w:rPr>
        <w:t>51031c046189890eb54287aad40f3405d3a16b542c4d7524755925259f9b0f88</w:t>
      </w:r>
      <w:r w:rsidRPr="005308BC">
        <w:rPr>
          <w:rFonts w:ascii="黑体" w:eastAsia="黑体" w:hAnsi="黑体" w:hint="eastAsia"/>
        </w:rPr>
        <w:t>。</w:t>
      </w:r>
    </w:p>
    <w:p w14:paraId="6E057FC3" w14:textId="3E60AC00" w:rsidR="00DD5E25" w:rsidRPr="005308BC" w:rsidRDefault="00683953" w:rsidP="00683953">
      <w:pPr>
        <w:spacing w:line="360" w:lineRule="auto"/>
        <w:ind w:left="420"/>
        <w:jc w:val="left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该字符串即为</w:t>
      </w:r>
      <w:r w:rsidRPr="005308BC">
        <w:rPr>
          <w:rFonts w:ascii="黑体" w:eastAsia="黑体" w:hAnsi="黑体"/>
        </w:rPr>
        <w:t>Signature</w:t>
      </w:r>
      <w:r w:rsidRPr="005308BC">
        <w:rPr>
          <w:rFonts w:ascii="黑体" w:eastAsia="黑体" w:hAnsi="黑体" w:hint="eastAsia"/>
        </w:rPr>
        <w:t>字段的值。</w:t>
      </w:r>
    </w:p>
    <w:p w14:paraId="2B826709" w14:textId="5AC85004" w:rsidR="00A008E2" w:rsidRPr="005308BC" w:rsidRDefault="005308BC" w:rsidP="005308BC">
      <w:pPr>
        <w:pStyle w:val="2"/>
        <w:rPr>
          <w:rFonts w:ascii="黑体" w:eastAsia="黑体" w:hAnsi="黑体"/>
        </w:rPr>
      </w:pPr>
      <w:bookmarkStart w:id="14" w:name="_Toc137979422"/>
      <w:r w:rsidRPr="005308BC">
        <w:rPr>
          <w:rFonts w:ascii="黑体" w:eastAsia="黑体" w:hAnsi="黑体" w:hint="eastAsia"/>
        </w:rPr>
        <w:t>5</w:t>
      </w:r>
      <w:r w:rsidRPr="005308BC">
        <w:rPr>
          <w:rFonts w:ascii="黑体" w:eastAsia="黑体" w:hAnsi="黑体"/>
        </w:rPr>
        <w:t>.</w:t>
      </w:r>
      <w:r w:rsidR="007F526C">
        <w:rPr>
          <w:rFonts w:ascii="黑体" w:eastAsia="黑体" w:hAnsi="黑体"/>
        </w:rPr>
        <w:t>4</w:t>
      </w:r>
      <w:r w:rsidRPr="005308BC">
        <w:rPr>
          <w:rFonts w:ascii="黑体" w:eastAsia="黑体" w:hAnsi="黑体"/>
        </w:rPr>
        <w:t xml:space="preserve"> </w:t>
      </w:r>
      <w:r w:rsidRPr="005308BC">
        <w:rPr>
          <w:rFonts w:ascii="黑体" w:eastAsia="黑体" w:hAnsi="黑体" w:hint="eastAsia"/>
        </w:rPr>
        <w:t>示例代码</w:t>
      </w:r>
      <w:bookmarkEnd w:id="14"/>
    </w:p>
    <w:p w14:paraId="529CC0E4" w14:textId="4C5D73B2" w:rsidR="00A008E2" w:rsidRPr="005308BC" w:rsidRDefault="00A008E2" w:rsidP="0036431F">
      <w:pPr>
        <w:spacing w:line="360" w:lineRule="auto"/>
        <w:ind w:left="420"/>
        <w:jc w:val="left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以下为</w:t>
      </w:r>
      <w:r w:rsidR="008A11FA" w:rsidRPr="005308BC">
        <w:rPr>
          <w:rFonts w:ascii="黑体" w:eastAsia="黑体" w:hAnsi="黑体" w:hint="eastAsia"/>
        </w:rPr>
        <w:t>生成</w:t>
      </w:r>
      <w:r w:rsidRPr="005308BC">
        <w:rPr>
          <w:rFonts w:ascii="黑体" w:eastAsia="黑体" w:hAnsi="黑体" w:hint="eastAsia"/>
        </w:rPr>
        <w:t>签名的java示例代码：</w:t>
      </w:r>
    </w:p>
    <w:p w14:paraId="483EED50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public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static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generateSignature(Map&lt;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,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&gt; paramMap,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appSecret)</w:t>
      </w:r>
    </w:p>
    <w:p w14:paraId="3122FED0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throws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NoSuchAlgorithmException, InvalidKeyException {</w:t>
      </w:r>
    </w:p>
    <w:p w14:paraId="269648DB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color w:val="888888"/>
          <w:kern w:val="0"/>
          <w:sz w:val="24"/>
          <w:szCs w:val="24"/>
        </w:rPr>
        <w:t>// 1. 对参数按照key进行字典排序</w:t>
      </w:r>
    </w:p>
    <w:p w14:paraId="6E75C47C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List&lt;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&gt; sortedKeys =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new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ArrayList&lt;&gt;(paramMap.keySet());</w:t>
      </w:r>
    </w:p>
    <w:p w14:paraId="36FFBB77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Collections.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sort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(sortedKeys);</w:t>
      </w:r>
    </w:p>
    <w:p w14:paraId="0BC785CC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</w:p>
    <w:p w14:paraId="0064941E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color w:val="888888"/>
          <w:kern w:val="0"/>
          <w:sz w:val="24"/>
          <w:szCs w:val="24"/>
        </w:rPr>
        <w:t>// 2. 将参数用&amp;连接起来</w:t>
      </w:r>
    </w:p>
    <w:p w14:paraId="2D92EE6F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StringBuilder query =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new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StringBuilder();</w:t>
      </w:r>
    </w:p>
    <w:p w14:paraId="78D1E041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for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(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key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: sortedKeys) {</w:t>
      </w:r>
    </w:p>
    <w:p w14:paraId="2695143A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if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(query.length() &gt; 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0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 {</w:t>
      </w:r>
    </w:p>
    <w:p w14:paraId="4035BD3A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        query.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"&amp;"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);</w:t>
      </w:r>
    </w:p>
    <w:p w14:paraId="68A930D6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    }</w:t>
      </w:r>
    </w:p>
    <w:p w14:paraId="3DC3689F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    query.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key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"="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(paramMap.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get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key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));</w:t>
      </w:r>
    </w:p>
    <w:p w14:paraId="0C915E4D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}</w:t>
      </w:r>
    </w:p>
    <w:p w14:paraId="3FDB6ED6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</w:p>
    <w:p w14:paraId="6037F0CA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color w:val="888888"/>
          <w:kern w:val="0"/>
          <w:sz w:val="24"/>
          <w:szCs w:val="24"/>
        </w:rPr>
        <w:t>// 3. 构造待签名的字符串</w:t>
      </w:r>
    </w:p>
    <w:p w14:paraId="5D1D688C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query.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"&amp;AppSecret="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).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append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(appSecret);</w:t>
      </w:r>
    </w:p>
    <w:p w14:paraId="4C40A3AB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log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.debug(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"生成待签名的字符串："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+ query.toString());</w:t>
      </w:r>
    </w:p>
    <w:p w14:paraId="66D3A4AB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</w:p>
    <w:p w14:paraId="6061343F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color w:val="888888"/>
          <w:kern w:val="0"/>
          <w:sz w:val="24"/>
          <w:szCs w:val="24"/>
        </w:rPr>
        <w:t>// 4. 计算签名</w:t>
      </w:r>
    </w:p>
    <w:p w14:paraId="0C1E45F5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String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signature = EncryptionUtils.sha256(query.toString());</w:t>
      </w:r>
    </w:p>
    <w:p w14:paraId="006E7F28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lastRenderedPageBreak/>
        <w:t xml:space="preserve">        </w:t>
      </w:r>
      <w:r w:rsidRPr="005308BC">
        <w:rPr>
          <w:rFonts w:ascii="黑体" w:eastAsia="黑体" w:hAnsi="黑体" w:cs="宋体"/>
          <w:color w:val="397300"/>
          <w:kern w:val="0"/>
          <w:sz w:val="24"/>
          <w:szCs w:val="24"/>
        </w:rPr>
        <w:t>log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>.debug(</w:t>
      </w:r>
      <w:r w:rsidRPr="005308BC">
        <w:rPr>
          <w:rFonts w:ascii="黑体" w:eastAsia="黑体" w:hAnsi="黑体" w:cs="宋体"/>
          <w:color w:val="880000"/>
          <w:kern w:val="0"/>
          <w:sz w:val="24"/>
          <w:szCs w:val="24"/>
        </w:rPr>
        <w:t>"生成签名摘要："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+ signature);</w:t>
      </w:r>
    </w:p>
    <w:p w14:paraId="2A10C905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</w:p>
    <w:p w14:paraId="60FC9417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    </w:t>
      </w:r>
      <w:r w:rsidRPr="005308BC">
        <w:rPr>
          <w:rFonts w:ascii="黑体" w:eastAsia="黑体" w:hAnsi="黑体" w:cs="宋体"/>
          <w:b/>
          <w:bCs/>
          <w:color w:val="444444"/>
          <w:kern w:val="0"/>
          <w:sz w:val="24"/>
          <w:szCs w:val="24"/>
        </w:rPr>
        <w:t>return</w:t>
      </w: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signature;</w:t>
      </w:r>
    </w:p>
    <w:p w14:paraId="54CA2270" w14:textId="77777777" w:rsidR="0017166F" w:rsidRPr="0017166F" w:rsidRDefault="0017166F" w:rsidP="0017166F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444444"/>
          <w:kern w:val="0"/>
          <w:sz w:val="24"/>
          <w:szCs w:val="24"/>
        </w:rPr>
      </w:pPr>
      <w:r w:rsidRPr="0017166F">
        <w:rPr>
          <w:rFonts w:ascii="黑体" w:eastAsia="黑体" w:hAnsi="黑体" w:cs="宋体"/>
          <w:color w:val="444444"/>
          <w:kern w:val="0"/>
          <w:sz w:val="24"/>
          <w:szCs w:val="24"/>
        </w:rPr>
        <w:t xml:space="preserve">    }</w:t>
      </w:r>
    </w:p>
    <w:p w14:paraId="14A4F3C7" w14:textId="69981061" w:rsidR="00A008E2" w:rsidRPr="005308BC" w:rsidRDefault="00A008E2" w:rsidP="0036431F">
      <w:pPr>
        <w:spacing w:line="360" w:lineRule="auto"/>
        <w:ind w:left="420"/>
        <w:jc w:val="left"/>
        <w:rPr>
          <w:rFonts w:ascii="黑体" w:eastAsia="黑体" w:hAnsi="黑体"/>
        </w:rPr>
      </w:pPr>
    </w:p>
    <w:p w14:paraId="09B95672" w14:textId="430E4EA0" w:rsidR="0017166F" w:rsidRPr="005308BC" w:rsidRDefault="0017166F" w:rsidP="0036431F">
      <w:pPr>
        <w:spacing w:line="360" w:lineRule="auto"/>
        <w:ind w:left="420"/>
        <w:jc w:val="left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以下为</w:t>
      </w:r>
      <w:r w:rsidR="00695F06" w:rsidRPr="005308BC">
        <w:rPr>
          <w:rFonts w:ascii="黑体" w:eastAsia="黑体" w:hAnsi="黑体" w:hint="eastAsia"/>
        </w:rPr>
        <w:t>获得</w:t>
      </w:r>
      <w:r w:rsidR="00FC0DAF" w:rsidRPr="005308BC">
        <w:rPr>
          <w:rFonts w:ascii="黑体" w:eastAsia="黑体" w:hAnsi="黑体" w:hint="eastAsia"/>
        </w:rPr>
        <w:t>sha</w:t>
      </w:r>
      <w:r w:rsidR="00FC0DAF" w:rsidRPr="005308BC">
        <w:rPr>
          <w:rFonts w:ascii="黑体" w:eastAsia="黑体" w:hAnsi="黑体"/>
        </w:rPr>
        <w:t>256</w:t>
      </w:r>
      <w:r w:rsidR="00FC0DAF" w:rsidRPr="005308BC">
        <w:rPr>
          <w:rFonts w:ascii="黑体" w:eastAsia="黑体" w:hAnsi="黑体" w:hint="eastAsia"/>
        </w:rPr>
        <w:t>摘要的示例代码：</w:t>
      </w:r>
    </w:p>
    <w:p w14:paraId="692BAE3A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public</w:t>
      </w:r>
      <w:r w:rsidRPr="005308BC">
        <w:rPr>
          <w:rFonts w:ascii="黑体" w:eastAsia="黑体" w:hAnsi="黑体"/>
          <w:color w:val="444444"/>
        </w:rPr>
        <w:t xml:space="preserve">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static</w:t>
      </w:r>
      <w:r w:rsidRPr="005308BC">
        <w:rPr>
          <w:rFonts w:ascii="黑体" w:eastAsia="黑体" w:hAnsi="黑体"/>
          <w:color w:val="444444"/>
        </w:rPr>
        <w:t xml:space="preserve">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String</w:t>
      </w:r>
      <w:r w:rsidRPr="005308BC">
        <w:rPr>
          <w:rFonts w:ascii="黑体" w:eastAsia="黑体" w:hAnsi="黑体"/>
          <w:color w:val="444444"/>
        </w:rPr>
        <w:t xml:space="preserve"> sha256(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String</w:t>
      </w:r>
      <w:r w:rsidRPr="005308BC">
        <w:rPr>
          <w:rFonts w:ascii="黑体" w:eastAsia="黑体" w:hAnsi="黑体"/>
          <w:color w:val="444444"/>
        </w:rPr>
        <w:t xml:space="preserve"> input) {</w:t>
      </w:r>
    </w:p>
    <w:p w14:paraId="4BC7DC08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try</w:t>
      </w:r>
      <w:r w:rsidRPr="005308BC">
        <w:rPr>
          <w:rFonts w:ascii="黑体" w:eastAsia="黑体" w:hAnsi="黑体"/>
          <w:color w:val="444444"/>
        </w:rPr>
        <w:t xml:space="preserve"> {</w:t>
      </w:r>
    </w:p>
    <w:p w14:paraId="4D510D80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MessageDigest digest = MessageDigest.getInstance(</w:t>
      </w:r>
      <w:r w:rsidRPr="005308BC">
        <w:rPr>
          <w:rStyle w:val="hljs-string"/>
          <w:rFonts w:ascii="黑体" w:eastAsia="黑体" w:hAnsi="黑体"/>
          <w:color w:val="880000"/>
        </w:rPr>
        <w:t>"SHA-256"</w:t>
      </w:r>
      <w:r w:rsidRPr="005308BC">
        <w:rPr>
          <w:rFonts w:ascii="黑体" w:eastAsia="黑体" w:hAnsi="黑体"/>
          <w:color w:val="444444"/>
        </w:rPr>
        <w:t>);</w:t>
      </w:r>
    </w:p>
    <w:p w14:paraId="397FC53C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</w:t>
      </w:r>
      <w:r w:rsidRPr="005308BC">
        <w:rPr>
          <w:rStyle w:val="hljs-builtin"/>
          <w:rFonts w:ascii="黑体" w:eastAsia="黑体" w:hAnsi="黑体"/>
          <w:color w:val="397300"/>
        </w:rPr>
        <w:t>byte</w:t>
      </w:r>
      <w:r w:rsidRPr="005308BC">
        <w:rPr>
          <w:rFonts w:ascii="黑体" w:eastAsia="黑体" w:hAnsi="黑体"/>
          <w:color w:val="444444"/>
        </w:rPr>
        <w:t>[] hash = digest.digest(input.getBytes());</w:t>
      </w:r>
    </w:p>
    <w:p w14:paraId="75BE718D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StringBuilder hexString =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new</w:t>
      </w:r>
      <w:r w:rsidRPr="005308BC">
        <w:rPr>
          <w:rFonts w:ascii="黑体" w:eastAsia="黑体" w:hAnsi="黑体"/>
          <w:color w:val="444444"/>
        </w:rPr>
        <w:t xml:space="preserve"> StringBuilder();</w:t>
      </w:r>
    </w:p>
    <w:p w14:paraId="26171780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for</w:t>
      </w:r>
      <w:r w:rsidRPr="005308BC">
        <w:rPr>
          <w:rFonts w:ascii="黑体" w:eastAsia="黑体" w:hAnsi="黑体"/>
          <w:color w:val="444444"/>
        </w:rPr>
        <w:t xml:space="preserve"> (</w:t>
      </w:r>
      <w:r w:rsidRPr="005308BC">
        <w:rPr>
          <w:rStyle w:val="hljs-builtin"/>
          <w:rFonts w:ascii="黑体" w:eastAsia="黑体" w:hAnsi="黑体"/>
          <w:color w:val="397300"/>
        </w:rPr>
        <w:t>byte</w:t>
      </w:r>
      <w:r w:rsidRPr="005308BC">
        <w:rPr>
          <w:rFonts w:ascii="黑体" w:eastAsia="黑体" w:hAnsi="黑体"/>
          <w:color w:val="444444"/>
        </w:rPr>
        <w:t xml:space="preserve"> b : hash) {</w:t>
      </w:r>
    </w:p>
    <w:p w14:paraId="5EED44EB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String</w:t>
      </w:r>
      <w:r w:rsidRPr="005308BC">
        <w:rPr>
          <w:rFonts w:ascii="黑体" w:eastAsia="黑体" w:hAnsi="黑体"/>
          <w:color w:val="444444"/>
        </w:rPr>
        <w:t xml:space="preserve"> </w:t>
      </w:r>
      <w:r w:rsidRPr="005308BC">
        <w:rPr>
          <w:rStyle w:val="hljs-builtin"/>
          <w:rFonts w:ascii="黑体" w:eastAsia="黑体" w:hAnsi="黑体"/>
          <w:color w:val="397300"/>
        </w:rPr>
        <w:t>hex</w:t>
      </w:r>
      <w:r w:rsidRPr="005308BC">
        <w:rPr>
          <w:rFonts w:ascii="黑体" w:eastAsia="黑体" w:hAnsi="黑体"/>
          <w:color w:val="444444"/>
        </w:rPr>
        <w:t xml:space="preserve"> = Integer.toHexString(</w:t>
      </w:r>
      <w:r w:rsidRPr="005308BC">
        <w:rPr>
          <w:rStyle w:val="hljs-number"/>
          <w:rFonts w:ascii="黑体" w:eastAsia="黑体" w:hAnsi="黑体"/>
          <w:color w:val="880000"/>
        </w:rPr>
        <w:t>0xff</w:t>
      </w:r>
      <w:r w:rsidRPr="005308BC">
        <w:rPr>
          <w:rFonts w:ascii="黑体" w:eastAsia="黑体" w:hAnsi="黑体"/>
          <w:color w:val="444444"/>
        </w:rPr>
        <w:t xml:space="preserve"> &amp; b);</w:t>
      </w:r>
    </w:p>
    <w:p w14:paraId="4F79C6C8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if</w:t>
      </w:r>
      <w:r w:rsidRPr="005308BC">
        <w:rPr>
          <w:rFonts w:ascii="黑体" w:eastAsia="黑体" w:hAnsi="黑体"/>
          <w:color w:val="444444"/>
        </w:rPr>
        <w:t xml:space="preserve"> (</w:t>
      </w:r>
      <w:r w:rsidRPr="005308BC">
        <w:rPr>
          <w:rStyle w:val="hljs-builtin"/>
          <w:rFonts w:ascii="黑体" w:eastAsia="黑体" w:hAnsi="黑体"/>
          <w:color w:val="397300"/>
        </w:rPr>
        <w:t>hex</w:t>
      </w:r>
      <w:r w:rsidRPr="005308BC">
        <w:rPr>
          <w:rFonts w:ascii="黑体" w:eastAsia="黑体" w:hAnsi="黑体"/>
          <w:color w:val="444444"/>
        </w:rPr>
        <w:t xml:space="preserve">.length() == </w:t>
      </w:r>
      <w:r w:rsidRPr="005308BC">
        <w:rPr>
          <w:rStyle w:val="hljs-number"/>
          <w:rFonts w:ascii="黑体" w:eastAsia="黑体" w:hAnsi="黑体"/>
          <w:color w:val="880000"/>
        </w:rPr>
        <w:t>1</w:t>
      </w:r>
      <w:r w:rsidRPr="005308BC">
        <w:rPr>
          <w:rFonts w:ascii="黑体" w:eastAsia="黑体" w:hAnsi="黑体"/>
          <w:color w:val="444444"/>
        </w:rPr>
        <w:t>) hexString.</w:t>
      </w:r>
      <w:r w:rsidRPr="005308BC">
        <w:rPr>
          <w:rStyle w:val="hljs-builtin"/>
          <w:rFonts w:ascii="黑体" w:eastAsia="黑体" w:hAnsi="黑体"/>
          <w:color w:val="397300"/>
        </w:rPr>
        <w:t>append</w:t>
      </w:r>
      <w:r w:rsidRPr="005308BC">
        <w:rPr>
          <w:rFonts w:ascii="黑体" w:eastAsia="黑体" w:hAnsi="黑体"/>
          <w:color w:val="444444"/>
        </w:rPr>
        <w:t>(</w:t>
      </w:r>
      <w:r w:rsidRPr="005308BC">
        <w:rPr>
          <w:rStyle w:val="hljs-string"/>
          <w:rFonts w:ascii="黑体" w:eastAsia="黑体" w:hAnsi="黑体"/>
          <w:color w:val="880000"/>
        </w:rPr>
        <w:t>'0'</w:t>
      </w:r>
      <w:r w:rsidRPr="005308BC">
        <w:rPr>
          <w:rFonts w:ascii="黑体" w:eastAsia="黑体" w:hAnsi="黑体"/>
          <w:color w:val="444444"/>
        </w:rPr>
        <w:t>);</w:t>
      </w:r>
    </w:p>
    <w:p w14:paraId="0DCBD794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    hexString.</w:t>
      </w:r>
      <w:r w:rsidRPr="005308BC">
        <w:rPr>
          <w:rStyle w:val="hljs-builtin"/>
          <w:rFonts w:ascii="黑体" w:eastAsia="黑体" w:hAnsi="黑体"/>
          <w:color w:val="397300"/>
        </w:rPr>
        <w:t>append</w:t>
      </w:r>
      <w:r w:rsidRPr="005308BC">
        <w:rPr>
          <w:rFonts w:ascii="黑体" w:eastAsia="黑体" w:hAnsi="黑体"/>
          <w:color w:val="444444"/>
        </w:rPr>
        <w:t>(</w:t>
      </w:r>
      <w:r w:rsidRPr="005308BC">
        <w:rPr>
          <w:rStyle w:val="hljs-builtin"/>
          <w:rFonts w:ascii="黑体" w:eastAsia="黑体" w:hAnsi="黑体"/>
          <w:color w:val="397300"/>
        </w:rPr>
        <w:t>hex</w:t>
      </w:r>
      <w:r w:rsidRPr="005308BC">
        <w:rPr>
          <w:rFonts w:ascii="黑体" w:eastAsia="黑体" w:hAnsi="黑体"/>
          <w:color w:val="444444"/>
        </w:rPr>
        <w:t>);</w:t>
      </w:r>
    </w:p>
    <w:p w14:paraId="6019F1F9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}</w:t>
      </w:r>
    </w:p>
    <w:p w14:paraId="5E64D9E9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return</w:t>
      </w:r>
      <w:r w:rsidRPr="005308BC">
        <w:rPr>
          <w:rFonts w:ascii="黑体" w:eastAsia="黑体" w:hAnsi="黑体"/>
          <w:color w:val="444444"/>
        </w:rPr>
        <w:t xml:space="preserve"> hexString.toString();</w:t>
      </w:r>
    </w:p>
    <w:p w14:paraId="5E08B488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}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catch</w:t>
      </w:r>
      <w:r w:rsidRPr="005308BC">
        <w:rPr>
          <w:rFonts w:ascii="黑体" w:eastAsia="黑体" w:hAnsi="黑体"/>
          <w:color w:val="444444"/>
        </w:rPr>
        <w:t xml:space="preserve"> (NoSuchAlgorithmException e) {</w:t>
      </w:r>
    </w:p>
    <w:p w14:paraId="0F02AD09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e.printStackTrace();</w:t>
      </w:r>
    </w:p>
    <w:p w14:paraId="74B4EDC2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   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return</w:t>
      </w:r>
      <w:r w:rsidRPr="005308BC">
        <w:rPr>
          <w:rFonts w:ascii="黑体" w:eastAsia="黑体" w:hAnsi="黑体"/>
          <w:color w:val="444444"/>
        </w:rPr>
        <w:t xml:space="preserve"> </w:t>
      </w:r>
      <w:r w:rsidRPr="005308BC">
        <w:rPr>
          <w:rStyle w:val="hljs-keyword"/>
          <w:rFonts w:ascii="黑体" w:eastAsia="黑体" w:hAnsi="黑体"/>
          <w:b/>
          <w:bCs/>
          <w:color w:val="444444"/>
        </w:rPr>
        <w:t>null</w:t>
      </w:r>
      <w:r w:rsidRPr="005308BC">
        <w:rPr>
          <w:rFonts w:ascii="黑体" w:eastAsia="黑体" w:hAnsi="黑体"/>
          <w:color w:val="444444"/>
        </w:rPr>
        <w:t>;</w:t>
      </w:r>
    </w:p>
    <w:p w14:paraId="5C123438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    }</w:t>
      </w:r>
    </w:p>
    <w:p w14:paraId="416A3537" w14:textId="77777777" w:rsidR="001E5707" w:rsidRPr="005308BC" w:rsidRDefault="001E5707" w:rsidP="001E5707">
      <w:pPr>
        <w:pStyle w:val="HTML"/>
        <w:shd w:val="clear" w:color="auto" w:fill="F0F0F0"/>
        <w:rPr>
          <w:rFonts w:ascii="黑体" w:eastAsia="黑体" w:hAnsi="黑体"/>
          <w:color w:val="444444"/>
        </w:rPr>
      </w:pPr>
      <w:r w:rsidRPr="005308BC">
        <w:rPr>
          <w:rFonts w:ascii="黑体" w:eastAsia="黑体" w:hAnsi="黑体"/>
          <w:color w:val="444444"/>
        </w:rPr>
        <w:t xml:space="preserve">    }</w:t>
      </w:r>
    </w:p>
    <w:p w14:paraId="2330E40D" w14:textId="4B29A5F9" w:rsidR="00007CA2" w:rsidRPr="005308BC" w:rsidRDefault="00007CA2" w:rsidP="001520BC">
      <w:pPr>
        <w:pStyle w:val="2"/>
        <w:spacing w:line="360" w:lineRule="auto"/>
        <w:rPr>
          <w:rFonts w:ascii="黑体" w:eastAsia="黑体" w:hAnsi="黑体"/>
        </w:rPr>
      </w:pPr>
      <w:bookmarkStart w:id="15" w:name="_Toc137979423"/>
      <w:r w:rsidRPr="005308BC">
        <w:rPr>
          <w:rFonts w:ascii="黑体" w:eastAsia="黑体" w:hAnsi="黑体" w:hint="eastAsia"/>
        </w:rPr>
        <w:t>5</w:t>
      </w:r>
      <w:r w:rsidRPr="005308BC">
        <w:rPr>
          <w:rFonts w:ascii="黑体" w:eastAsia="黑体" w:hAnsi="黑体"/>
        </w:rPr>
        <w:t>.</w:t>
      </w:r>
      <w:r w:rsidR="007F526C">
        <w:rPr>
          <w:rFonts w:ascii="黑体" w:eastAsia="黑体" w:hAnsi="黑体"/>
        </w:rPr>
        <w:t>5</w:t>
      </w:r>
      <w:r w:rsidRPr="005308BC">
        <w:rPr>
          <w:rFonts w:ascii="黑体" w:eastAsia="黑体" w:hAnsi="黑体"/>
        </w:rPr>
        <w:t xml:space="preserve"> </w:t>
      </w:r>
      <w:r w:rsidRPr="005308BC">
        <w:rPr>
          <w:rFonts w:ascii="黑体" w:eastAsia="黑体" w:hAnsi="黑体" w:hint="eastAsia"/>
        </w:rPr>
        <w:t>注意事项</w:t>
      </w:r>
      <w:bookmarkEnd w:id="15"/>
    </w:p>
    <w:p w14:paraId="278FDC1F" w14:textId="79DE6D0E" w:rsidR="00B54102" w:rsidRPr="005308BC" w:rsidRDefault="00B54102" w:rsidP="00F06BFB">
      <w:pPr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1、请求参数中，</w:t>
      </w:r>
      <w:r w:rsidR="0092774E" w:rsidRPr="005308BC">
        <w:rPr>
          <w:rFonts w:ascii="黑体" w:eastAsia="黑体" w:hAnsi="黑体" w:hint="eastAsia"/>
        </w:rPr>
        <w:t>只接受以</w:t>
      </w:r>
      <w:r w:rsidRPr="005308BC">
        <w:rPr>
          <w:rFonts w:ascii="黑体" w:eastAsia="黑体" w:hAnsi="黑体" w:hint="eastAsia"/>
        </w:rPr>
        <w:t>post方式发送请求。</w:t>
      </w:r>
    </w:p>
    <w:p w14:paraId="1A47A2AB" w14:textId="5B02E83D" w:rsidR="00B54102" w:rsidRPr="005308BC" w:rsidRDefault="00B54102" w:rsidP="00F06BFB">
      <w:pPr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2、</w:t>
      </w:r>
      <w:r w:rsidR="0092774E" w:rsidRPr="005308BC">
        <w:rPr>
          <w:rFonts w:ascii="黑体" w:eastAsia="黑体" w:hAnsi="黑体" w:hint="eastAsia"/>
        </w:rPr>
        <w:t>请求参数中，字段名的首字母虽然可以支持小写开头，</w:t>
      </w:r>
      <w:r w:rsidR="0092774E" w:rsidRPr="001E1EAE">
        <w:rPr>
          <w:rFonts w:ascii="黑体" w:eastAsia="黑体" w:hAnsi="黑体" w:hint="eastAsia"/>
        </w:rPr>
        <w:t>但建议大写提交</w:t>
      </w:r>
      <w:r w:rsidR="00B00468" w:rsidRPr="001E1EAE">
        <w:rPr>
          <w:rFonts w:ascii="黑体" w:eastAsia="黑体" w:hAnsi="黑体" w:hint="eastAsia"/>
        </w:rPr>
        <w:t>（</w:t>
      </w:r>
      <w:r w:rsidR="00B00468" w:rsidRPr="001E1EAE">
        <w:rPr>
          <w:rFonts w:ascii="黑体" w:eastAsia="黑体" w:hAnsi="黑体" w:cs="Arial"/>
          <w:color w:val="4D4D4D"/>
          <w:shd w:val="clear" w:color="auto" w:fill="FFFFFF"/>
        </w:rPr>
        <w:t>大驼峰式命名法</w:t>
      </w:r>
      <w:r w:rsidR="00B00468" w:rsidRPr="001E1EAE">
        <w:rPr>
          <w:rFonts w:ascii="黑体" w:eastAsia="黑体" w:hAnsi="黑体" w:hint="eastAsia"/>
        </w:rPr>
        <w:t>）</w:t>
      </w:r>
      <w:r w:rsidR="0092774E" w:rsidRPr="001E1EAE">
        <w:rPr>
          <w:rFonts w:ascii="黑体" w:eastAsia="黑体" w:hAnsi="黑体" w:hint="eastAsia"/>
        </w:rPr>
        <w:t>。</w:t>
      </w:r>
    </w:p>
    <w:p w14:paraId="069BC3D4" w14:textId="2B84D4CE" w:rsidR="0092774E" w:rsidRPr="005308BC" w:rsidRDefault="0092774E" w:rsidP="00F06BFB">
      <w:pPr>
        <w:spacing w:line="360" w:lineRule="auto"/>
        <w:rPr>
          <w:rFonts w:ascii="黑体" w:eastAsia="黑体" w:hAnsi="黑体" w:cs="黑体"/>
          <w:bCs/>
          <w:color w:val="262626" w:themeColor="text1" w:themeTint="D9"/>
        </w:rPr>
      </w:pPr>
      <w:r w:rsidRPr="005308BC">
        <w:rPr>
          <w:rFonts w:ascii="黑体" w:eastAsia="黑体" w:hAnsi="黑体"/>
        </w:rPr>
        <w:t>3</w:t>
      </w:r>
      <w:r w:rsidRPr="005308BC">
        <w:rPr>
          <w:rFonts w:ascii="黑体" w:eastAsia="黑体" w:hAnsi="黑体" w:hint="eastAsia"/>
        </w:rPr>
        <w:t>、</w:t>
      </w:r>
      <w:r w:rsidRPr="005308BC">
        <w:rPr>
          <w:rFonts w:ascii="黑体" w:eastAsia="黑体" w:hAnsi="黑体" w:cs="黑体"/>
          <w:bCs/>
          <w:color w:val="FF0000"/>
        </w:rPr>
        <w:t>A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pp</w:t>
      </w:r>
      <w:r w:rsidRPr="005308BC">
        <w:rPr>
          <w:rFonts w:ascii="黑体" w:eastAsia="黑体" w:hAnsi="黑体" w:cs="黑体"/>
          <w:bCs/>
          <w:color w:val="FF0000"/>
        </w:rPr>
        <w:t>S</w:t>
      </w:r>
      <w:r w:rsidRPr="005308BC">
        <w:rPr>
          <w:rFonts w:ascii="黑体" w:eastAsia="黑体" w:hAnsi="黑体" w:cs="黑体"/>
          <w:bCs/>
          <w:color w:val="262626" w:themeColor="text1" w:themeTint="D9"/>
        </w:rPr>
        <w:t>ecret</w:t>
      </w:r>
      <w:r w:rsidRPr="005308BC">
        <w:rPr>
          <w:rFonts w:ascii="黑体" w:eastAsia="黑体" w:hAnsi="黑体" w:cs="黑体" w:hint="eastAsia"/>
          <w:bCs/>
          <w:color w:val="262626" w:themeColor="text1" w:themeTint="D9"/>
        </w:rPr>
        <w:t>字段拼接时，请特别注意红色的字母要以大写的方式拼接。</w:t>
      </w:r>
    </w:p>
    <w:p w14:paraId="65D376A6" w14:textId="0E1770EB" w:rsidR="00880734" w:rsidRDefault="00880734" w:rsidP="00F06BFB">
      <w:pPr>
        <w:spacing w:line="360" w:lineRule="auto"/>
        <w:rPr>
          <w:rFonts w:ascii="黑体" w:eastAsia="黑体" w:hAnsi="黑体"/>
        </w:rPr>
      </w:pPr>
      <w:r w:rsidRPr="005308BC">
        <w:rPr>
          <w:rFonts w:ascii="黑体" w:eastAsia="黑体" w:hAnsi="黑体" w:hint="eastAsia"/>
        </w:rPr>
        <w:t>4、</w:t>
      </w:r>
      <w:r>
        <w:rPr>
          <w:rFonts w:ascii="黑体" w:eastAsia="黑体" w:hAnsi="黑体" w:hint="eastAsia"/>
        </w:rPr>
        <w:t>https和http方式均可支持。但推荐使用https方式接入，</w:t>
      </w:r>
      <w:r w:rsidR="00473C00">
        <w:rPr>
          <w:rFonts w:ascii="黑体" w:eastAsia="黑体" w:hAnsi="黑体" w:hint="eastAsia"/>
        </w:rPr>
        <w:t>安全性更高</w:t>
      </w:r>
      <w:r>
        <w:rPr>
          <w:rFonts w:ascii="黑体" w:eastAsia="黑体" w:hAnsi="黑体" w:hint="eastAsia"/>
        </w:rPr>
        <w:t>。</w:t>
      </w:r>
    </w:p>
    <w:p w14:paraId="34539EF8" w14:textId="5155F03C" w:rsidR="002069B6" w:rsidRDefault="002069B6" w:rsidP="00F06BFB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5、</w:t>
      </w:r>
      <w:r w:rsidRPr="008A4E68">
        <w:rPr>
          <w:rFonts w:ascii="黑体" w:eastAsia="黑体" w:hAnsi="黑体" w:hint="eastAsia"/>
        </w:rPr>
        <w:t>为了避免重放攻击，请求的</w:t>
      </w:r>
      <w:r w:rsidRPr="008A4E68">
        <w:rPr>
          <w:rFonts w:ascii="黑体" w:eastAsia="黑体" w:hAnsi="黑体"/>
        </w:rPr>
        <w:t>Timestamp</w:t>
      </w:r>
      <w:r w:rsidRPr="008A4E68">
        <w:rPr>
          <w:rFonts w:ascii="黑体" w:eastAsia="黑体" w:hAnsi="黑体" w:hint="eastAsia"/>
        </w:rPr>
        <w:t>时间戳参数跟当前</w:t>
      </w:r>
      <w:r w:rsidR="00061B0E">
        <w:rPr>
          <w:rFonts w:ascii="黑体" w:eastAsia="黑体" w:hAnsi="黑体" w:hint="eastAsia"/>
        </w:rPr>
        <w:t>服务器</w:t>
      </w:r>
      <w:r w:rsidRPr="008A4E68">
        <w:rPr>
          <w:rFonts w:ascii="黑体" w:eastAsia="黑体" w:hAnsi="黑体" w:hint="eastAsia"/>
        </w:rPr>
        <w:t>的标准时间误差不能超过6</w:t>
      </w:r>
      <w:r w:rsidRPr="008A4E68">
        <w:rPr>
          <w:rFonts w:ascii="黑体" w:eastAsia="黑体" w:hAnsi="黑体"/>
        </w:rPr>
        <w:t>0</w:t>
      </w:r>
      <w:r w:rsidRPr="008A4E68">
        <w:rPr>
          <w:rFonts w:ascii="黑体" w:eastAsia="黑体" w:hAnsi="黑体" w:hint="eastAsia"/>
        </w:rPr>
        <w:t>s。</w:t>
      </w:r>
      <w:r w:rsidR="00742AFC">
        <w:rPr>
          <w:rFonts w:ascii="黑体" w:eastAsia="黑体" w:hAnsi="黑体" w:hint="eastAsia"/>
        </w:rPr>
        <w:t>在调试模式下，</w:t>
      </w:r>
      <w:r w:rsidR="008D5E55">
        <w:rPr>
          <w:rFonts w:ascii="黑体" w:eastAsia="黑体" w:hAnsi="黑体" w:hint="eastAsia"/>
        </w:rPr>
        <w:t>服务器</w:t>
      </w:r>
      <w:r w:rsidR="00742AFC">
        <w:rPr>
          <w:rFonts w:ascii="黑体" w:eastAsia="黑体" w:hAnsi="黑体" w:hint="eastAsia"/>
        </w:rPr>
        <w:t>可以</w:t>
      </w:r>
      <w:r w:rsidR="00B11FA2">
        <w:rPr>
          <w:rFonts w:ascii="黑体" w:eastAsia="黑体" w:hAnsi="黑体" w:hint="eastAsia"/>
        </w:rPr>
        <w:t>忽略该参数的校验。</w:t>
      </w:r>
    </w:p>
    <w:p w14:paraId="68060F48" w14:textId="77777777" w:rsidR="00566C04" w:rsidRDefault="00566C04" w:rsidP="00566C04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6、为保障服务稳定性，请勿自行将接入域名转换为ip使用，可能会导致系统故障。</w:t>
      </w:r>
    </w:p>
    <w:p w14:paraId="0EF86824" w14:textId="7AA1B9BC" w:rsidR="00D35369" w:rsidRDefault="00D35369" w:rsidP="00D35369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7、</w:t>
      </w:r>
      <w:r w:rsidR="00A6564B">
        <w:rPr>
          <w:rFonts w:ascii="黑体" w:eastAsia="黑体" w:hAnsi="黑体" w:hint="eastAsia"/>
        </w:rPr>
        <w:t>为保证程序的健壮性，请增加对</w:t>
      </w:r>
      <w:r w:rsidR="00E43021">
        <w:rPr>
          <w:rFonts w:ascii="黑体" w:eastAsia="黑体" w:hAnsi="黑体" w:hint="eastAsia"/>
        </w:rPr>
        <w:t>文档中未列明</w:t>
      </w:r>
      <w:r w:rsidR="00A6564B">
        <w:rPr>
          <w:rFonts w:ascii="黑体" w:eastAsia="黑体" w:hAnsi="黑体" w:hint="eastAsia"/>
        </w:rPr>
        <w:t>错误码的兜底处理逻辑。以避免运营商/供应商新增错误码时，导致程序出现异常。</w:t>
      </w:r>
    </w:p>
    <w:p w14:paraId="295F622D" w14:textId="1D8878AA" w:rsidR="008E0F3E" w:rsidRPr="00200B35" w:rsidRDefault="008E0F3E" w:rsidP="00D35369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8、身份证号支持1</w:t>
      </w:r>
      <w:r>
        <w:rPr>
          <w:rFonts w:ascii="黑体" w:eastAsia="黑体" w:hAnsi="黑体"/>
        </w:rPr>
        <w:t>5</w:t>
      </w:r>
      <w:r>
        <w:rPr>
          <w:rFonts w:ascii="黑体" w:eastAsia="黑体" w:hAnsi="黑体" w:hint="eastAsia"/>
        </w:rPr>
        <w:t>位和1</w:t>
      </w: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>位号码</w:t>
      </w:r>
      <w:r w:rsidR="009C4778">
        <w:rPr>
          <w:rFonts w:ascii="黑体" w:eastAsia="黑体" w:hAnsi="黑体" w:hint="eastAsia"/>
        </w:rPr>
        <w:t>查询。</w:t>
      </w:r>
    </w:p>
    <w:sectPr w:rsidR="008E0F3E" w:rsidRPr="00200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51583" w14:textId="77777777" w:rsidR="00CE5D25" w:rsidRDefault="00CE5D25" w:rsidP="006F3484">
      <w:r>
        <w:separator/>
      </w:r>
    </w:p>
  </w:endnote>
  <w:endnote w:type="continuationSeparator" w:id="0">
    <w:p w14:paraId="4A7D9FF8" w14:textId="77777777" w:rsidR="00CE5D25" w:rsidRDefault="00CE5D25" w:rsidP="006F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D2BF61" w14:textId="77777777" w:rsidR="00CE5D25" w:rsidRDefault="00CE5D25" w:rsidP="006F3484">
      <w:r>
        <w:separator/>
      </w:r>
    </w:p>
  </w:footnote>
  <w:footnote w:type="continuationSeparator" w:id="0">
    <w:p w14:paraId="730D6BFF" w14:textId="77777777" w:rsidR="00CE5D25" w:rsidRDefault="00CE5D25" w:rsidP="006F3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42D81"/>
    <w:multiLevelType w:val="hybridMultilevel"/>
    <w:tmpl w:val="FDF8B99A"/>
    <w:lvl w:ilvl="0" w:tplc="A7B2EC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7"/>
    <w:rsid w:val="00000E29"/>
    <w:rsid w:val="00003371"/>
    <w:rsid w:val="00003A67"/>
    <w:rsid w:val="00007CA2"/>
    <w:rsid w:val="00017A44"/>
    <w:rsid w:val="000227F1"/>
    <w:rsid w:val="0002739D"/>
    <w:rsid w:val="000318FE"/>
    <w:rsid w:val="00033D62"/>
    <w:rsid w:val="000429DA"/>
    <w:rsid w:val="00061B0E"/>
    <w:rsid w:val="00064746"/>
    <w:rsid w:val="00067EDC"/>
    <w:rsid w:val="00070A06"/>
    <w:rsid w:val="000825F0"/>
    <w:rsid w:val="0008418D"/>
    <w:rsid w:val="0008422E"/>
    <w:rsid w:val="000A2506"/>
    <w:rsid w:val="000A4BE4"/>
    <w:rsid w:val="000B6A2E"/>
    <w:rsid w:val="000C5568"/>
    <w:rsid w:val="000D7772"/>
    <w:rsid w:val="000E1D2D"/>
    <w:rsid w:val="000E6E24"/>
    <w:rsid w:val="000F422C"/>
    <w:rsid w:val="000F5A59"/>
    <w:rsid w:val="001021DC"/>
    <w:rsid w:val="0011235B"/>
    <w:rsid w:val="001214A9"/>
    <w:rsid w:val="00121754"/>
    <w:rsid w:val="00123ACB"/>
    <w:rsid w:val="00131311"/>
    <w:rsid w:val="00132B52"/>
    <w:rsid w:val="00136732"/>
    <w:rsid w:val="00136F40"/>
    <w:rsid w:val="00141325"/>
    <w:rsid w:val="00142ECB"/>
    <w:rsid w:val="00145E8C"/>
    <w:rsid w:val="00146F50"/>
    <w:rsid w:val="001474CB"/>
    <w:rsid w:val="0015130F"/>
    <w:rsid w:val="001520BC"/>
    <w:rsid w:val="00152149"/>
    <w:rsid w:val="00156B92"/>
    <w:rsid w:val="0016038D"/>
    <w:rsid w:val="0017122F"/>
    <w:rsid w:val="0017166F"/>
    <w:rsid w:val="00175479"/>
    <w:rsid w:val="001813E8"/>
    <w:rsid w:val="00181C3B"/>
    <w:rsid w:val="00182918"/>
    <w:rsid w:val="00182BFC"/>
    <w:rsid w:val="00186D24"/>
    <w:rsid w:val="0019254F"/>
    <w:rsid w:val="001A0717"/>
    <w:rsid w:val="001A3D51"/>
    <w:rsid w:val="001A72E3"/>
    <w:rsid w:val="001B3B60"/>
    <w:rsid w:val="001B6F0F"/>
    <w:rsid w:val="001C06AA"/>
    <w:rsid w:val="001D1283"/>
    <w:rsid w:val="001D2BB5"/>
    <w:rsid w:val="001D2D11"/>
    <w:rsid w:val="001D2E6C"/>
    <w:rsid w:val="001D4840"/>
    <w:rsid w:val="001E0A14"/>
    <w:rsid w:val="001E1EAE"/>
    <w:rsid w:val="001E5707"/>
    <w:rsid w:val="001E596C"/>
    <w:rsid w:val="001F4CDF"/>
    <w:rsid w:val="001F5C70"/>
    <w:rsid w:val="001F64AD"/>
    <w:rsid w:val="001F67ED"/>
    <w:rsid w:val="00200B35"/>
    <w:rsid w:val="002059BC"/>
    <w:rsid w:val="002069B6"/>
    <w:rsid w:val="002109CA"/>
    <w:rsid w:val="00211C84"/>
    <w:rsid w:val="00230A96"/>
    <w:rsid w:val="00231F4D"/>
    <w:rsid w:val="002335B7"/>
    <w:rsid w:val="00235AF7"/>
    <w:rsid w:val="00235E35"/>
    <w:rsid w:val="00236B43"/>
    <w:rsid w:val="00251296"/>
    <w:rsid w:val="002667FB"/>
    <w:rsid w:val="00280A27"/>
    <w:rsid w:val="0028474C"/>
    <w:rsid w:val="0029187D"/>
    <w:rsid w:val="002937E3"/>
    <w:rsid w:val="00294D1E"/>
    <w:rsid w:val="002A228D"/>
    <w:rsid w:val="002B5D63"/>
    <w:rsid w:val="002C0768"/>
    <w:rsid w:val="002C565F"/>
    <w:rsid w:val="002D1ECE"/>
    <w:rsid w:val="002D23BB"/>
    <w:rsid w:val="002E0D94"/>
    <w:rsid w:val="002E365C"/>
    <w:rsid w:val="002E44F4"/>
    <w:rsid w:val="002E6DA1"/>
    <w:rsid w:val="002F2AD7"/>
    <w:rsid w:val="002F64FD"/>
    <w:rsid w:val="00300C06"/>
    <w:rsid w:val="00305E2C"/>
    <w:rsid w:val="00306C75"/>
    <w:rsid w:val="00314B5A"/>
    <w:rsid w:val="003159BF"/>
    <w:rsid w:val="00316BB0"/>
    <w:rsid w:val="003201C2"/>
    <w:rsid w:val="003204B8"/>
    <w:rsid w:val="003244A8"/>
    <w:rsid w:val="00326D99"/>
    <w:rsid w:val="00340AC4"/>
    <w:rsid w:val="00344BC3"/>
    <w:rsid w:val="00346E4E"/>
    <w:rsid w:val="0035491E"/>
    <w:rsid w:val="003617E8"/>
    <w:rsid w:val="0036431F"/>
    <w:rsid w:val="00364A80"/>
    <w:rsid w:val="0036670A"/>
    <w:rsid w:val="00370118"/>
    <w:rsid w:val="00371048"/>
    <w:rsid w:val="0037610A"/>
    <w:rsid w:val="00376D76"/>
    <w:rsid w:val="003805AA"/>
    <w:rsid w:val="0038115D"/>
    <w:rsid w:val="00382B6B"/>
    <w:rsid w:val="003903B6"/>
    <w:rsid w:val="0039212D"/>
    <w:rsid w:val="003961F9"/>
    <w:rsid w:val="00397CE5"/>
    <w:rsid w:val="003A14A0"/>
    <w:rsid w:val="003A1AB6"/>
    <w:rsid w:val="003B030F"/>
    <w:rsid w:val="003B31CD"/>
    <w:rsid w:val="003B4F90"/>
    <w:rsid w:val="003B5CD2"/>
    <w:rsid w:val="003B69E0"/>
    <w:rsid w:val="003B73F2"/>
    <w:rsid w:val="003C5C23"/>
    <w:rsid w:val="003D4C1A"/>
    <w:rsid w:val="003D516C"/>
    <w:rsid w:val="003F325F"/>
    <w:rsid w:val="003F51EF"/>
    <w:rsid w:val="00404E3E"/>
    <w:rsid w:val="004074D0"/>
    <w:rsid w:val="00411118"/>
    <w:rsid w:val="00431FCB"/>
    <w:rsid w:val="00435D8E"/>
    <w:rsid w:val="00435E0A"/>
    <w:rsid w:val="00440085"/>
    <w:rsid w:val="0044308D"/>
    <w:rsid w:val="00446403"/>
    <w:rsid w:val="00446B87"/>
    <w:rsid w:val="00447558"/>
    <w:rsid w:val="004574E8"/>
    <w:rsid w:val="0046354C"/>
    <w:rsid w:val="00463DD0"/>
    <w:rsid w:val="00464059"/>
    <w:rsid w:val="00473C00"/>
    <w:rsid w:val="004741FA"/>
    <w:rsid w:val="0048147A"/>
    <w:rsid w:val="00492F94"/>
    <w:rsid w:val="00494682"/>
    <w:rsid w:val="00496DEF"/>
    <w:rsid w:val="004977DB"/>
    <w:rsid w:val="004A0EB4"/>
    <w:rsid w:val="004A221D"/>
    <w:rsid w:val="004A2B97"/>
    <w:rsid w:val="004A3BFA"/>
    <w:rsid w:val="004A5A38"/>
    <w:rsid w:val="004A7323"/>
    <w:rsid w:val="004B6BB5"/>
    <w:rsid w:val="004B6F2C"/>
    <w:rsid w:val="004B6F37"/>
    <w:rsid w:val="004C0A7D"/>
    <w:rsid w:val="004C250C"/>
    <w:rsid w:val="004C3FEA"/>
    <w:rsid w:val="004C4B79"/>
    <w:rsid w:val="004D250D"/>
    <w:rsid w:val="004D3443"/>
    <w:rsid w:val="004D7B61"/>
    <w:rsid w:val="004D7D6A"/>
    <w:rsid w:val="004E0CC7"/>
    <w:rsid w:val="004F3910"/>
    <w:rsid w:val="004F5C86"/>
    <w:rsid w:val="00500BAB"/>
    <w:rsid w:val="00506DD1"/>
    <w:rsid w:val="00512DCC"/>
    <w:rsid w:val="00517C93"/>
    <w:rsid w:val="005308BC"/>
    <w:rsid w:val="00531906"/>
    <w:rsid w:val="00534D3F"/>
    <w:rsid w:val="005364D4"/>
    <w:rsid w:val="005374B9"/>
    <w:rsid w:val="00541CAC"/>
    <w:rsid w:val="00544E92"/>
    <w:rsid w:val="0054555B"/>
    <w:rsid w:val="005535C8"/>
    <w:rsid w:val="005564E1"/>
    <w:rsid w:val="00556B3E"/>
    <w:rsid w:val="00563673"/>
    <w:rsid w:val="0056520F"/>
    <w:rsid w:val="00566C04"/>
    <w:rsid w:val="00567DAB"/>
    <w:rsid w:val="00571577"/>
    <w:rsid w:val="0057223B"/>
    <w:rsid w:val="00577C10"/>
    <w:rsid w:val="0058150E"/>
    <w:rsid w:val="005851B1"/>
    <w:rsid w:val="005962B4"/>
    <w:rsid w:val="00596377"/>
    <w:rsid w:val="005A3FA2"/>
    <w:rsid w:val="005A5EAE"/>
    <w:rsid w:val="005A6780"/>
    <w:rsid w:val="005A7B3B"/>
    <w:rsid w:val="005B4989"/>
    <w:rsid w:val="005C077E"/>
    <w:rsid w:val="005C11E0"/>
    <w:rsid w:val="005C41A9"/>
    <w:rsid w:val="005C75CD"/>
    <w:rsid w:val="005C795F"/>
    <w:rsid w:val="005E4E0A"/>
    <w:rsid w:val="005E514A"/>
    <w:rsid w:val="005F1907"/>
    <w:rsid w:val="00600A9E"/>
    <w:rsid w:val="00626E51"/>
    <w:rsid w:val="00633628"/>
    <w:rsid w:val="006353C7"/>
    <w:rsid w:val="00643DAE"/>
    <w:rsid w:val="00644D97"/>
    <w:rsid w:val="00662CE1"/>
    <w:rsid w:val="0066389E"/>
    <w:rsid w:val="0066422F"/>
    <w:rsid w:val="00671AB7"/>
    <w:rsid w:val="006773C5"/>
    <w:rsid w:val="00677CB9"/>
    <w:rsid w:val="006810CD"/>
    <w:rsid w:val="006821E8"/>
    <w:rsid w:val="00683953"/>
    <w:rsid w:val="006848B7"/>
    <w:rsid w:val="00694E93"/>
    <w:rsid w:val="00695F06"/>
    <w:rsid w:val="006A14DD"/>
    <w:rsid w:val="006C2211"/>
    <w:rsid w:val="006C6BB9"/>
    <w:rsid w:val="006D1D0C"/>
    <w:rsid w:val="006E1B20"/>
    <w:rsid w:val="006F3468"/>
    <w:rsid w:val="006F3484"/>
    <w:rsid w:val="006F36F6"/>
    <w:rsid w:val="00704F4A"/>
    <w:rsid w:val="00711401"/>
    <w:rsid w:val="007169CC"/>
    <w:rsid w:val="00720AC3"/>
    <w:rsid w:val="00742AFC"/>
    <w:rsid w:val="00744033"/>
    <w:rsid w:val="00751E67"/>
    <w:rsid w:val="0076172B"/>
    <w:rsid w:val="00762365"/>
    <w:rsid w:val="00767BA2"/>
    <w:rsid w:val="00774C66"/>
    <w:rsid w:val="007814DF"/>
    <w:rsid w:val="0079281B"/>
    <w:rsid w:val="00794E64"/>
    <w:rsid w:val="007A2254"/>
    <w:rsid w:val="007A3332"/>
    <w:rsid w:val="007A464E"/>
    <w:rsid w:val="007C0448"/>
    <w:rsid w:val="007C3541"/>
    <w:rsid w:val="007C680D"/>
    <w:rsid w:val="007D113C"/>
    <w:rsid w:val="007D2D92"/>
    <w:rsid w:val="007E3239"/>
    <w:rsid w:val="007E5795"/>
    <w:rsid w:val="007F0E5A"/>
    <w:rsid w:val="007F2DD9"/>
    <w:rsid w:val="007F526C"/>
    <w:rsid w:val="00805DA5"/>
    <w:rsid w:val="0081103B"/>
    <w:rsid w:val="0081270B"/>
    <w:rsid w:val="00814109"/>
    <w:rsid w:val="00814252"/>
    <w:rsid w:val="00817928"/>
    <w:rsid w:val="00825B77"/>
    <w:rsid w:val="008269DD"/>
    <w:rsid w:val="00851DE0"/>
    <w:rsid w:val="008531E5"/>
    <w:rsid w:val="00855E21"/>
    <w:rsid w:val="008569FD"/>
    <w:rsid w:val="008705D4"/>
    <w:rsid w:val="00874EA8"/>
    <w:rsid w:val="00875D38"/>
    <w:rsid w:val="00876092"/>
    <w:rsid w:val="008804EB"/>
    <w:rsid w:val="00880734"/>
    <w:rsid w:val="00886833"/>
    <w:rsid w:val="008875B9"/>
    <w:rsid w:val="00894AF7"/>
    <w:rsid w:val="00894D13"/>
    <w:rsid w:val="00896607"/>
    <w:rsid w:val="00897771"/>
    <w:rsid w:val="008A11FA"/>
    <w:rsid w:val="008A464D"/>
    <w:rsid w:val="008A4E68"/>
    <w:rsid w:val="008A67C0"/>
    <w:rsid w:val="008B37B5"/>
    <w:rsid w:val="008B4700"/>
    <w:rsid w:val="008B5DC6"/>
    <w:rsid w:val="008C06EA"/>
    <w:rsid w:val="008C1A62"/>
    <w:rsid w:val="008C2404"/>
    <w:rsid w:val="008C5FDD"/>
    <w:rsid w:val="008D0A59"/>
    <w:rsid w:val="008D1374"/>
    <w:rsid w:val="008D27CF"/>
    <w:rsid w:val="008D5E55"/>
    <w:rsid w:val="008E0855"/>
    <w:rsid w:val="008E0F3E"/>
    <w:rsid w:val="008E28EF"/>
    <w:rsid w:val="008E37BB"/>
    <w:rsid w:val="008F3918"/>
    <w:rsid w:val="008F7CEA"/>
    <w:rsid w:val="00906C01"/>
    <w:rsid w:val="00907392"/>
    <w:rsid w:val="00907CB4"/>
    <w:rsid w:val="0091774B"/>
    <w:rsid w:val="0092142C"/>
    <w:rsid w:val="00924CDB"/>
    <w:rsid w:val="0092774E"/>
    <w:rsid w:val="00932699"/>
    <w:rsid w:val="009328DB"/>
    <w:rsid w:val="00933CC5"/>
    <w:rsid w:val="00937A68"/>
    <w:rsid w:val="009503A1"/>
    <w:rsid w:val="00951D98"/>
    <w:rsid w:val="00957D32"/>
    <w:rsid w:val="00962976"/>
    <w:rsid w:val="00963F65"/>
    <w:rsid w:val="009764AA"/>
    <w:rsid w:val="009764CA"/>
    <w:rsid w:val="009805AE"/>
    <w:rsid w:val="0098086B"/>
    <w:rsid w:val="00987A1E"/>
    <w:rsid w:val="0099097B"/>
    <w:rsid w:val="00991785"/>
    <w:rsid w:val="009944D6"/>
    <w:rsid w:val="00994F8F"/>
    <w:rsid w:val="009A13EB"/>
    <w:rsid w:val="009B4AB7"/>
    <w:rsid w:val="009C4778"/>
    <w:rsid w:val="009C6CD9"/>
    <w:rsid w:val="009D0BB9"/>
    <w:rsid w:val="009D10AF"/>
    <w:rsid w:val="009D444E"/>
    <w:rsid w:val="009D5BE3"/>
    <w:rsid w:val="009E3682"/>
    <w:rsid w:val="009F04C9"/>
    <w:rsid w:val="009F47CE"/>
    <w:rsid w:val="00A0023A"/>
    <w:rsid w:val="00A008E2"/>
    <w:rsid w:val="00A02329"/>
    <w:rsid w:val="00A054AF"/>
    <w:rsid w:val="00A05B7A"/>
    <w:rsid w:val="00A17A74"/>
    <w:rsid w:val="00A23121"/>
    <w:rsid w:val="00A31904"/>
    <w:rsid w:val="00A31A63"/>
    <w:rsid w:val="00A32207"/>
    <w:rsid w:val="00A37300"/>
    <w:rsid w:val="00A3767C"/>
    <w:rsid w:val="00A43421"/>
    <w:rsid w:val="00A43B19"/>
    <w:rsid w:val="00A45959"/>
    <w:rsid w:val="00A50854"/>
    <w:rsid w:val="00A52BE4"/>
    <w:rsid w:val="00A53168"/>
    <w:rsid w:val="00A54F27"/>
    <w:rsid w:val="00A6510A"/>
    <w:rsid w:val="00A6564B"/>
    <w:rsid w:val="00A66D8B"/>
    <w:rsid w:val="00A7024C"/>
    <w:rsid w:val="00A713EE"/>
    <w:rsid w:val="00A732D1"/>
    <w:rsid w:val="00A83D11"/>
    <w:rsid w:val="00A8433C"/>
    <w:rsid w:val="00A86391"/>
    <w:rsid w:val="00A869DB"/>
    <w:rsid w:val="00A870E2"/>
    <w:rsid w:val="00A925DC"/>
    <w:rsid w:val="00A96333"/>
    <w:rsid w:val="00AB1922"/>
    <w:rsid w:val="00AB3CBF"/>
    <w:rsid w:val="00AB5B23"/>
    <w:rsid w:val="00AC78DA"/>
    <w:rsid w:val="00AD2277"/>
    <w:rsid w:val="00AF5D78"/>
    <w:rsid w:val="00AF71A7"/>
    <w:rsid w:val="00B00468"/>
    <w:rsid w:val="00B03408"/>
    <w:rsid w:val="00B034DE"/>
    <w:rsid w:val="00B07A3A"/>
    <w:rsid w:val="00B11FA2"/>
    <w:rsid w:val="00B25A13"/>
    <w:rsid w:val="00B31A46"/>
    <w:rsid w:val="00B44A34"/>
    <w:rsid w:val="00B54102"/>
    <w:rsid w:val="00B640FA"/>
    <w:rsid w:val="00B64166"/>
    <w:rsid w:val="00B65F61"/>
    <w:rsid w:val="00B70675"/>
    <w:rsid w:val="00B70793"/>
    <w:rsid w:val="00B77362"/>
    <w:rsid w:val="00B773B8"/>
    <w:rsid w:val="00B8113C"/>
    <w:rsid w:val="00B856CB"/>
    <w:rsid w:val="00B93FF0"/>
    <w:rsid w:val="00BA0868"/>
    <w:rsid w:val="00BA10C7"/>
    <w:rsid w:val="00BA1787"/>
    <w:rsid w:val="00BA18CD"/>
    <w:rsid w:val="00BA1C54"/>
    <w:rsid w:val="00BA3D26"/>
    <w:rsid w:val="00BA5443"/>
    <w:rsid w:val="00BA5675"/>
    <w:rsid w:val="00BC2463"/>
    <w:rsid w:val="00BC6A84"/>
    <w:rsid w:val="00BD10A7"/>
    <w:rsid w:val="00BD1AFA"/>
    <w:rsid w:val="00BD4646"/>
    <w:rsid w:val="00BD7A66"/>
    <w:rsid w:val="00BE4300"/>
    <w:rsid w:val="00BE462C"/>
    <w:rsid w:val="00BE4C80"/>
    <w:rsid w:val="00BF0534"/>
    <w:rsid w:val="00BF3FBA"/>
    <w:rsid w:val="00C16527"/>
    <w:rsid w:val="00C174AB"/>
    <w:rsid w:val="00C175F8"/>
    <w:rsid w:val="00C415B5"/>
    <w:rsid w:val="00C42A03"/>
    <w:rsid w:val="00C43721"/>
    <w:rsid w:val="00C43EBD"/>
    <w:rsid w:val="00C560D6"/>
    <w:rsid w:val="00C578DA"/>
    <w:rsid w:val="00C60C33"/>
    <w:rsid w:val="00C6257D"/>
    <w:rsid w:val="00C717DE"/>
    <w:rsid w:val="00C75569"/>
    <w:rsid w:val="00C93D5B"/>
    <w:rsid w:val="00C97609"/>
    <w:rsid w:val="00CA23E1"/>
    <w:rsid w:val="00CA68DA"/>
    <w:rsid w:val="00CB2FA3"/>
    <w:rsid w:val="00CC0025"/>
    <w:rsid w:val="00CC1FEE"/>
    <w:rsid w:val="00CC3311"/>
    <w:rsid w:val="00CC7A3D"/>
    <w:rsid w:val="00CD4E9C"/>
    <w:rsid w:val="00CE2804"/>
    <w:rsid w:val="00CE5D25"/>
    <w:rsid w:val="00CE7386"/>
    <w:rsid w:val="00CF3454"/>
    <w:rsid w:val="00CF3C16"/>
    <w:rsid w:val="00CF54C4"/>
    <w:rsid w:val="00D13942"/>
    <w:rsid w:val="00D14CFC"/>
    <w:rsid w:val="00D14EE4"/>
    <w:rsid w:val="00D224B6"/>
    <w:rsid w:val="00D251FA"/>
    <w:rsid w:val="00D25D9C"/>
    <w:rsid w:val="00D33DD3"/>
    <w:rsid w:val="00D34D00"/>
    <w:rsid w:val="00D35369"/>
    <w:rsid w:val="00D40A1A"/>
    <w:rsid w:val="00D41C40"/>
    <w:rsid w:val="00D470CB"/>
    <w:rsid w:val="00D47634"/>
    <w:rsid w:val="00D5294D"/>
    <w:rsid w:val="00D63396"/>
    <w:rsid w:val="00D6545D"/>
    <w:rsid w:val="00D67FA0"/>
    <w:rsid w:val="00D70C44"/>
    <w:rsid w:val="00D93274"/>
    <w:rsid w:val="00DA244B"/>
    <w:rsid w:val="00DA3839"/>
    <w:rsid w:val="00DA4660"/>
    <w:rsid w:val="00DA4BB1"/>
    <w:rsid w:val="00DA5A4A"/>
    <w:rsid w:val="00DA71E9"/>
    <w:rsid w:val="00DB0A20"/>
    <w:rsid w:val="00DB4E09"/>
    <w:rsid w:val="00DB59F0"/>
    <w:rsid w:val="00DB67C7"/>
    <w:rsid w:val="00DC1053"/>
    <w:rsid w:val="00DC1EF7"/>
    <w:rsid w:val="00DC6CF8"/>
    <w:rsid w:val="00DC7230"/>
    <w:rsid w:val="00DD2DDC"/>
    <w:rsid w:val="00DD37A5"/>
    <w:rsid w:val="00DD5E25"/>
    <w:rsid w:val="00DE0523"/>
    <w:rsid w:val="00DE6A9C"/>
    <w:rsid w:val="00DE6F5D"/>
    <w:rsid w:val="00DF3499"/>
    <w:rsid w:val="00DF6C02"/>
    <w:rsid w:val="00E0093E"/>
    <w:rsid w:val="00E04961"/>
    <w:rsid w:val="00E10CC8"/>
    <w:rsid w:val="00E13847"/>
    <w:rsid w:val="00E14A7B"/>
    <w:rsid w:val="00E14E6A"/>
    <w:rsid w:val="00E21C36"/>
    <w:rsid w:val="00E21FF8"/>
    <w:rsid w:val="00E2379A"/>
    <w:rsid w:val="00E31EDA"/>
    <w:rsid w:val="00E3241D"/>
    <w:rsid w:val="00E36AF2"/>
    <w:rsid w:val="00E42A0B"/>
    <w:rsid w:val="00E43021"/>
    <w:rsid w:val="00E46FA5"/>
    <w:rsid w:val="00E53DB5"/>
    <w:rsid w:val="00E57F3A"/>
    <w:rsid w:val="00E65AC1"/>
    <w:rsid w:val="00E67BAD"/>
    <w:rsid w:val="00E7049D"/>
    <w:rsid w:val="00E774F5"/>
    <w:rsid w:val="00E93E65"/>
    <w:rsid w:val="00E97A66"/>
    <w:rsid w:val="00EA0032"/>
    <w:rsid w:val="00EA3C39"/>
    <w:rsid w:val="00EA429B"/>
    <w:rsid w:val="00EB6D73"/>
    <w:rsid w:val="00EC55EB"/>
    <w:rsid w:val="00ED49FD"/>
    <w:rsid w:val="00ED6A11"/>
    <w:rsid w:val="00EE00B2"/>
    <w:rsid w:val="00EE55B9"/>
    <w:rsid w:val="00F06BFB"/>
    <w:rsid w:val="00F126E1"/>
    <w:rsid w:val="00F2364B"/>
    <w:rsid w:val="00F2497C"/>
    <w:rsid w:val="00F36525"/>
    <w:rsid w:val="00F3708D"/>
    <w:rsid w:val="00F443C3"/>
    <w:rsid w:val="00F45986"/>
    <w:rsid w:val="00F45A4C"/>
    <w:rsid w:val="00F460D0"/>
    <w:rsid w:val="00F46D98"/>
    <w:rsid w:val="00F56A7C"/>
    <w:rsid w:val="00F609B9"/>
    <w:rsid w:val="00F61E68"/>
    <w:rsid w:val="00F62972"/>
    <w:rsid w:val="00F721E2"/>
    <w:rsid w:val="00F8576C"/>
    <w:rsid w:val="00F85900"/>
    <w:rsid w:val="00F86EB8"/>
    <w:rsid w:val="00F957F7"/>
    <w:rsid w:val="00FA6ECB"/>
    <w:rsid w:val="00FA76EA"/>
    <w:rsid w:val="00FB439B"/>
    <w:rsid w:val="00FB5421"/>
    <w:rsid w:val="00FC0DAF"/>
    <w:rsid w:val="00FC6A3A"/>
    <w:rsid w:val="00FD2238"/>
    <w:rsid w:val="00FD3189"/>
    <w:rsid w:val="00FD46FD"/>
    <w:rsid w:val="00FF1172"/>
    <w:rsid w:val="00FF3070"/>
    <w:rsid w:val="00FF3666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D704A"/>
  <w15:chartTrackingRefBased/>
  <w15:docId w15:val="{972F4EDE-8C8B-44E8-840B-A222CF9E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46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5A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5A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0E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66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181C3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05DA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05DA5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E65AC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65A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A0EB4"/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A86391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6F34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F348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F34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F348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14B5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14B5A"/>
  </w:style>
  <w:style w:type="paragraph" w:styleId="TOC2">
    <w:name w:val="toc 2"/>
    <w:basedOn w:val="a"/>
    <w:next w:val="a"/>
    <w:autoRedefine/>
    <w:uiPriority w:val="39"/>
    <w:unhideWhenUsed/>
    <w:rsid w:val="00314B5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14B5A"/>
    <w:pPr>
      <w:ind w:leftChars="400" w:left="840"/>
    </w:pPr>
  </w:style>
  <w:style w:type="character" w:customStyle="1" w:styleId="40">
    <w:name w:val="标题 4 字符"/>
    <w:basedOn w:val="a0"/>
    <w:link w:val="4"/>
    <w:uiPriority w:val="9"/>
    <w:semiHidden/>
    <w:rsid w:val="0017166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716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7166F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17166F"/>
  </w:style>
  <w:style w:type="character" w:customStyle="1" w:styleId="hljs-comment">
    <w:name w:val="hljs-comment"/>
    <w:basedOn w:val="a0"/>
    <w:rsid w:val="0017166F"/>
  </w:style>
  <w:style w:type="character" w:customStyle="1" w:styleId="hljs-builtin">
    <w:name w:val="hljs-built_in"/>
    <w:basedOn w:val="a0"/>
    <w:rsid w:val="0017166F"/>
  </w:style>
  <w:style w:type="character" w:customStyle="1" w:styleId="hljs-number">
    <w:name w:val="hljs-number"/>
    <w:basedOn w:val="a0"/>
    <w:rsid w:val="0017166F"/>
  </w:style>
  <w:style w:type="character" w:customStyle="1" w:styleId="hljs-string">
    <w:name w:val="hljs-string"/>
    <w:basedOn w:val="a0"/>
    <w:rsid w:val="00171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0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C0CC6-9414-D047-A0A4-10CDB259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9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chichi3c</dc:creator>
  <cp:keywords/>
  <dc:description/>
  <cp:lastModifiedBy>365VIP</cp:lastModifiedBy>
  <cp:revision>637</cp:revision>
  <cp:lastPrinted>2023-06-26T11:49:00Z</cp:lastPrinted>
  <dcterms:created xsi:type="dcterms:W3CDTF">2023-05-13T00:50:00Z</dcterms:created>
  <dcterms:modified xsi:type="dcterms:W3CDTF">2024-04-23T02:51:00Z</dcterms:modified>
</cp:coreProperties>
</file>