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C8" w14:paraId="3F1FAB21" w14:textId="77777777">
        <w:tc>
          <w:tcPr>
            <w:tcW w:w="9016" w:type="dxa"/>
          </w:tcPr>
          <w:p w14:paraId="3C5107A3" w14:textId="11B8B78A" w:rsidR="00F526C8" w:rsidRDefault="007720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B9ECE16" w14:textId="65A1B46E" w:rsidR="00F526C8" w:rsidRPr="009944F9" w:rsidRDefault="009944F9">
            <w:pPr>
              <w:jc w:val="center"/>
            </w:pPr>
            <w:r w:rsidRPr="009944F9">
              <w:rPr>
                <w:rFonts w:hint="eastAsia"/>
              </w:rPr>
              <w:t>데이터 분석과 영상 분석 기술을 이용한 스포츠 전략 분석</w:t>
            </w:r>
          </w:p>
          <w:p w14:paraId="6654DB9C" w14:textId="77777777" w:rsidR="00F526C8" w:rsidRDefault="00F526C8">
            <w:pPr>
              <w:jc w:val="center"/>
              <w:rPr>
                <w:b/>
              </w:rPr>
            </w:pPr>
          </w:p>
          <w:p w14:paraId="6079E3A9" w14:textId="43BF6F16" w:rsidR="00F526C8" w:rsidRDefault="006435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</w:t>
            </w:r>
            <w:r w:rsidR="0077200C">
              <w:rPr>
                <w:rFonts w:hint="eastAsia"/>
                <w:b/>
              </w:rPr>
              <w:t>반,</w:t>
            </w:r>
            <w:r w:rsidR="002B708C">
              <w:rPr>
                <w:b/>
              </w:rPr>
              <w:t xml:space="preserve"> 9</w:t>
            </w:r>
            <w:r w:rsidR="002B708C">
              <w:rPr>
                <w:rFonts w:hint="eastAsia"/>
                <w:b/>
              </w:rPr>
              <w:t>팀</w:t>
            </w:r>
            <w:r w:rsidR="0077200C">
              <w:rPr>
                <w:rFonts w:hint="eastAsia"/>
                <w:b/>
              </w:rPr>
              <w:t>,</w:t>
            </w:r>
            <w:r w:rsidR="0077200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20211738</w:t>
            </w:r>
          </w:p>
        </w:tc>
      </w:tr>
    </w:tbl>
    <w:p w14:paraId="3CF4D792" w14:textId="77777777" w:rsidR="00F526C8" w:rsidRDefault="00F526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6C8" w14:paraId="3A0CADDF" w14:textId="77777777" w:rsidTr="0065128C">
        <w:trPr>
          <w:trHeight w:val="6346"/>
        </w:trPr>
        <w:tc>
          <w:tcPr>
            <w:tcW w:w="4508" w:type="dxa"/>
          </w:tcPr>
          <w:p w14:paraId="17FED9ED" w14:textId="4A11D89F" w:rsidR="00F526C8" w:rsidRDefault="0077200C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73E1C74" w14:textId="2456CB90" w:rsidR="00875C4B" w:rsidRDefault="0077200C">
            <w:r w:rsidRPr="009944F9">
              <w:rPr>
                <w:rFonts w:hint="eastAsia"/>
              </w:rPr>
              <w:t xml:space="preserve">- </w:t>
            </w:r>
            <w:r w:rsidR="009944F9" w:rsidRPr="009944F9">
              <w:rPr>
                <w:rFonts w:hint="eastAsia"/>
              </w:rPr>
              <w:t xml:space="preserve">유명 스포츠 </w:t>
            </w:r>
            <w:proofErr w:type="gramStart"/>
            <w:r w:rsidR="009944F9" w:rsidRPr="009944F9">
              <w:rPr>
                <w:rFonts w:hint="eastAsia"/>
              </w:rPr>
              <w:t>구단 뿐만</w:t>
            </w:r>
            <w:proofErr w:type="gramEnd"/>
            <w:r w:rsidR="009944F9" w:rsidRPr="009944F9">
              <w:rPr>
                <w:rFonts w:hint="eastAsia"/>
              </w:rPr>
              <w:t xml:space="preserve"> 아니라 일반인들 혹은 사회인 스포츠팀을 위하여 경기 기록 및 훈련 내용의 데이터를 분석하고,</w:t>
            </w:r>
            <w:r w:rsidR="009944F9" w:rsidRPr="009944F9">
              <w:t xml:space="preserve"> </w:t>
            </w:r>
            <w:r w:rsidR="009944F9" w:rsidRPr="009944F9">
              <w:rPr>
                <w:rFonts w:hint="eastAsia"/>
              </w:rPr>
              <w:t>영상 분석 기술을 이용하여 자신의 취약점 및 개선 방안 등을 알려주어서 도움을 주기 위함이다.</w:t>
            </w:r>
          </w:p>
          <w:p w14:paraId="0129B4AA" w14:textId="623BA15B" w:rsidR="005B5964" w:rsidRDefault="005B5964">
            <w:pPr>
              <w:rPr>
                <w:rFonts w:hint="eastAsia"/>
              </w:rPr>
            </w:pPr>
            <w:r>
              <w:rPr>
                <w:rFonts w:hint="eastAsia"/>
              </w:rPr>
              <w:t>이 프로그램을 활용하여 사용자에게 적절한 훈련법을 제시해주고,</w:t>
            </w:r>
            <w:r>
              <w:t xml:space="preserve"> </w:t>
            </w:r>
            <w:r>
              <w:rPr>
                <w:rFonts w:hint="eastAsia"/>
              </w:rPr>
              <w:t>올바른 자세 교정을 해줄 수 있는 것이 핵심이다.</w:t>
            </w:r>
            <w:r>
              <w:t xml:space="preserve"> </w:t>
            </w:r>
            <w:r>
              <w:rPr>
                <w:rFonts w:hint="eastAsia"/>
              </w:rPr>
              <w:t>또한 전문가가 아니라면 사용할 수 없었던 기존의 프로그램과는 다르게 일반인들도 쉽게 사용할 수 있다는 것이 핵심이다.</w:t>
            </w:r>
          </w:p>
          <w:p w14:paraId="69FBE050" w14:textId="2B2D3A7E" w:rsidR="00F526C8" w:rsidRDefault="00875C4B">
            <w:r>
              <w:rPr>
                <w:rFonts w:hint="eastAsia"/>
              </w:rPr>
              <w:t>알려주는 코치진들이 없어서 훈련하는 데에 어려움을 느끼는 사회인 스포츠팀,</w:t>
            </w:r>
            <w:r>
              <w:t xml:space="preserve"> </w:t>
            </w:r>
            <w:r>
              <w:rPr>
                <w:rFonts w:hint="eastAsia"/>
              </w:rPr>
              <w:t>혹은 개인적으로 운동하는 사람들에게 도움이 될 수 있을 것으로 예상된다.</w:t>
            </w:r>
            <w:r>
              <w:t xml:space="preserve"> </w:t>
            </w:r>
            <w:r>
              <w:rPr>
                <w:rFonts w:hint="eastAsia"/>
              </w:rPr>
              <w:t>또한 코치들에게 있어서도 조금 더 정확하고,</w:t>
            </w:r>
            <w:r>
              <w:t xml:space="preserve"> </w:t>
            </w:r>
            <w:r>
              <w:rPr>
                <w:rFonts w:hint="eastAsia"/>
              </w:rPr>
              <w:t>효율적인 훈련 방향을 잡든 데에 도움을 줄 수 있을 것이라고 생각한다.</w:t>
            </w:r>
          </w:p>
          <w:p w14:paraId="69470A40" w14:textId="77777777" w:rsidR="00F526C8" w:rsidRDefault="00F526C8" w:rsidP="005B5964"/>
        </w:tc>
        <w:tc>
          <w:tcPr>
            <w:tcW w:w="4508" w:type="dxa"/>
          </w:tcPr>
          <w:p w14:paraId="6561176F" w14:textId="29B03989" w:rsidR="00F526C8" w:rsidRDefault="0077200C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FDF379F" w14:textId="4A4B4CAC" w:rsidR="0054091A" w:rsidRDefault="0054091A">
            <w:pPr>
              <w:rPr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45C94970" wp14:editId="4CFD68DB">
                  <wp:extent cx="2596968" cy="2730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999" cy="27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3F0E1" w14:textId="6329118B" w:rsidR="00F526C8" w:rsidRPr="004E3F9E" w:rsidRDefault="0054091A" w:rsidP="0054091A">
            <w:pPr>
              <w:rPr>
                <w:rFonts w:hint="eastAsia"/>
              </w:rPr>
            </w:pPr>
            <w:r>
              <w:rPr>
                <w:rFonts w:hint="eastAsia"/>
              </w:rPr>
              <w:t>전문 프로그램 사용자가 아니면 사용하지 못했던 기존 프로그램과는 다르게 일반인들도 쉽게 사용할 수 있다는 장점이 있을 것이다.</w:t>
            </w:r>
          </w:p>
        </w:tc>
      </w:tr>
    </w:tbl>
    <w:p w14:paraId="5BD804D5" w14:textId="17431501" w:rsidR="00F526C8" w:rsidRDefault="00F526C8">
      <w:pPr>
        <w:ind w:firstLineChars="300" w:firstLine="600"/>
        <w:jc w:val="right"/>
        <w:rPr>
          <w:color w:val="0000FF"/>
        </w:rPr>
      </w:pPr>
    </w:p>
    <w:p w14:paraId="03897F6A" w14:textId="77777777" w:rsidR="0065128C" w:rsidRDefault="0065128C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C8" w14:paraId="6D9E13C5" w14:textId="77777777">
        <w:tc>
          <w:tcPr>
            <w:tcW w:w="9016" w:type="dxa"/>
          </w:tcPr>
          <w:p w14:paraId="093E3E2B" w14:textId="41F4CBB4" w:rsidR="00F526C8" w:rsidRDefault="0077200C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F1F6286" w14:textId="24EC528C" w:rsidR="00687649" w:rsidRDefault="00687649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배구,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야구 등 다양한 스포츠의 일반 아마추어 팀들이 존재하고 있고,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대회도 활발하게 이루어지고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대학교 동아리에도 수많은 스포츠 동아리가 존재하고,</w:t>
            </w:r>
            <w:r>
              <w:rPr>
                <w:bCs/>
              </w:rPr>
              <w:t xml:space="preserve"> KUSF</w:t>
            </w:r>
            <w:r>
              <w:rPr>
                <w:rFonts w:hint="eastAsia"/>
                <w:bCs/>
              </w:rPr>
              <w:t>와 같은 큰 대회도 매년 진행 중이다.</w:t>
            </w:r>
            <w:r>
              <w:rPr>
                <w:bCs/>
              </w:rPr>
              <w:t xml:space="preserve"> </w:t>
            </w:r>
            <w:r w:rsidR="004F0665">
              <w:rPr>
                <w:rFonts w:hint="eastAsia"/>
                <w:bCs/>
              </w:rPr>
              <w:t xml:space="preserve">그리고 </w:t>
            </w:r>
            <w:r>
              <w:rPr>
                <w:rFonts w:hint="eastAsia"/>
                <w:bCs/>
              </w:rPr>
              <w:t>이러한 스포츠에 관심이 있는 개인들도 많이 존재하고 있다</w:t>
            </w:r>
            <w:r w:rsidR="004F0665">
              <w:rPr>
                <w:rFonts w:hint="eastAsia"/>
                <w:bCs/>
              </w:rPr>
              <w:t>.</w:t>
            </w:r>
            <w:r w:rsidR="004F0665">
              <w:rPr>
                <w:bCs/>
              </w:rPr>
              <w:t xml:space="preserve"> </w:t>
            </w:r>
            <w:r w:rsidR="004F0665">
              <w:rPr>
                <w:rFonts w:hint="eastAsia"/>
                <w:bCs/>
              </w:rPr>
              <w:t>또한,</w:t>
            </w:r>
            <w:r w:rsidR="004F0665">
              <w:rPr>
                <w:bCs/>
              </w:rPr>
              <w:t xml:space="preserve"> </w:t>
            </w:r>
            <w:r w:rsidR="004F0665">
              <w:rPr>
                <w:rFonts w:hint="eastAsia"/>
                <w:bCs/>
              </w:rPr>
              <w:t>훈련을 하는 사람들 중에서는 자신의 문제점이 무엇인지 모르는 사람이 대다수이다.</w:t>
            </w:r>
            <w:r w:rsidR="004F0665">
              <w:rPr>
                <w:bCs/>
              </w:rPr>
              <w:t xml:space="preserve"> </w:t>
            </w:r>
            <w:r w:rsidR="004F0665">
              <w:rPr>
                <w:rFonts w:hint="eastAsia"/>
                <w:bCs/>
              </w:rPr>
              <w:t>그리고 이러한 문제점을 지적해줄 수 있는 사람은 코치와 같은 전문가들이 해줄 수 있다.</w:t>
            </w:r>
            <w:r w:rsidR="004F0665">
              <w:rPr>
                <w:bCs/>
              </w:rPr>
              <w:t xml:space="preserve"> </w:t>
            </w:r>
            <w:r w:rsidR="004F0665">
              <w:rPr>
                <w:rFonts w:hint="eastAsia"/>
                <w:bCs/>
              </w:rPr>
              <w:t>하지만 이런 아마추어 팀 같은 경우에는 현재 코치가 존재하지 않는 팀이 대다수이다.</w:t>
            </w:r>
          </w:p>
          <w:p w14:paraId="3890C4BF" w14:textId="5ADEE8C2" w:rsidR="00875C4B" w:rsidRDefault="004F0665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그래서 </w:t>
            </w:r>
            <w:r w:rsidR="00875C4B">
              <w:rPr>
                <w:rFonts w:hint="eastAsia"/>
                <w:bCs/>
              </w:rPr>
              <w:t>일반인들이 스포츠 팀을 운영할 때,</w:t>
            </w:r>
            <w:r w:rsidR="00875C4B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>빈약한 코치진들로 인해서 훈련에 어려움을 겪고 있으며,</w:t>
            </w:r>
            <w:r w:rsidR="00875C4B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 xml:space="preserve">개인적으로 혼자 운동하는 사람들도 </w:t>
            </w:r>
            <w:r>
              <w:rPr>
                <w:rFonts w:hint="eastAsia"/>
                <w:bCs/>
              </w:rPr>
              <w:t xml:space="preserve">자신의 문제점을 지적해주지 않아서 </w:t>
            </w:r>
            <w:r w:rsidR="00875C4B">
              <w:rPr>
                <w:rFonts w:hint="eastAsia"/>
                <w:bCs/>
              </w:rPr>
              <w:t>어려움을 느끼고 있다.</w:t>
            </w:r>
            <w:r w:rsidR="00875C4B">
              <w:rPr>
                <w:bCs/>
              </w:rPr>
              <w:t xml:space="preserve"> </w:t>
            </w:r>
            <w:r w:rsidR="00687649">
              <w:rPr>
                <w:rFonts w:hint="eastAsia"/>
                <w:bCs/>
              </w:rPr>
              <w:t>또한,</w:t>
            </w:r>
            <w:r w:rsidR="00687649">
              <w:rPr>
                <w:bCs/>
              </w:rPr>
              <w:t xml:space="preserve"> </w:t>
            </w:r>
            <w:r w:rsidR="00687649">
              <w:rPr>
                <w:rFonts w:hint="eastAsia"/>
                <w:bCs/>
              </w:rPr>
              <w:t>코치가 지도를 해주고 있다 하더라도 정확한 문제점을 인지하고,</w:t>
            </w:r>
            <w:r w:rsidR="00687649">
              <w:rPr>
                <w:bCs/>
              </w:rPr>
              <w:t xml:space="preserve"> </w:t>
            </w:r>
            <w:r w:rsidR="00687649">
              <w:rPr>
                <w:rFonts w:hint="eastAsia"/>
                <w:bCs/>
              </w:rPr>
              <w:t>올바른 훈련 방법을 제시해주기 어려운 경우가 대부분이다.</w:t>
            </w:r>
            <w:r w:rsidR="008129BD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게다가 </w:t>
            </w:r>
            <w:proofErr w:type="gramStart"/>
            <w:r>
              <w:rPr>
                <w:rFonts w:hint="eastAsia"/>
                <w:bCs/>
              </w:rPr>
              <w:t xml:space="preserve">코치를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고용하여</w:t>
            </w:r>
            <w:proofErr w:type="gramEnd"/>
            <w:r>
              <w:rPr>
                <w:rFonts w:hint="eastAsia"/>
                <w:bCs/>
              </w:rPr>
              <w:t xml:space="preserve"> 팀을 운영하는 것은 정말 많은 돈이 들어가기 때문에 대부분이 코치가 없는 채로 훈련을 진행하고 있다.</w:t>
            </w:r>
            <w:r>
              <w:rPr>
                <w:bCs/>
              </w:rPr>
              <w:t xml:space="preserve"> </w:t>
            </w:r>
            <w:r w:rsidR="008129BD">
              <w:rPr>
                <w:rFonts w:hint="eastAsia"/>
                <w:bCs/>
              </w:rPr>
              <w:t xml:space="preserve">전문적으로 운동을 하지 않는 </w:t>
            </w:r>
            <w:r w:rsidR="008129BD">
              <w:rPr>
                <w:rFonts w:hint="eastAsia"/>
                <w:bCs/>
              </w:rPr>
              <w:lastRenderedPageBreak/>
              <w:t>사람들이지만 정말 대회 나가는 것에 진심이고,</w:t>
            </w:r>
            <w:r w:rsidR="008129BD">
              <w:rPr>
                <w:bCs/>
              </w:rPr>
              <w:t xml:space="preserve"> </w:t>
            </w:r>
            <w:r w:rsidR="008129BD">
              <w:rPr>
                <w:rFonts w:hint="eastAsia"/>
                <w:bCs/>
              </w:rPr>
              <w:t>매주 꾸준히 훈련을 진행하며 스포츠에 열정적인 사람들이 많다.</w:t>
            </w:r>
            <w:r w:rsidR="008129BD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>물론,</w:t>
            </w:r>
            <w:r w:rsidR="00875C4B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>현재 스포츠 구단 내에서 인공지능 기술을 활용하여 전략을 분석하는 프로그램이 사용되고 있다.</w:t>
            </w:r>
            <w:r w:rsidR="00875C4B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>하지만,</w:t>
            </w:r>
            <w:r w:rsidR="00875C4B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>일반인이 사용하기 어렵고 전문적으로 프로그램을 사용하는 방법을 아는 전략 분석가들</w:t>
            </w:r>
            <w:r w:rsidR="008129BD">
              <w:rPr>
                <w:rFonts w:hint="eastAsia"/>
                <w:bCs/>
              </w:rPr>
              <w:t>만</w:t>
            </w:r>
            <w:r w:rsidR="00875C4B">
              <w:rPr>
                <w:rFonts w:hint="eastAsia"/>
                <w:bCs/>
              </w:rPr>
              <w:t xml:space="preserve"> </w:t>
            </w:r>
            <w:r w:rsidR="008129BD">
              <w:rPr>
                <w:rFonts w:hint="eastAsia"/>
                <w:bCs/>
              </w:rPr>
              <w:t>이 프로그램을 사</w:t>
            </w:r>
            <w:r w:rsidR="00875C4B">
              <w:rPr>
                <w:rFonts w:hint="eastAsia"/>
                <w:bCs/>
              </w:rPr>
              <w:t>용하고 있다.</w:t>
            </w:r>
            <w:r w:rsidR="00875C4B">
              <w:rPr>
                <w:bCs/>
              </w:rPr>
              <w:t xml:space="preserve"> </w:t>
            </w:r>
            <w:r w:rsidR="00875C4B">
              <w:rPr>
                <w:rFonts w:hint="eastAsia"/>
                <w:bCs/>
              </w:rPr>
              <w:t>이에 관해서 일반인들도 편리하게 사용할 수 있는 프로그램의 필요성을 느끼게 되었다.</w:t>
            </w:r>
          </w:p>
          <w:p w14:paraId="43ECC714" w14:textId="1E491322" w:rsidR="00F526C8" w:rsidRPr="00B61329" w:rsidRDefault="00687649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코치가 존재하지 않더라도 자신의 대회 기록을 분석하고,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영상 분석 기술을 활용하여 문제점을 지적해주고,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올바른 훈련법을 제시해주는 프로그램을 만든다면 이들의 훈련의 질은 훨씬 더 높아질 것이다.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예를 들어 자신의 대회 기록을 입력하면 프로그램이 이를 분석하여 자신의 취약점과 </w:t>
            </w:r>
            <w:r w:rsidR="008129BD">
              <w:rPr>
                <w:rFonts w:hint="eastAsia"/>
                <w:bCs/>
              </w:rPr>
              <w:t>어떤 플레이에 자신이 약하고,</w:t>
            </w:r>
            <w:r w:rsidR="008129BD">
              <w:rPr>
                <w:bCs/>
              </w:rPr>
              <w:t xml:space="preserve"> </w:t>
            </w:r>
            <w:r w:rsidR="008129BD">
              <w:rPr>
                <w:rFonts w:hint="eastAsia"/>
                <w:bCs/>
              </w:rPr>
              <w:t>강한지를</w:t>
            </w:r>
            <w:r>
              <w:rPr>
                <w:rFonts w:hint="eastAsia"/>
                <w:bCs/>
              </w:rPr>
              <w:t xml:space="preserve"> 지적</w:t>
            </w:r>
            <w:r w:rsidR="008129BD">
              <w:rPr>
                <w:rFonts w:hint="eastAsia"/>
                <w:bCs/>
              </w:rPr>
              <w:t>해주는 것이다.</w:t>
            </w:r>
            <w:r w:rsidR="008129BD">
              <w:rPr>
                <w:bCs/>
              </w:rPr>
              <w:t xml:space="preserve"> </w:t>
            </w:r>
            <w:r w:rsidR="008129BD">
              <w:rPr>
                <w:rFonts w:hint="eastAsia"/>
                <w:bCs/>
              </w:rPr>
              <w:t>또한,</w:t>
            </w:r>
            <w:r w:rsidR="008129BD">
              <w:rPr>
                <w:bCs/>
              </w:rPr>
              <w:t xml:space="preserve"> </w:t>
            </w:r>
            <w:r w:rsidR="008129BD">
              <w:rPr>
                <w:rFonts w:hint="eastAsia"/>
                <w:bCs/>
              </w:rPr>
              <w:t>영상 분석 기술을 통하여 인지하지 못하고 있던 자신의 좋지 않은 습관들과 어떤 방식으로 자세를 바꾸면 더 좋은 결과를 가져올 수 있는지 알려주는 방식이다.</w:t>
            </w:r>
          </w:p>
        </w:tc>
      </w:tr>
    </w:tbl>
    <w:p w14:paraId="64694DAC" w14:textId="77777777" w:rsidR="00F526C8" w:rsidRDefault="00F526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26C8" w14:paraId="53F5DD36" w14:textId="77777777">
        <w:tc>
          <w:tcPr>
            <w:tcW w:w="9016" w:type="dxa"/>
          </w:tcPr>
          <w:p w14:paraId="4222F762" w14:textId="7CEFB7E4" w:rsidR="0063200A" w:rsidRPr="0063200A" w:rsidRDefault="0077200C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DE65A7A" w14:textId="3BC65858" w:rsidR="00047A94" w:rsidRDefault="00047A9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668F65C" wp14:editId="060B4282">
                  <wp:extent cx="2508250" cy="305966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367" cy="309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5F3598" wp14:editId="630E5E1C">
                  <wp:extent cx="2755900" cy="3390900"/>
                  <wp:effectExtent l="0" t="0" r="0" b="0"/>
                  <wp:docPr id="4" name="그림 4" descr="텍스트, 낱말맞추기게임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낱말맞추기게임, 영수증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67" cy="340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7E928" w14:textId="16756318" w:rsidR="00047A94" w:rsidRDefault="00047A94">
            <w:pPr>
              <w:jc w:val="left"/>
            </w:pPr>
            <w:r>
              <w:rPr>
                <w:rFonts w:hint="eastAsia"/>
              </w:rPr>
              <w:t>그림1</w:t>
            </w:r>
            <w:r>
              <w:t xml:space="preserve">. </w:t>
            </w:r>
            <w:r>
              <w:rPr>
                <w:rFonts w:hint="eastAsia"/>
              </w:rPr>
              <w:t xml:space="preserve">영싱 분석의 전체 흐름 순서도 </w:t>
            </w:r>
            <w:r>
              <w:t xml:space="preserve">         </w:t>
            </w:r>
            <w:r>
              <w:rPr>
                <w:rFonts w:hint="eastAsia"/>
              </w:rPr>
              <w:t>그림2</w:t>
            </w:r>
            <w:r>
              <w:t xml:space="preserve">. </w:t>
            </w:r>
            <w:r>
              <w:rPr>
                <w:rFonts w:hint="eastAsia"/>
              </w:rPr>
              <w:t>전체적인 시스템 개요</w:t>
            </w:r>
          </w:p>
          <w:p w14:paraId="1C6D967B" w14:textId="02A6FCE3" w:rsidR="00047A94" w:rsidRDefault="00286715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403720" wp14:editId="00A3B681">
                  <wp:extent cx="5731510" cy="12128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EBCEE" w14:textId="75D1BD8B" w:rsidR="00286715" w:rsidRDefault="00286715">
            <w:pPr>
              <w:jc w:val="left"/>
            </w:pPr>
            <w:r>
              <w:rPr>
                <w:rFonts w:hint="eastAsia"/>
              </w:rPr>
              <w:t>그림3</w:t>
            </w:r>
            <w:r>
              <w:t xml:space="preserve">. </w:t>
            </w:r>
            <w:r>
              <w:rPr>
                <w:rFonts w:hint="eastAsia"/>
              </w:rPr>
              <w:t>데이터 분석 순서</w:t>
            </w:r>
          </w:p>
          <w:p w14:paraId="0A6176BC" w14:textId="77777777" w:rsidR="00286715" w:rsidRDefault="00286715">
            <w:pPr>
              <w:jc w:val="left"/>
              <w:rPr>
                <w:rFonts w:hint="eastAsia"/>
              </w:rPr>
            </w:pPr>
          </w:p>
          <w:p w14:paraId="03A2FA63" w14:textId="6F465AE5" w:rsidR="0063200A" w:rsidRDefault="0063200A">
            <w:pPr>
              <w:jc w:val="left"/>
              <w:rPr>
                <w:rFonts w:hint="eastAsia"/>
              </w:rPr>
            </w:pPr>
            <w:r w:rsidRPr="0063200A">
              <w:rPr>
                <w:rFonts w:hint="eastAsia"/>
              </w:rPr>
              <w:t xml:space="preserve">일단 </w:t>
            </w:r>
            <w:r>
              <w:t>SAS Viya</w:t>
            </w:r>
            <w:r>
              <w:rPr>
                <w:rFonts w:hint="eastAsia"/>
              </w:rPr>
              <w:t>을 이용해서 머신러닝 데이터 분석을 활용한다.</w:t>
            </w:r>
            <w:r>
              <w:t xml:space="preserve"> </w:t>
            </w:r>
            <w:r w:rsidR="0016050E">
              <w:rPr>
                <w:rFonts w:hint="eastAsia"/>
              </w:rPr>
              <w:t xml:space="preserve">현재 </w:t>
            </w:r>
            <w:r w:rsidR="0016050E">
              <w:t>github</w:t>
            </w:r>
            <w:r w:rsidR="0016050E">
              <w:rPr>
                <w:rFonts w:hint="eastAsia"/>
              </w:rPr>
              <w:t xml:space="preserve">에 </w:t>
            </w:r>
            <w:r w:rsidR="0016050E">
              <w:t xml:space="preserve">SAS Viya </w:t>
            </w:r>
            <w:r w:rsidR="0016050E">
              <w:rPr>
                <w:rFonts w:hint="eastAsia"/>
              </w:rPr>
              <w:t xml:space="preserve">데이터 분석 </w:t>
            </w:r>
            <w:r w:rsidR="0016050E">
              <w:rPr>
                <w:rFonts w:hint="eastAsia"/>
              </w:rPr>
              <w:lastRenderedPageBreak/>
              <w:t>오픈소스가 많이 올라와</w:t>
            </w:r>
            <w:r w:rsidR="0049287E">
              <w:rPr>
                <w:rFonts w:hint="eastAsia"/>
              </w:rPr>
              <w:t xml:space="preserve"> </w:t>
            </w:r>
            <w:r w:rsidR="0016050E">
              <w:rPr>
                <w:rFonts w:hint="eastAsia"/>
              </w:rPr>
              <w:t>있고,</w:t>
            </w:r>
            <w:r w:rsidR="0016050E">
              <w:t xml:space="preserve"> </w:t>
            </w:r>
            <w:r w:rsidR="0016050E">
              <w:rPr>
                <w:rFonts w:hint="eastAsia"/>
              </w:rPr>
              <w:t>이를 활용할 수 있을 것이다.</w:t>
            </w:r>
            <w:r w:rsidR="00E34FAD">
              <w:t xml:space="preserve"> </w:t>
            </w:r>
            <w:r w:rsidR="0001106B">
              <w:rPr>
                <w:rFonts w:hint="eastAsia"/>
              </w:rPr>
              <w:t>데이터 분석의 과정을 설명하자면 우선 문제를 정의하고,</w:t>
            </w:r>
            <w:r w:rsidR="0001106B">
              <w:t xml:space="preserve"> </w:t>
            </w:r>
            <w:r w:rsidR="0001106B">
              <w:rPr>
                <w:rFonts w:hint="eastAsia"/>
              </w:rPr>
              <w:t>데이터 수집,</w:t>
            </w:r>
            <w:r w:rsidR="0001106B">
              <w:t xml:space="preserve"> </w:t>
            </w:r>
            <w:r w:rsidR="0001106B">
              <w:rPr>
                <w:rFonts w:hint="eastAsia"/>
              </w:rPr>
              <w:t>데이터 처리,</w:t>
            </w:r>
            <w:r w:rsidR="0001106B">
              <w:t xml:space="preserve"> </w:t>
            </w:r>
            <w:r w:rsidR="0001106B">
              <w:rPr>
                <w:rFonts w:hint="eastAsia"/>
              </w:rPr>
              <w:t>데이터 분석의 순서이다.</w:t>
            </w:r>
            <w:r w:rsidR="0001106B">
              <w:t xml:space="preserve"> </w:t>
            </w:r>
            <w:r w:rsidR="0001106B">
              <w:rPr>
                <w:rFonts w:hint="eastAsia"/>
              </w:rPr>
              <w:t>문제 정의 단계는 목적,</w:t>
            </w:r>
            <w:r w:rsidR="0001106B">
              <w:t xml:space="preserve"> </w:t>
            </w:r>
            <w:r w:rsidR="0001106B">
              <w:rPr>
                <w:rFonts w:hint="eastAsia"/>
              </w:rPr>
              <w:t>이유,</w:t>
            </w:r>
            <w:r w:rsidR="0001106B">
              <w:t xml:space="preserve"> </w:t>
            </w:r>
            <w:r w:rsidR="0001106B">
              <w:rPr>
                <w:rFonts w:hint="eastAsia"/>
              </w:rPr>
              <w:t>비즈니스에 미치는 영향,</w:t>
            </w:r>
            <w:r w:rsidR="0001106B">
              <w:t xml:space="preserve"> </w:t>
            </w:r>
            <w:r w:rsidR="0001106B">
              <w:rPr>
                <w:rFonts w:hint="eastAsia"/>
              </w:rPr>
              <w:t>구체적인 설계와 지표,</w:t>
            </w:r>
            <w:r w:rsidR="0001106B">
              <w:t xml:space="preserve"> </w:t>
            </w:r>
            <w:r w:rsidR="0001106B">
              <w:rPr>
                <w:rFonts w:hint="eastAsia"/>
              </w:rPr>
              <w:t xml:space="preserve">일정과 예상 </w:t>
            </w:r>
            <w:r w:rsidR="0001106B">
              <w:t xml:space="preserve">output </w:t>
            </w:r>
            <w:r w:rsidR="0001106B">
              <w:rPr>
                <w:rFonts w:hint="eastAsia"/>
              </w:rPr>
              <w:t>등에 대해 협의하는 단계이다. 데이터 수집은 로그 설계 단계,</w:t>
            </w:r>
            <w:r w:rsidR="0001106B">
              <w:t xml:space="preserve"> </w:t>
            </w:r>
            <w:r w:rsidR="0001106B">
              <w:rPr>
                <w:rFonts w:hint="eastAsia"/>
              </w:rPr>
              <w:t>모듈화 단계,</w:t>
            </w:r>
            <w:r w:rsidR="0001106B">
              <w:t xml:space="preserve"> </w:t>
            </w:r>
            <w:r w:rsidR="0001106B">
              <w:rPr>
                <w:rFonts w:hint="eastAsia"/>
              </w:rPr>
              <w:t>로그 검증 방법이 있다.</w:t>
            </w:r>
            <w:r w:rsidR="0001106B">
              <w:t xml:space="preserve"> </w:t>
            </w:r>
            <w:r w:rsidR="0001106B">
              <w:rPr>
                <w:rFonts w:hint="eastAsia"/>
              </w:rPr>
              <w:t>데이터 처리는 데이터 추출,</w:t>
            </w:r>
            <w:r w:rsidR="0001106B">
              <w:t xml:space="preserve"> </w:t>
            </w:r>
            <w:r w:rsidR="0001106B">
              <w:rPr>
                <w:rFonts w:hint="eastAsia"/>
              </w:rPr>
              <w:t>필터링,</w:t>
            </w:r>
            <w:r w:rsidR="0001106B">
              <w:t xml:space="preserve"> </w:t>
            </w:r>
            <w:r w:rsidR="0001106B">
              <w:rPr>
                <w:rFonts w:hint="eastAsia"/>
              </w:rPr>
              <w:t>그룹핑,</w:t>
            </w:r>
            <w:r w:rsidR="0001106B">
              <w:t xml:space="preserve"> </w:t>
            </w:r>
            <w:r w:rsidR="0001106B">
              <w:rPr>
                <w:rFonts w:hint="eastAsia"/>
              </w:rPr>
              <w:t>조인 등을 한다.</w:t>
            </w:r>
            <w:r w:rsidR="0001106B">
              <w:t xml:space="preserve"> </w:t>
            </w:r>
            <w:r w:rsidR="0001106B">
              <w:rPr>
                <w:rFonts w:hint="eastAsia"/>
              </w:rPr>
              <w:t xml:space="preserve">데이터 분석에서 </w:t>
            </w:r>
            <w:r w:rsidR="00286715">
              <w:rPr>
                <w:rFonts w:hint="eastAsia"/>
              </w:rPr>
              <w:t>우리는 머신러닝 영역을 활용하여 데이터 분석을 진행할 수 있다.</w:t>
            </w:r>
            <w:r w:rsidR="00286715">
              <w:t xml:space="preserve"> </w:t>
            </w:r>
            <w:r w:rsidR="00286715">
              <w:rPr>
                <w:rFonts w:hint="eastAsia"/>
              </w:rPr>
              <w:t>이 때 앞서 말한 오픈소스를 활용한다.</w:t>
            </w:r>
            <w:r w:rsidR="00286715">
              <w:t xml:space="preserve"> </w:t>
            </w:r>
            <w:proofErr w:type="gramStart"/>
            <w:r w:rsidR="0020758B">
              <w:rPr>
                <w:rFonts w:hint="eastAsia"/>
              </w:rPr>
              <w:t>영상분석기술은</w:t>
            </w:r>
            <w:proofErr w:type="gramEnd"/>
            <w:r w:rsidR="0020758B">
              <w:rPr>
                <w:rFonts w:hint="eastAsia"/>
              </w:rPr>
              <w:t xml:space="preserve"> 스켈레톤 모션 트래킹이라는 기술을 이용할 것이다.</w:t>
            </w:r>
            <w:r w:rsidR="0020758B">
              <w:t xml:space="preserve"> </w:t>
            </w:r>
            <w:r w:rsidR="0049287E">
              <w:rPr>
                <w:rFonts w:hint="eastAsia"/>
              </w:rPr>
              <w:t>영상 분석을 할 때 객체의 오류 보정을 스켈레톤 특성을 활용하여 오류 결과를 보정하는 것이다.</w:t>
            </w:r>
            <w:r w:rsidR="0049287E">
              <w:t xml:space="preserve"> </w:t>
            </w:r>
            <w:r w:rsidR="0049287E">
              <w:rPr>
                <w:rFonts w:hint="eastAsia"/>
              </w:rPr>
              <w:t xml:space="preserve">객체로 분류된 영역에 대해서 </w:t>
            </w:r>
            <w:r w:rsidR="0049287E">
              <w:t>Morpholo-</w:t>
            </w:r>
            <w:proofErr w:type="gramStart"/>
            <w:r w:rsidR="0049287E">
              <w:t xml:space="preserve">gical  </w:t>
            </w:r>
            <w:r w:rsidR="0049287E">
              <w:rPr>
                <w:rFonts w:hint="eastAsia"/>
              </w:rPr>
              <w:t>연산을</w:t>
            </w:r>
            <w:proofErr w:type="gramEnd"/>
            <w:r w:rsidR="0049287E">
              <w:rPr>
                <w:rFonts w:hint="eastAsia"/>
              </w:rPr>
              <w:t xml:space="preserve"> 적용시킴으로써 객체에 대한 스켈레톤을 얻을 수 있다.</w:t>
            </w:r>
            <w:r w:rsidR="0049287E">
              <w:t xml:space="preserve"> </w:t>
            </w:r>
            <w:r w:rsidR="0049287E">
              <w:rPr>
                <w:rFonts w:hint="eastAsia"/>
              </w:rPr>
              <w:t>스켈레톤은 인간의 중심부를 잇는 선들로 스켈레톤의 일정 주변은 인간 객체로 분류될 수 있다.</w:t>
            </w:r>
          </w:p>
          <w:p w14:paraId="398C3C66" w14:textId="39C89496" w:rsidR="00F526C8" w:rsidRDefault="00B61329">
            <w:pPr>
              <w:jc w:val="left"/>
            </w:pPr>
            <w:r>
              <w:rPr>
                <w:rFonts w:hint="eastAsia"/>
              </w:rPr>
              <w:t xml:space="preserve">앞서 말했듯이 </w:t>
            </w:r>
            <w:r>
              <w:t xml:space="preserve">SAS </w:t>
            </w:r>
            <w:r>
              <w:rPr>
                <w:rFonts w:hint="eastAsia"/>
              </w:rPr>
              <w:t>V</w:t>
            </w:r>
            <w:r>
              <w:t xml:space="preserve">iya </w:t>
            </w:r>
            <w:r>
              <w:rPr>
                <w:rFonts w:hint="eastAsia"/>
              </w:rPr>
              <w:t>툴을 이용해서 머신러닝 데이터 분석을 활용하는데 이에 관련된 오픈소스가 현재 많이 올라와 있다.</w:t>
            </w:r>
            <w:r>
              <w:t xml:space="preserve"> </w:t>
            </w:r>
            <w:r>
              <w:rPr>
                <w:rFonts w:hint="eastAsia"/>
              </w:rPr>
              <w:t>이 오픈소스를 활용하여 데이터 분석을 진행한다.</w:t>
            </w:r>
            <w:r>
              <w:t xml:space="preserve"> </w:t>
            </w:r>
            <w:r>
              <w:rPr>
                <w:rFonts w:hint="eastAsia"/>
              </w:rPr>
              <w:t>영상 분석</w:t>
            </w:r>
            <w:r w:rsidR="00275FFA">
              <w:rPr>
                <w:rFonts w:hint="eastAsia"/>
              </w:rPr>
              <w:t>은 색상과 텍스쳐의 분석으로 실행하고 그 다음 스켈레톤 기술을 활용하여 오류를 잡는다.</w:t>
            </w:r>
            <w:r w:rsidR="0029395D">
              <w:t xml:space="preserve"> </w:t>
            </w:r>
            <w:r w:rsidR="0029395D">
              <w:rPr>
                <w:rFonts w:hint="eastAsia"/>
              </w:rPr>
              <w:t>이 앱의 진행 방향은 사용자가 자신의 기록을 입력하거나 혹은 나간 대회의 이름을 입력하여 사용자의 데이터를 입력 받고,</w:t>
            </w:r>
            <w:r w:rsidR="0029395D">
              <w:t xml:space="preserve"> </w:t>
            </w:r>
            <w:r w:rsidR="0029395D">
              <w:rPr>
                <w:rFonts w:hint="eastAsia"/>
              </w:rPr>
              <w:t>이를 분석한 후에 사용자의 취약한 플레이 등을 출력한다.</w:t>
            </w:r>
            <w:r w:rsidR="0029395D">
              <w:t xml:space="preserve"> </w:t>
            </w:r>
            <w:r w:rsidR="0029395D">
              <w:rPr>
                <w:rFonts w:hint="eastAsia"/>
              </w:rPr>
              <w:t>그 다음 이를 다시 분석하여 이에 맞는 적당한 훈련법을 제시해준다.</w:t>
            </w:r>
            <w:r w:rsidR="0029395D">
              <w:t xml:space="preserve"> </w:t>
            </w:r>
            <w:r w:rsidR="0029395D">
              <w:rPr>
                <w:rFonts w:hint="eastAsia"/>
              </w:rPr>
              <w:t>또한,</w:t>
            </w:r>
            <w:r w:rsidR="0029395D">
              <w:t xml:space="preserve"> </w:t>
            </w:r>
            <w:r w:rsidR="0029395D">
              <w:rPr>
                <w:rFonts w:hint="eastAsia"/>
              </w:rPr>
              <w:t>사용자의 훈련 영상 및 경기 영상을 앱에 입력한 뒤에 앱이 영상 분석 기술을 활용하여 사용자의 잘못된 자세를 지적해주고,</w:t>
            </w:r>
            <w:r w:rsidR="0029395D">
              <w:t xml:space="preserve"> </w:t>
            </w:r>
            <w:r w:rsidR="0029395D">
              <w:rPr>
                <w:rFonts w:hint="eastAsia"/>
              </w:rPr>
              <w:t>이에 맞는 적절한 훈련법을 제시해주는 방식으로 실행된다.</w:t>
            </w:r>
          </w:p>
        </w:tc>
      </w:tr>
    </w:tbl>
    <w:p w14:paraId="1A343763" w14:textId="77777777" w:rsidR="00F526C8" w:rsidRDefault="00F526C8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C8" w14:paraId="79DA9D16" w14:textId="77777777">
        <w:tc>
          <w:tcPr>
            <w:tcW w:w="9016" w:type="dxa"/>
          </w:tcPr>
          <w:p w14:paraId="603D917A" w14:textId="2F70794B" w:rsidR="00F526C8" w:rsidRDefault="0077200C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08E9F1F0" w14:textId="254475A9" w:rsidR="00286715" w:rsidRDefault="00286715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이 프로젝트 제안서는 스포츠에 관심이 많고,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훈련에 어려움을 느끼는 사람들을 위한 프로그램을 만들기 위한 제안서이다.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기존의 프로그램은 전문가가 아니라면 사용할 수 없다는 단점을 극복</w:t>
            </w:r>
            <w:r w:rsidR="005B5964">
              <w:rPr>
                <w:rFonts w:hint="eastAsia"/>
                <w:bCs/>
              </w:rPr>
              <w:t>하여 일반인들도 쉽게 사용할 수 있다는 장점이 있다.</w:t>
            </w:r>
            <w:r w:rsidR="005B5964">
              <w:rPr>
                <w:bCs/>
              </w:rPr>
              <w:t xml:space="preserve"> </w:t>
            </w:r>
            <w:r w:rsidR="0029395D">
              <w:rPr>
                <w:rFonts w:hint="eastAsia"/>
                <w:bCs/>
              </w:rPr>
              <w:t>이 프로그램을 통해 일반인들이 스포츠팀을 운영하는 데에 있어서 더 질 좋은 훈련을 할 수 있을 것이고,</w:t>
            </w:r>
            <w:r w:rsidR="0029395D">
              <w:rPr>
                <w:bCs/>
              </w:rPr>
              <w:t xml:space="preserve"> </w:t>
            </w:r>
            <w:r w:rsidR="0029395D">
              <w:rPr>
                <w:rFonts w:hint="eastAsia"/>
                <w:bCs/>
              </w:rPr>
              <w:t>경기의 질 또한 높아질 것으로 예상된다.</w:t>
            </w:r>
            <w:r w:rsidR="0029395D">
              <w:rPr>
                <w:bCs/>
              </w:rPr>
              <w:t xml:space="preserve"> </w:t>
            </w:r>
            <w:r w:rsidR="0029395D">
              <w:rPr>
                <w:rFonts w:hint="eastAsia"/>
                <w:bCs/>
              </w:rPr>
              <w:t xml:space="preserve">앞서 말했듯이 </w:t>
            </w:r>
            <w:r w:rsidR="005B5964">
              <w:rPr>
                <w:rFonts w:hint="eastAsia"/>
                <w:bCs/>
              </w:rPr>
              <w:t>이 프로그램을 구현하기 위해서는 머신러닝 영역을 활용한 데이터 분석과 영상 분석 기술이 필요하다.</w:t>
            </w:r>
            <w:r w:rsidR="005B5964">
              <w:rPr>
                <w:bCs/>
              </w:rPr>
              <w:t xml:space="preserve"> </w:t>
            </w:r>
          </w:p>
          <w:p w14:paraId="4A13EF92" w14:textId="3992532E" w:rsidR="00F526C8" w:rsidRPr="0029395D" w:rsidRDefault="009A79EF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향후에 이 프로젝트를 완성하기 위해서 해야 할 일은 우선 영상 분석 기술을 어떻게 이 프로그램이 </w:t>
            </w:r>
            <w:proofErr w:type="gramStart"/>
            <w:r>
              <w:rPr>
                <w:rFonts w:hint="eastAsia"/>
                <w:bCs/>
              </w:rPr>
              <w:t>구현 할</w:t>
            </w:r>
            <w:proofErr w:type="gramEnd"/>
            <w:r>
              <w:rPr>
                <w:rFonts w:hint="eastAsia"/>
                <w:bCs/>
              </w:rPr>
              <w:t xml:space="preserve"> 것인지에 관해서 생각해봐야한다.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 기술이 어떤 것이고,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어떤 알고리즘을 사용하는지는 이미 나와있으므로 이를 활용하여 어떻게 프로그램에 구현할지 생각해봐야한다.</w:t>
            </w:r>
            <w:r>
              <w:rPr>
                <w:bCs/>
              </w:rPr>
              <w:t xml:space="preserve"> </w:t>
            </w:r>
            <w:r w:rsidR="005C5E02">
              <w:rPr>
                <w:rFonts w:hint="eastAsia"/>
                <w:bCs/>
              </w:rPr>
              <w:t>또한,</w:t>
            </w:r>
            <w:r w:rsidR="005C5E02">
              <w:rPr>
                <w:bCs/>
              </w:rPr>
              <w:t xml:space="preserve"> </w:t>
            </w:r>
            <w:r w:rsidR="005C5E02">
              <w:rPr>
                <w:rFonts w:hint="eastAsia"/>
                <w:bCs/>
              </w:rPr>
              <w:t>앱에 관련해서 생각해봐야한다.</w:t>
            </w:r>
            <w:r w:rsidR="005C5E02">
              <w:rPr>
                <w:bCs/>
              </w:rPr>
              <w:t xml:space="preserve"> </w:t>
            </w:r>
            <w:r w:rsidR="005C5E02">
              <w:rPr>
                <w:rFonts w:hint="eastAsia"/>
                <w:bCs/>
              </w:rPr>
              <w:t>우선,</w:t>
            </w:r>
            <w:r w:rsidR="005C5E02">
              <w:rPr>
                <w:bCs/>
              </w:rPr>
              <w:t xml:space="preserve"> </w:t>
            </w:r>
            <w:r w:rsidR="005C5E02">
              <w:rPr>
                <w:rFonts w:hint="eastAsia"/>
                <w:bCs/>
              </w:rPr>
              <w:t>앱을 개발하기 위해서 앱 디자인과 앱을 실행했을 때 어떤 방식으로 진행해야 할 지를 알아야한다.</w:t>
            </w:r>
            <w:r w:rsidR="005C5E02">
              <w:rPr>
                <w:bCs/>
              </w:rPr>
              <w:t xml:space="preserve"> </w:t>
            </w:r>
            <w:r w:rsidR="005C5E02">
              <w:rPr>
                <w:rFonts w:hint="eastAsia"/>
                <w:bCs/>
              </w:rPr>
              <w:t>그리고 내가 작성한 코드들을 활용해서 어떻게 앱을 만들어야 될 것인지를 알아야한다.</w:t>
            </w:r>
            <w:r w:rsidR="005C5E02">
              <w:rPr>
                <w:bCs/>
              </w:rPr>
              <w:t xml:space="preserve"> </w:t>
            </w:r>
            <w:r w:rsidR="005C5E02">
              <w:rPr>
                <w:rFonts w:hint="eastAsia"/>
                <w:bCs/>
              </w:rPr>
              <w:t>또한 프로그램을 만들면서 오류가 났을 때 이를 어떻게 해결할지 생각해봐야한다.</w:t>
            </w:r>
          </w:p>
        </w:tc>
      </w:tr>
    </w:tbl>
    <w:p w14:paraId="264C02EE" w14:textId="77777777" w:rsidR="004F0665" w:rsidRDefault="004F0665">
      <w:pPr>
        <w:rPr>
          <w:color w:val="0000FF"/>
        </w:rPr>
      </w:pPr>
    </w:p>
    <w:p w14:paraId="0EE2076B" w14:textId="239D13C2" w:rsidR="00F526C8" w:rsidRDefault="0077200C">
      <w:pPr>
        <w:rPr>
          <w:b/>
        </w:rPr>
      </w:pPr>
      <w:r>
        <w:rPr>
          <w:rFonts w:hint="eastAsia"/>
          <w:b/>
        </w:rPr>
        <w:t>7. 출처</w:t>
      </w:r>
    </w:p>
    <w:p w14:paraId="5C0BC95A" w14:textId="0668A383" w:rsidR="0029395D" w:rsidRDefault="0029395D">
      <w:pPr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 xml:space="preserve">1] </w:t>
      </w:r>
      <w:r>
        <w:rPr>
          <w:rFonts w:hint="eastAsia"/>
          <w:bCs/>
        </w:rPr>
        <w:t>김민준,</w:t>
      </w:r>
      <w:r>
        <w:rPr>
          <w:bCs/>
        </w:rPr>
        <w:t xml:space="preserve"> </w:t>
      </w:r>
      <w:r>
        <w:rPr>
          <w:rFonts w:hint="eastAsia"/>
          <w:bCs/>
        </w:rPr>
        <w:t>이주철,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이원하 </w:t>
      </w:r>
      <w:r>
        <w:rPr>
          <w:bCs/>
        </w:rPr>
        <w:t>&lt;</w:t>
      </w:r>
      <w:r>
        <w:rPr>
          <w:rFonts w:hint="eastAsia"/>
          <w:bCs/>
        </w:rPr>
        <w:t>영상 특성과 스켈레톤 분석을 이용한 실시간 인간 객체 추출</w:t>
      </w:r>
      <w:r>
        <w:rPr>
          <w:bCs/>
        </w:rPr>
        <w:t xml:space="preserve">&gt; </w:t>
      </w:r>
      <w:r>
        <w:rPr>
          <w:rFonts w:hint="eastAsia"/>
          <w:bCs/>
        </w:rPr>
        <w:t xml:space="preserve">방송공학회논문지 </w:t>
      </w:r>
      <w:proofErr w:type="gramStart"/>
      <w:r>
        <w:rPr>
          <w:rFonts w:hint="eastAsia"/>
          <w:bCs/>
        </w:rPr>
        <w:t xml:space="preserve">제 </w:t>
      </w:r>
      <w:r>
        <w:rPr>
          <w:bCs/>
        </w:rPr>
        <w:t>21</w:t>
      </w:r>
      <w:proofErr w:type="gramEnd"/>
      <w:r>
        <w:rPr>
          <w:rFonts w:hint="eastAsia"/>
          <w:bCs/>
        </w:rPr>
        <w:t xml:space="preserve">권 제 </w:t>
      </w:r>
      <w:r>
        <w:rPr>
          <w:bCs/>
        </w:rPr>
        <w:t>5</w:t>
      </w:r>
      <w:r>
        <w:rPr>
          <w:rFonts w:hint="eastAsia"/>
          <w:bCs/>
        </w:rPr>
        <w:t>호</w:t>
      </w:r>
    </w:p>
    <w:p w14:paraId="10434208" w14:textId="595C1C4F" w:rsidR="00F526C8" w:rsidRPr="0029395D" w:rsidRDefault="0029395D">
      <w:pPr>
        <w:rPr>
          <w:bCs/>
        </w:rPr>
      </w:pPr>
      <w:r>
        <w:rPr>
          <w:bCs/>
        </w:rPr>
        <w:lastRenderedPageBreak/>
        <w:t xml:space="preserve">[2] </w:t>
      </w:r>
      <w:r>
        <w:rPr>
          <w:rFonts w:hint="eastAsia"/>
          <w:bCs/>
        </w:rPr>
        <w:t>H</w:t>
      </w:r>
      <w:r>
        <w:rPr>
          <w:bCs/>
        </w:rPr>
        <w:t xml:space="preserve">unhwa &lt;Python </w:t>
      </w:r>
      <w:r>
        <w:rPr>
          <w:rFonts w:hint="eastAsia"/>
          <w:bCs/>
        </w:rPr>
        <w:t>데이터 분석 실무&gt;</w:t>
      </w:r>
    </w:p>
    <w:sectPr w:rsidR="00F526C8" w:rsidRPr="0029395D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BEDF4" w14:textId="77777777" w:rsidR="00325AE3" w:rsidRDefault="00325AE3">
      <w:pPr>
        <w:spacing w:after="0" w:line="240" w:lineRule="auto"/>
      </w:pPr>
      <w:r>
        <w:separator/>
      </w:r>
    </w:p>
  </w:endnote>
  <w:endnote w:type="continuationSeparator" w:id="0">
    <w:p w14:paraId="58856449" w14:textId="77777777" w:rsidR="00325AE3" w:rsidRDefault="0032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196C" w14:textId="77777777" w:rsidR="00325AE3" w:rsidRDefault="00325AE3">
      <w:pPr>
        <w:spacing w:after="0" w:line="240" w:lineRule="auto"/>
      </w:pPr>
      <w:r>
        <w:separator/>
      </w:r>
    </w:p>
  </w:footnote>
  <w:footnote w:type="continuationSeparator" w:id="0">
    <w:p w14:paraId="0C96B6DC" w14:textId="77777777" w:rsidR="00325AE3" w:rsidRDefault="0032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7A3A" w14:textId="77777777" w:rsidR="00F526C8" w:rsidRDefault="0077200C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5261DFE8" w14:textId="77777777" w:rsidR="00F526C8" w:rsidRDefault="00F526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26C8"/>
    <w:rsid w:val="0001106B"/>
    <w:rsid w:val="00047A94"/>
    <w:rsid w:val="000C56E8"/>
    <w:rsid w:val="0016050E"/>
    <w:rsid w:val="0020758B"/>
    <w:rsid w:val="00275FFA"/>
    <w:rsid w:val="00286715"/>
    <w:rsid w:val="0029395D"/>
    <w:rsid w:val="002B708C"/>
    <w:rsid w:val="00325AE3"/>
    <w:rsid w:val="0041449F"/>
    <w:rsid w:val="0049287E"/>
    <w:rsid w:val="004E3F9E"/>
    <w:rsid w:val="004F0665"/>
    <w:rsid w:val="004F559A"/>
    <w:rsid w:val="0054091A"/>
    <w:rsid w:val="005B5964"/>
    <w:rsid w:val="005C5E02"/>
    <w:rsid w:val="0063200A"/>
    <w:rsid w:val="0064356A"/>
    <w:rsid w:val="0065128C"/>
    <w:rsid w:val="00687649"/>
    <w:rsid w:val="0077200C"/>
    <w:rsid w:val="008129BD"/>
    <w:rsid w:val="00875C4B"/>
    <w:rsid w:val="009944F9"/>
    <w:rsid w:val="009A79EF"/>
    <w:rsid w:val="00AA67AE"/>
    <w:rsid w:val="00AB40D5"/>
    <w:rsid w:val="00B61329"/>
    <w:rsid w:val="00E32D91"/>
    <w:rsid w:val="00E34FAD"/>
    <w:rsid w:val="00E56A0C"/>
    <w:rsid w:val="00F5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0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2021-10-28T13:03:00Z</dcterms:modified>
  <cp:version>1100.0100.01</cp:version>
</cp:coreProperties>
</file>