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93A98" w14:textId="77777777" w:rsidR="001848A5" w:rsidRPr="001848A5" w:rsidRDefault="001848A5" w:rsidP="001848A5">
      <w:pPr>
        <w:pStyle w:val="a9"/>
        <w:numPr>
          <w:ilvl w:val="0"/>
          <w:numId w:val="1"/>
        </w:numPr>
      </w:pPr>
      <w:r>
        <w:rPr>
          <w:rFonts w:hint="eastAsia"/>
        </w:rPr>
        <w:t>一个身份证可以几个小红薯</w:t>
      </w:r>
      <w:r>
        <w:br/>
      </w:r>
      <w:r w:rsidRPr="001848A5">
        <w:rPr>
          <w:b/>
          <w:bCs/>
        </w:rPr>
        <w:t>一个人目前只能实名认证2个账号</w:t>
      </w:r>
    </w:p>
    <w:p w14:paraId="02198B72" w14:textId="26F9D3E1" w:rsidR="007A3135" w:rsidRDefault="007A3135" w:rsidP="001848A5">
      <w:pPr>
        <w:rPr>
          <w:rFonts w:hint="eastAsia"/>
        </w:rPr>
      </w:pPr>
    </w:p>
    <w:p w14:paraId="1771FB07" w14:textId="347148D4" w:rsidR="001848A5" w:rsidRDefault="001848A5" w:rsidP="001848A5">
      <w:pPr>
        <w:pStyle w:val="a9"/>
        <w:numPr>
          <w:ilvl w:val="0"/>
          <w:numId w:val="1"/>
        </w:numPr>
      </w:pPr>
      <w:r>
        <w:rPr>
          <w:rFonts w:hint="eastAsia"/>
        </w:rPr>
        <w:t>必须不同手机么</w:t>
      </w:r>
    </w:p>
    <w:p w14:paraId="208915E3" w14:textId="13D42745" w:rsidR="001848A5" w:rsidRDefault="001848A5" w:rsidP="001848A5">
      <w:pPr>
        <w:pStyle w:val="a9"/>
        <w:numPr>
          <w:ilvl w:val="0"/>
          <w:numId w:val="1"/>
        </w:numPr>
      </w:pPr>
      <w:r>
        <w:rPr>
          <w:rFonts w:hint="eastAsia"/>
        </w:rPr>
        <w:t>已经有帐号了，可以直接用么</w:t>
      </w:r>
    </w:p>
    <w:p w14:paraId="2CB8405F" w14:textId="0101D8FF" w:rsidR="001848A5" w:rsidRDefault="00084C65" w:rsidP="001848A5">
      <w:pPr>
        <w:pStyle w:val="a9"/>
        <w:numPr>
          <w:ilvl w:val="0"/>
          <w:numId w:val="1"/>
        </w:numPr>
      </w:pPr>
      <w:r>
        <w:rPr>
          <w:rFonts w:hint="eastAsia"/>
        </w:rPr>
        <w:t>购买后，链接是授权码，只能购买下一个人的了么</w:t>
      </w:r>
    </w:p>
    <w:p w14:paraId="4C1A4688" w14:textId="4954C526" w:rsidR="00EB242A" w:rsidRDefault="00EB242A" w:rsidP="001848A5">
      <w:pPr>
        <w:pStyle w:val="a9"/>
        <w:numPr>
          <w:ilvl w:val="0"/>
          <w:numId w:val="1"/>
        </w:numPr>
      </w:pPr>
      <w:r>
        <w:rPr>
          <w:rFonts w:hint="eastAsia"/>
        </w:rPr>
        <w:t>每个账号卖的内容要一致么</w:t>
      </w:r>
    </w:p>
    <w:p w14:paraId="5621D080" w14:textId="62133DEA" w:rsidR="00EB242A" w:rsidRDefault="00EB242A" w:rsidP="001848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实拍好，还是截图好</w:t>
      </w:r>
    </w:p>
    <w:sectPr w:rsidR="00EB24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D47AF"/>
    <w:multiLevelType w:val="hybridMultilevel"/>
    <w:tmpl w:val="01289D60"/>
    <w:lvl w:ilvl="0" w:tplc="870AF1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0441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A0"/>
    <w:rsid w:val="000615A0"/>
    <w:rsid w:val="00084C65"/>
    <w:rsid w:val="001848A5"/>
    <w:rsid w:val="001C0245"/>
    <w:rsid w:val="00546D56"/>
    <w:rsid w:val="00586976"/>
    <w:rsid w:val="006B4253"/>
    <w:rsid w:val="007A3135"/>
    <w:rsid w:val="00865AD8"/>
    <w:rsid w:val="008C5FC0"/>
    <w:rsid w:val="00B75C8F"/>
    <w:rsid w:val="00B9697E"/>
    <w:rsid w:val="00BD67F2"/>
    <w:rsid w:val="00CA7E28"/>
    <w:rsid w:val="00CE0AA3"/>
    <w:rsid w:val="00EA592C"/>
    <w:rsid w:val="00EB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6302"/>
  <w15:chartTrackingRefBased/>
  <w15:docId w15:val="{FCA59E32-9366-47C3-8947-A5754D1D1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15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5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5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5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5A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5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5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5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15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1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1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15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15A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15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15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15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15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15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1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5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15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15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5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5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15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5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鑫杰 林</dc:creator>
  <cp:keywords/>
  <dc:description/>
  <cp:lastModifiedBy>鑫杰 林</cp:lastModifiedBy>
  <cp:revision>2</cp:revision>
  <dcterms:created xsi:type="dcterms:W3CDTF">2026-01-20T11:08:00Z</dcterms:created>
  <dcterms:modified xsi:type="dcterms:W3CDTF">2026-01-20T11:38:00Z</dcterms:modified>
</cp:coreProperties>
</file>