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5F" w:rsidRDefault="00664A63">
      <w:pPr>
        <w:rPr>
          <w:rFonts w:hint="eastAsia"/>
          <w:sz w:val="32"/>
        </w:rPr>
      </w:pPr>
      <w:r>
        <w:rPr>
          <w:rFonts w:hint="eastAsia"/>
          <w:sz w:val="32"/>
        </w:rPr>
        <w:t>LAB5 Final Report</w:t>
      </w:r>
    </w:p>
    <w:p w:rsidR="00664A63" w:rsidRDefault="00664A63" w:rsidP="00664A63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>20160410 윤석훈</w:t>
      </w:r>
    </w:p>
    <w:p w:rsidR="009C7D85" w:rsidRPr="009C7D85" w:rsidRDefault="009C7D85" w:rsidP="00664A63">
      <w:pPr>
        <w:pStyle w:val="a3"/>
        <w:rPr>
          <w:rFonts w:ascii="함초롬바탕" w:eastAsia="함초롬바탕" w:hAnsi="함초롬바탕" w:cs="함초롬바탕" w:hint="eastAsia"/>
          <w:sz w:val="32"/>
        </w:rPr>
      </w:pPr>
      <w:r>
        <w:rPr>
          <w:rFonts w:ascii="함초롬바탕" w:eastAsia="함초롬바탕" w:hAnsi="함초롬바탕" w:cs="함초롬바탕" w:hint="eastAsia"/>
          <w:sz w:val="32"/>
        </w:rPr>
        <w:t>(1) Source Code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Library IEEE;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Use IEEE.std_logic_1164.all;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Entity HA is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x,y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s,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END Entity;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Architecture Logic of HA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s&lt;= x XOR y;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c&lt;= x AND y;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Logic;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Library IEEE;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Use IEEE.std_logic_1164.all;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Entity FA is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Cinp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, A, B: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 S,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END Entity;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Architecture logic of FA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component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HA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x,y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s,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lastRenderedPageBreak/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component;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E: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F: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U0: HA port map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x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=&gt;A, y=&gt;B, s=&gt;C, c=&gt;D);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U1: HA port map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x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=&gt;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Cinp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, y=&gt;C, s=&gt;E, c=&gt;F);</w:t>
      </w:r>
    </w:p>
    <w:p w:rsidR="00664A63" w:rsidRPr="00664A63" w:rsidRDefault="00664A63" w:rsidP="00664A63">
      <w:pPr>
        <w:pStyle w:val="a3"/>
        <w:rPr>
          <w:sz w:val="18"/>
        </w:rPr>
      </w:pP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&lt;=F or D;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S&lt;= E;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architecture;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Library IEEE;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Use IEEE.std_logic_1164.all;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Entity Add8 is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Cin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x7, x6, x5, x4, x3, x2, x1, x0: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y7, y6, y5, y4, y3, y2, y1, y0: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s7, s6, s5, s4, s3, s2, s1, s0: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End Entity;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architecture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logic of Add8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component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FA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Cinp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, A, B: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S,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lastRenderedPageBreak/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component;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C1,C2,C3,C4,C5,C6,C7: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U0: FA PORT MAP (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Cin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, x0, y0, s0, C1);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U1: FA PORT MAP (C1, x1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,y1,s1,C2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U2: FA PORT MAP (C2, x2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,y2,s2,C3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U3: FA PORT MAP (C3, x3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,y3,s3,C4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U4: FA PORT MAP (C4, x4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,y4,s4,C5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U5: FA PORT MAP (C5, x5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,y5,s5,C6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U6: FA PORT MAP (C6, x6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,y6,s6,C7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U7: FA PORT MAP (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Cinp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=&gt;C7,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Coutp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=&gt;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,A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=&gt;x7,B=&gt;y7,S=&gt;s7);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END Architecture;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Library IEEE;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Use IEEE.std_logic_1164.all;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Entity Addition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X,Y: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 ANS: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Entity;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architecture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logic of Addition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component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Add8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Cin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x7, x6, x5, x4, x3, x2, x1, x0: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y7, y6, y5, y4, y3, y2, y1, y0: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s7, s6, s5, s4, s3, s2, s1, s0: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lastRenderedPageBreak/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component;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ABD: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U0: Add8 PORT MAP (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Cin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=&gt;'0', x7=&gt;X(7), x6=&gt; X(6),x5=&gt; X(5),x4=&gt; X(4),x3=&gt; X(3),x2=&gt; X(2),x1=&gt; X(1),x0=&gt;X(0),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y7=&gt;Y(7),y6=&gt;Y(6),y5=&gt;Y(5),y4=&gt;Y(4),y3=&gt;Y(3),y2=&gt;Y(2),y1=&gt;Y(1),y0=&gt;Y(0),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s7=&gt;ANS(7),s6=&gt;ANS(6),s5=&gt;ANS(5),s4=&gt;ANS(4),s3=&gt;ANS(3),s2=&gt;ANS(2),s1=&gt;ANS(1),s0=&gt;ANS(0),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Cout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=&gt;ABD);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END architecture;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Library IEEE;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Use IEEE.std_logic_1164.all;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Entity Comp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X,Y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P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,N,E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Entity;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architecture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logic of Comp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component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Addition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X,Y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 ANS: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component;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notY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Var1: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Var2: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notY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&lt;= not Y;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lastRenderedPageBreak/>
        <w:t>U0: Addition PORT MAP(X=&gt;X, Y=&gt;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notY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, ANS=&gt;Var1);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U1: Addition PORT MAP(X=&gt;Var1, Y=&gt;"00000001", ANS=&gt;Var2);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process(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Var2,X,Y)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if(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(((not X) and "10000000")="10000000") and ((Y and "10000000")="10000000"))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P&lt;='1'; 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N&lt;='0';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((X and "10000000")="10000000") and (((not Y) and "10000000")="10000000"))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P&lt;='0';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N&lt;='1';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(Var2 and "10000000")="10000000")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P&lt;='0';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N&lt;='1';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Var2="00000000")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P&lt;='0';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E&lt;='1';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N&lt;='0';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P&lt;='1';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N&lt;='0';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if;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process;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architecture;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lastRenderedPageBreak/>
        <w:tab/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Library IEEE;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Use IEEE.std_logic_1164.all;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Entity LAB5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(17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ledr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HEX0: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HEX1: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HEX2: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HEX3: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HEX4: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HEX5: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HEX6: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HEX7: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(6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END Entity;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architecture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LB5 of LAB5 is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ANS 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ADD 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SUB1, SUB2 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Z1,Z2: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signal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P,N,E: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component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Addition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X,Y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lastRenderedPageBreak/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 ANS: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component;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component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Comp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port(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X,Y 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P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,N,E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: out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component;</w:t>
      </w: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function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Matching (digit: in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(3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0))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return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std_logic_vector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is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if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digit="0000" then return "1000000";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digit="0001" then return "1111001";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digit="0010" then return "0100100";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digit="0011" then return "0110000";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digit="0100" then return "0011001";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digit="0101" then return "0010010";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digit="0110" then return "0000010";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digit="0111" then return "1111000";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digit="1000" then return "0000000";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digit="1001" then return "0011000";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digit="1010" then return "0001000";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digit="1011" then return "0000011";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digit="1100" then return "1000110";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digit="1101" then return "0100001";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digit="1110" then return "0000110";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digit="1111" then return "0001110";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return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"1111111";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lastRenderedPageBreak/>
        <w:tab/>
      </w:r>
      <w:r w:rsidRPr="00664A63">
        <w:rPr>
          <w:sz w:val="18"/>
        </w:rPr>
        <w:tab/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if;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END Matching;</w:t>
      </w: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</w:p>
    <w:p w:rsidR="00664A63" w:rsidRPr="00664A63" w:rsidRDefault="00664A63" w:rsidP="00664A63">
      <w:pPr>
        <w:pStyle w:val="a3"/>
        <w:rPr>
          <w:sz w:val="18"/>
        </w:rPr>
      </w:pP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HEX7&lt;=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Matching(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(15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12));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HEX6&lt;=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Matching(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(11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8));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HEX5&lt;=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Matching(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4));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HEX4&lt;=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Matching(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(3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HEX2&lt;= "1111111"; 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U0: Addition PORT MAP(X=&gt;</w:t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15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8), Y=&gt;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0), ANS=&gt;ADD);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U1: Comp PORT MAP(X=&gt;</w:t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15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8), Y=&gt;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0),P=&gt;P, N=&gt;N, E=&gt;E);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U2: Addition PORT MAP(X=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&gt;(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not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(15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8)), Y=&gt;"00000001", ANS=&gt;Z1);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U3: Addition PORT MAP(X=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&gt;(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not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0)), Y=&gt;"00000001", ANS=&gt;Z2);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U4: Addition PORT MAP(X=&gt;</w:t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15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8), Y=&gt;Z2, ANS=&gt;SUB1);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>U5: Addition PORT MAP(X=&gt;</w:t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0), Y=&gt;Z1, ANS=&gt;SUB2);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process(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sw,P,N,E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)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begin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if(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P= '1')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HEX3&lt;="1110000";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elsif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E= '1')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HEX3&lt;="0110111";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else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HEX3&lt;="1000110";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End If;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if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(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(17)='0')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ledr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0)&lt;= ADD;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lastRenderedPageBreak/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ANS(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0)&lt;= ADD;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else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if(</w:t>
      </w:r>
      <w:proofErr w:type="spellStart"/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>sw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(16)='0') Then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ledr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0)&lt;= SUB1;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ANS(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0)&lt;= SUB1;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else</w:t>
      </w:r>
      <w:proofErr w:type="gramEnd"/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spellStart"/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ledr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>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0)&lt;= SUB2;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ANS(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0)&lt;= SUB2;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End If;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end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if;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HEX1&lt;= 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Matching(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ANS(7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4));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 xml:space="preserve">HEX0&lt;= </w:t>
      </w:r>
      <w:proofErr w:type="gramStart"/>
      <w:r w:rsidRPr="00664A63">
        <w:rPr>
          <w:rFonts w:ascii="함초롬바탕" w:eastAsia="함초롬바탕" w:hAnsi="함초롬바탕" w:cs="함초롬바탕" w:hint="eastAsia"/>
          <w:sz w:val="18"/>
        </w:rPr>
        <w:t>Matching(</w:t>
      </w:r>
      <w:proofErr w:type="gram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ANS(3 </w:t>
      </w:r>
      <w:proofErr w:type="spellStart"/>
      <w:r w:rsidRPr="00664A63">
        <w:rPr>
          <w:rFonts w:ascii="함초롬바탕" w:eastAsia="함초롬바탕" w:hAnsi="함초롬바탕" w:cs="함초롬바탕" w:hint="eastAsia"/>
          <w:sz w:val="18"/>
        </w:rPr>
        <w:t>downto</w:t>
      </w:r>
      <w:proofErr w:type="spellEnd"/>
      <w:r w:rsidRPr="00664A63">
        <w:rPr>
          <w:rFonts w:ascii="함초롬바탕" w:eastAsia="함초롬바탕" w:hAnsi="함초롬바탕" w:cs="함초롬바탕" w:hint="eastAsia"/>
          <w:sz w:val="18"/>
        </w:rPr>
        <w:t xml:space="preserve"> 0));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sz w:val="18"/>
        </w:rPr>
        <w:tab/>
      </w:r>
      <w:r w:rsidRPr="00664A63">
        <w:rPr>
          <w:rFonts w:ascii="함초롬바탕" w:eastAsia="함초롬바탕" w:hAnsi="함초롬바탕" w:cs="함초롬바탕" w:hint="eastAsia"/>
          <w:sz w:val="18"/>
        </w:rPr>
        <w:t>End Process;</w:t>
      </w:r>
    </w:p>
    <w:p w:rsidR="00664A63" w:rsidRPr="00664A63" w:rsidRDefault="00664A63" w:rsidP="00664A63">
      <w:pPr>
        <w:pStyle w:val="a3"/>
        <w:rPr>
          <w:sz w:val="18"/>
        </w:rPr>
      </w:pPr>
      <w:r w:rsidRPr="00664A63">
        <w:rPr>
          <w:rFonts w:ascii="함초롬바탕" w:eastAsia="함초롬바탕" w:hAnsi="함초롬바탕" w:cs="함초롬바탕" w:hint="eastAsia"/>
          <w:sz w:val="18"/>
        </w:rPr>
        <w:t xml:space="preserve">End architecture; </w:t>
      </w:r>
    </w:p>
    <w:p w:rsidR="00664A63" w:rsidRDefault="00664A63" w:rsidP="00664A63">
      <w:pPr>
        <w:pStyle w:val="a3"/>
      </w:pPr>
    </w:p>
    <w:p w:rsidR="009C7D85" w:rsidRDefault="009C7D85" w:rsidP="00664A63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(2) Explanation</w:t>
      </w:r>
    </w:p>
    <w:p w:rsidR="009C7D85" w:rsidRDefault="009C7D85" w:rsidP="009C7D85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Pr="009C7D85">
        <w:rPr>
          <w:sz w:val="22"/>
        </w:rPr>
        <w:t xml:space="preserve">처음 HA라는 </w:t>
      </w:r>
      <w:proofErr w:type="spellStart"/>
      <w:r w:rsidRPr="009C7D85">
        <w:rPr>
          <w:sz w:val="22"/>
        </w:rPr>
        <w:t>엔티티에서는</w:t>
      </w:r>
      <w:proofErr w:type="spellEnd"/>
      <w:r w:rsidRPr="009C7D85">
        <w:rPr>
          <w:sz w:val="22"/>
        </w:rPr>
        <w:t xml:space="preserve"> 1비트 덧셈에서 sum과 carry를 출력하는 Half Adder를 구현한다.</w:t>
      </w:r>
    </w:p>
    <w:p w:rsidR="009C7D85" w:rsidRDefault="009C7D85" w:rsidP="009C7D85">
      <w:pPr>
        <w:jc w:val="left"/>
        <w:rPr>
          <w:rFonts w:hint="eastAsia"/>
          <w:sz w:val="22"/>
        </w:rPr>
      </w:pPr>
      <w:r w:rsidRPr="009C7D85">
        <w:rPr>
          <w:sz w:val="22"/>
        </w:rPr>
        <w:t xml:space="preserve"> 그 다음 FA라는 </w:t>
      </w:r>
      <w:proofErr w:type="spellStart"/>
      <w:r w:rsidRPr="009C7D85">
        <w:rPr>
          <w:sz w:val="22"/>
        </w:rPr>
        <w:t>엔티티에서는</w:t>
      </w:r>
      <w:proofErr w:type="spellEnd"/>
      <w:r w:rsidRPr="009C7D85">
        <w:rPr>
          <w:sz w:val="22"/>
        </w:rPr>
        <w:t xml:space="preserve"> HA를 Component로 2번 이용해서 Input-Carry와 2개의 1</w:t>
      </w:r>
      <w:proofErr w:type="spellStart"/>
      <w:r w:rsidRPr="009C7D85">
        <w:rPr>
          <w:sz w:val="22"/>
        </w:rPr>
        <w:t>비트를</w:t>
      </w:r>
      <w:proofErr w:type="spellEnd"/>
      <w:r w:rsidRPr="009C7D85">
        <w:rPr>
          <w:sz w:val="22"/>
        </w:rPr>
        <w:t xml:space="preserve"> 받으면 Output-Carry와 Sum을 출력하는 Full Adder를 구현한다. 그 다음 Add8이라는 </w:t>
      </w:r>
      <w:proofErr w:type="spellStart"/>
      <w:r w:rsidRPr="009C7D85">
        <w:rPr>
          <w:sz w:val="22"/>
        </w:rPr>
        <w:t>엔티티에서는</w:t>
      </w:r>
      <w:proofErr w:type="spellEnd"/>
      <w:r w:rsidRPr="009C7D85">
        <w:rPr>
          <w:sz w:val="22"/>
        </w:rPr>
        <w:t xml:space="preserve"> 8비트 덧셈을 구현하는데, 입력을 16개의 1비트로, 출력을 8개의 1비트로 설정한다. 이는 8비트 입력 2개와 그 </w:t>
      </w:r>
      <w:proofErr w:type="spellStart"/>
      <w:r w:rsidRPr="009C7D85">
        <w:rPr>
          <w:sz w:val="22"/>
        </w:rPr>
        <w:t>두개가</w:t>
      </w:r>
      <w:proofErr w:type="spellEnd"/>
      <w:r w:rsidRPr="009C7D85">
        <w:rPr>
          <w:sz w:val="22"/>
        </w:rPr>
        <w:t xml:space="preserve"> 더해져서 나오는 8비트 출력 1개를 모두 1비트씩 입력하고 출력하기 위함이다. Add8에서는 FA를 Component로 8번 이용해서 8비트 덧셈을 수행하고, 더해진 8비트 합을 각 1비트씩 변수에 할당하여 출력한다</w:t>
      </w:r>
      <w:r>
        <w:rPr>
          <w:sz w:val="22"/>
        </w:rPr>
        <w:t>.</w:t>
      </w:r>
    </w:p>
    <w:p w:rsidR="009C7D85" w:rsidRPr="009C7D85" w:rsidRDefault="009C7D85" w:rsidP="009C7D85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Pr="009C7D85">
        <w:rPr>
          <w:sz w:val="22"/>
        </w:rPr>
        <w:t xml:space="preserve">이제 Add8을 Component로 이용하여 최종적으로 Addition </w:t>
      </w:r>
      <w:proofErr w:type="spellStart"/>
      <w:r w:rsidRPr="009C7D85">
        <w:rPr>
          <w:sz w:val="22"/>
        </w:rPr>
        <w:t>엔티티를</w:t>
      </w:r>
      <w:proofErr w:type="spellEnd"/>
      <w:r w:rsidRPr="009C7D85">
        <w:rPr>
          <w:sz w:val="22"/>
        </w:rPr>
        <w:t xml:space="preserve"> 구현한다. 이것은 덧셈을 할 8비트벡터 2개를 입력으로 받고 그 합을 8비트벡터로 출력하는데, 각 벡터의 비트들을 Add8에 Mapping하여 더해진 결과인 8개의 1</w:t>
      </w:r>
      <w:proofErr w:type="spellStart"/>
      <w:r w:rsidRPr="009C7D85">
        <w:rPr>
          <w:sz w:val="22"/>
        </w:rPr>
        <w:t>비트를</w:t>
      </w:r>
      <w:proofErr w:type="spellEnd"/>
      <w:r w:rsidRPr="009C7D85">
        <w:rPr>
          <w:sz w:val="22"/>
        </w:rPr>
        <w:t xml:space="preserve"> 8비트벡터에 차례대로 입력한다.</w:t>
      </w:r>
    </w:p>
    <w:p w:rsidR="009C7D85" w:rsidRDefault="009C7D85" w:rsidP="009C7D85">
      <w:pPr>
        <w:jc w:val="left"/>
        <w:rPr>
          <w:rFonts w:hint="eastAsia"/>
          <w:sz w:val="22"/>
        </w:rPr>
      </w:pPr>
    </w:p>
    <w:p w:rsidR="009C7D85" w:rsidRDefault="009C7D85" w:rsidP="009C7D85">
      <w:pPr>
        <w:jc w:val="left"/>
        <w:rPr>
          <w:rFonts w:hint="eastAsia"/>
          <w:sz w:val="22"/>
        </w:rPr>
      </w:pPr>
    </w:p>
    <w:p w:rsidR="009C7D85" w:rsidRPr="009C7D85" w:rsidRDefault="009C7D85" w:rsidP="009C7D85">
      <w:pPr>
        <w:jc w:val="left"/>
        <w:rPr>
          <w:sz w:val="22"/>
        </w:rPr>
      </w:pPr>
      <w:r w:rsidRPr="009C7D85">
        <w:rPr>
          <w:sz w:val="22"/>
        </w:rPr>
        <w:t xml:space="preserve"> </w:t>
      </w:r>
    </w:p>
    <w:p w:rsidR="009C7D85" w:rsidRDefault="009C7D85" w:rsidP="009C7D85">
      <w:pPr>
        <w:jc w:val="left"/>
        <w:rPr>
          <w:rFonts w:hint="eastAsia"/>
          <w:sz w:val="22"/>
        </w:rPr>
      </w:pPr>
      <w:r w:rsidRPr="009C7D85">
        <w:rPr>
          <w:sz w:val="22"/>
        </w:rPr>
        <w:lastRenderedPageBreak/>
        <w:t xml:space="preserve"> Comp라는 </w:t>
      </w:r>
      <w:proofErr w:type="spellStart"/>
      <w:r w:rsidRPr="009C7D85">
        <w:rPr>
          <w:sz w:val="22"/>
        </w:rPr>
        <w:t>엔티티에서는</w:t>
      </w:r>
      <w:proofErr w:type="spellEnd"/>
      <w:r w:rsidRPr="009C7D85">
        <w:rPr>
          <w:sz w:val="22"/>
        </w:rPr>
        <w:t xml:space="preserve"> 2개의 8비트벡터의 Two's complement 표현에서의 대소를 비교한다. X가 Y보다 크다면 P에 1을 할당하고, 같다면 E에 1을, 작다면 N에 1을 할당한다. P,</w:t>
      </w:r>
      <w:r>
        <w:rPr>
          <w:rFonts w:hint="eastAsia"/>
          <w:sz w:val="22"/>
        </w:rPr>
        <w:t xml:space="preserve"> </w:t>
      </w:r>
      <w:r w:rsidRPr="009C7D85">
        <w:rPr>
          <w:sz w:val="22"/>
        </w:rPr>
        <w:t>N</w:t>
      </w:r>
      <w:proofErr w:type="gramStart"/>
      <w:r w:rsidRPr="009C7D85">
        <w:rPr>
          <w:sz w:val="22"/>
        </w:rPr>
        <w:t>,E중</w:t>
      </w:r>
      <w:proofErr w:type="gramEnd"/>
      <w:r w:rsidRPr="009C7D85">
        <w:rPr>
          <w:sz w:val="22"/>
        </w:rPr>
        <w:t xml:space="preserve"> 하나에 1이 할당되었다면 나머지는 모두 0으로 할당한다. 두 수의 대소는 작거나 크거나 같거나 셋 중의 하나이기 때문이다. 기본적으로 X-Y의 부호에 따라 X와 Y의 대소를 비교하는데, 이때 부호는 X-Y의 MSB가 1이면 음수이고 0이면 양수, X-Y가 "00000000"이면 0</w:t>
      </w:r>
      <w:proofErr w:type="spellStart"/>
      <w:r w:rsidRPr="009C7D85">
        <w:rPr>
          <w:sz w:val="22"/>
        </w:rPr>
        <w:t>인것으로</w:t>
      </w:r>
      <w:proofErr w:type="spellEnd"/>
      <w:r w:rsidRPr="009C7D85">
        <w:rPr>
          <w:sz w:val="22"/>
        </w:rPr>
        <w:t xml:space="preserve"> 판단한다.</w:t>
      </w:r>
    </w:p>
    <w:p w:rsidR="009C7D85" w:rsidRPr="009C7D85" w:rsidRDefault="009C7D85" w:rsidP="009C7D85">
      <w:pPr>
        <w:jc w:val="left"/>
        <w:rPr>
          <w:sz w:val="22"/>
        </w:rPr>
      </w:pPr>
      <w:r w:rsidRPr="009C7D85">
        <w:rPr>
          <w:sz w:val="22"/>
        </w:rPr>
        <w:t xml:space="preserve"> 그런데 그보다 먼저, X와 Y의 부호가 다르다면 X-Y에서 Overflow가 발생할 수도 있다는 것을 따져야 한다. X가 양수이고, Y가 음수이면 X가 Y보다 큰 것은 자명한데, X-Y에서 Overflow가 일어나서 이 값이 음수가 되면 X가 Y보다 작다고 출력되기 때문이다. 반대의 경우도 마찬가지로, X가 음수이고 Y가 양수이면 Y가 X보다 큰 것은 자명한데, X-Y에서 Overflow가 일어나서 양수로 출력된다면 X가 Y보다 큰 것으로 출력될 수 있다. X와 Y가 부호가 같다면 X-Y에서 Overflow가 일어나지 않으므로 X-Y의 부호에 따라 X와 Y의 대소를 비교할 수 있다. </w:t>
      </w:r>
    </w:p>
    <w:p w:rsidR="009C7D85" w:rsidRPr="009C7D85" w:rsidRDefault="009C7D85" w:rsidP="009C7D85">
      <w:pPr>
        <w:jc w:val="left"/>
        <w:rPr>
          <w:sz w:val="22"/>
        </w:rPr>
      </w:pPr>
      <w:r w:rsidRPr="009C7D85">
        <w:rPr>
          <w:sz w:val="22"/>
        </w:rPr>
        <w:t xml:space="preserve"> 따라서, X와 Y의 부호가 다른 경우는 X-Y로 인한 Overflow가 발생하지 않도록 자명한 결과를 P,</w:t>
      </w:r>
      <w:r>
        <w:rPr>
          <w:rFonts w:hint="eastAsia"/>
          <w:sz w:val="22"/>
        </w:rPr>
        <w:t xml:space="preserve"> </w:t>
      </w:r>
      <w:r w:rsidRPr="009C7D85">
        <w:rPr>
          <w:sz w:val="22"/>
        </w:rPr>
        <w:t>N,</w:t>
      </w:r>
      <w:r>
        <w:rPr>
          <w:rFonts w:hint="eastAsia"/>
          <w:sz w:val="22"/>
        </w:rPr>
        <w:t xml:space="preserve"> </w:t>
      </w:r>
      <w:r w:rsidRPr="009C7D85">
        <w:rPr>
          <w:sz w:val="22"/>
        </w:rPr>
        <w:t xml:space="preserve">E에 할당한다. </w:t>
      </w:r>
      <w:r>
        <w:rPr>
          <w:rFonts w:hint="eastAsia"/>
          <w:sz w:val="22"/>
        </w:rPr>
        <w:t xml:space="preserve">X, Y의 </w:t>
      </w:r>
      <w:r w:rsidRPr="009C7D85">
        <w:rPr>
          <w:sz w:val="22"/>
        </w:rPr>
        <w:t>부호가 같은 경우에는 X-Y의 부호에 따라 P,</w:t>
      </w:r>
      <w:r>
        <w:rPr>
          <w:rFonts w:hint="eastAsia"/>
          <w:sz w:val="22"/>
        </w:rPr>
        <w:t xml:space="preserve"> </w:t>
      </w:r>
      <w:r w:rsidRPr="009C7D85">
        <w:rPr>
          <w:sz w:val="22"/>
        </w:rPr>
        <w:t>N,</w:t>
      </w:r>
      <w:r>
        <w:rPr>
          <w:rFonts w:hint="eastAsia"/>
          <w:sz w:val="22"/>
        </w:rPr>
        <w:t xml:space="preserve"> </w:t>
      </w:r>
      <w:r w:rsidRPr="009C7D85">
        <w:rPr>
          <w:sz w:val="22"/>
        </w:rPr>
        <w:t>E를 할당하는데, 이때 X-Y는 X+(~Y)+1로 계산한다. 왜냐하면 임의의 8비트 벡터 Y에 대해, Y+(~Y)=11111111(2)인데, 이때 11111111(2)=-1이므로, Y+(~Y)=-1이고, 이항하면 -Y=1+(~Y)가 되기 때문에 X-Y=X+(~Y)+1임을 알 수 있</w:t>
      </w:r>
      <w:r w:rsidRPr="009C7D85">
        <w:rPr>
          <w:rFonts w:hint="eastAsia"/>
          <w:sz w:val="22"/>
        </w:rPr>
        <w:t>기</w:t>
      </w:r>
      <w:r w:rsidRPr="009C7D85">
        <w:rPr>
          <w:sz w:val="22"/>
        </w:rPr>
        <w:t xml:space="preserve"> 때문이다. Comp Entity에서 Addition을 Component로 이용하는 것도 X+(~Y)+1를 계산하기 위함이다.</w:t>
      </w:r>
    </w:p>
    <w:p w:rsidR="009C7D85" w:rsidRPr="009C7D85" w:rsidRDefault="009C7D85" w:rsidP="009C7D85">
      <w:pPr>
        <w:jc w:val="left"/>
        <w:rPr>
          <w:sz w:val="22"/>
        </w:rPr>
      </w:pPr>
    </w:p>
    <w:p w:rsidR="009C7D85" w:rsidRPr="009C7D85" w:rsidRDefault="009C7D85" w:rsidP="009C7D85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 w:rsidRPr="009C7D85">
        <w:rPr>
          <w:rFonts w:hint="eastAsia"/>
          <w:sz w:val="22"/>
        </w:rPr>
        <w:t>이제</w:t>
      </w:r>
      <w:r w:rsidRPr="009C7D85">
        <w:rPr>
          <w:sz w:val="22"/>
        </w:rPr>
        <w:t xml:space="preserve"> 본 Entity인 LAB5에서, 18개의 스위치 </w:t>
      </w:r>
      <w:proofErr w:type="spellStart"/>
      <w:r w:rsidRPr="009C7D85">
        <w:rPr>
          <w:sz w:val="22"/>
        </w:rPr>
        <w:t>sw</w:t>
      </w:r>
      <w:proofErr w:type="spellEnd"/>
      <w:r w:rsidRPr="009C7D85">
        <w:rPr>
          <w:sz w:val="22"/>
        </w:rPr>
        <w:t xml:space="preserve">(0~17)와 8개의 LED </w:t>
      </w:r>
      <w:proofErr w:type="spellStart"/>
      <w:r w:rsidRPr="009C7D85">
        <w:rPr>
          <w:sz w:val="22"/>
        </w:rPr>
        <w:t>ledr</w:t>
      </w:r>
      <w:proofErr w:type="spellEnd"/>
      <w:r w:rsidRPr="009C7D85">
        <w:rPr>
          <w:sz w:val="22"/>
        </w:rPr>
        <w:t>(0~7)</w:t>
      </w:r>
      <w:proofErr w:type="spellStart"/>
      <w:r w:rsidRPr="009C7D85">
        <w:rPr>
          <w:sz w:val="22"/>
        </w:rPr>
        <w:t>를</w:t>
      </w:r>
      <w:proofErr w:type="spellEnd"/>
      <w:r w:rsidRPr="009C7D85">
        <w:rPr>
          <w:sz w:val="22"/>
        </w:rPr>
        <w:t xml:space="preserve"> 입력으로 하고, 8개의 숫자판 HEX0~HEX7을 출력으로 지정한다. 위에서 설명한 Entity중 Addition과 Comp를 Component로 지정한 후, 지난번 LAB에서와 같이 숫자를 숫자판에 대응시키기 위한 Matching함수도 선언한다. 두 </w:t>
      </w:r>
      <w:proofErr w:type="spellStart"/>
      <w:r w:rsidRPr="009C7D85">
        <w:rPr>
          <w:sz w:val="22"/>
        </w:rPr>
        <w:t>입력값</w:t>
      </w:r>
      <w:proofErr w:type="spellEnd"/>
      <w:r w:rsidRPr="009C7D85">
        <w:rPr>
          <w:sz w:val="22"/>
        </w:rPr>
        <w:t xml:space="preserve"> </w:t>
      </w:r>
      <w:proofErr w:type="spellStart"/>
      <w:r w:rsidRPr="009C7D85">
        <w:rPr>
          <w:sz w:val="22"/>
        </w:rPr>
        <w:t>sw</w:t>
      </w:r>
      <w:proofErr w:type="spellEnd"/>
      <w:r w:rsidRPr="009C7D85">
        <w:rPr>
          <w:sz w:val="22"/>
        </w:rPr>
        <w:t xml:space="preserve">(15 </w:t>
      </w:r>
      <w:proofErr w:type="spellStart"/>
      <w:r w:rsidRPr="009C7D85">
        <w:rPr>
          <w:sz w:val="22"/>
        </w:rPr>
        <w:t>downto</w:t>
      </w:r>
      <w:proofErr w:type="spellEnd"/>
      <w:r w:rsidRPr="009C7D85">
        <w:rPr>
          <w:sz w:val="22"/>
        </w:rPr>
        <w:t xml:space="preserve"> 8)와 </w:t>
      </w:r>
      <w:proofErr w:type="spellStart"/>
      <w:r w:rsidRPr="009C7D85">
        <w:rPr>
          <w:sz w:val="22"/>
        </w:rPr>
        <w:t>sw</w:t>
      </w:r>
      <w:proofErr w:type="spellEnd"/>
      <w:r w:rsidRPr="009C7D85">
        <w:rPr>
          <w:sz w:val="22"/>
        </w:rPr>
        <w:t xml:space="preserve">(7 </w:t>
      </w:r>
      <w:proofErr w:type="spellStart"/>
      <w:r w:rsidRPr="009C7D85">
        <w:rPr>
          <w:sz w:val="22"/>
        </w:rPr>
        <w:t>downto</w:t>
      </w:r>
      <w:proofErr w:type="spellEnd"/>
      <w:r w:rsidRPr="009C7D85">
        <w:rPr>
          <w:sz w:val="22"/>
        </w:rPr>
        <w:t xml:space="preserve"> 0)를 더한 값과 뺀 값을 미리 8비트벡터 Signal ADD, SUB1(X-Y </w:t>
      </w:r>
      <w:proofErr w:type="spellStart"/>
      <w:r w:rsidRPr="009C7D85">
        <w:rPr>
          <w:sz w:val="22"/>
        </w:rPr>
        <w:t>일때</w:t>
      </w:r>
      <w:proofErr w:type="spellEnd"/>
      <w:r w:rsidRPr="009C7D85">
        <w:rPr>
          <w:sz w:val="22"/>
        </w:rPr>
        <w:t xml:space="preserve">), SUB2(Y-X </w:t>
      </w:r>
      <w:proofErr w:type="spellStart"/>
      <w:r w:rsidRPr="009C7D85">
        <w:rPr>
          <w:sz w:val="22"/>
        </w:rPr>
        <w:t>일때</w:t>
      </w:r>
      <w:proofErr w:type="spellEnd"/>
      <w:r w:rsidRPr="009C7D85">
        <w:rPr>
          <w:sz w:val="22"/>
        </w:rPr>
        <w:t>)에 Mapping을 통하여 할당하고, 그 대소까지 Signal P</w:t>
      </w:r>
      <w:proofErr w:type="gramStart"/>
      <w:r w:rsidRPr="009C7D85">
        <w:rPr>
          <w:sz w:val="22"/>
        </w:rPr>
        <w:t>,N,E에</w:t>
      </w:r>
      <w:proofErr w:type="gramEnd"/>
      <w:r w:rsidRPr="009C7D85">
        <w:rPr>
          <w:sz w:val="22"/>
        </w:rPr>
        <w:t xml:space="preserve"> Comp Component를 통한 Mapping으로 할당한다.</w:t>
      </w:r>
    </w:p>
    <w:p w:rsidR="009C7D85" w:rsidRPr="009C7D85" w:rsidRDefault="009C7D85" w:rsidP="009C7D85">
      <w:pPr>
        <w:jc w:val="left"/>
        <w:rPr>
          <w:sz w:val="22"/>
        </w:rPr>
      </w:pPr>
    </w:p>
    <w:p w:rsidR="009C7D85" w:rsidRDefault="009C7D85" w:rsidP="009C7D85">
      <w:pPr>
        <w:jc w:val="left"/>
        <w:rPr>
          <w:rFonts w:hint="eastAsia"/>
          <w:sz w:val="22"/>
        </w:rPr>
      </w:pPr>
      <w:r w:rsidRPr="009C7D85">
        <w:rPr>
          <w:sz w:val="22"/>
        </w:rPr>
        <w:t xml:space="preserve"> HEX 4~7에는 별다른 조작 없이 스위치 </w:t>
      </w:r>
      <w:proofErr w:type="spellStart"/>
      <w:r w:rsidRPr="009C7D85">
        <w:rPr>
          <w:sz w:val="22"/>
        </w:rPr>
        <w:t>입력값을</w:t>
      </w:r>
      <w:proofErr w:type="spellEnd"/>
      <w:r w:rsidRPr="009C7D85">
        <w:rPr>
          <w:sz w:val="22"/>
        </w:rPr>
        <w:t xml:space="preserve"> 4개씩 HEXADECIMAL로 매칭시키면 된다. HEX 3에는 P</w:t>
      </w:r>
      <w:proofErr w:type="gramStart"/>
      <w:r w:rsidRPr="009C7D85">
        <w:rPr>
          <w:sz w:val="22"/>
        </w:rPr>
        <w:t>,N,E의</w:t>
      </w:r>
      <w:proofErr w:type="gramEnd"/>
      <w:r w:rsidRPr="009C7D85">
        <w:rPr>
          <w:sz w:val="22"/>
        </w:rPr>
        <w:t xml:space="preserve"> 값에 따라 ],=,[ 의 숫자판 모양 7</w:t>
      </w:r>
      <w:proofErr w:type="spellStart"/>
      <w:r w:rsidRPr="009C7D85">
        <w:rPr>
          <w:sz w:val="22"/>
        </w:rPr>
        <w:t>비트를</w:t>
      </w:r>
      <w:proofErr w:type="spellEnd"/>
      <w:r w:rsidRPr="009C7D85">
        <w:rPr>
          <w:sz w:val="22"/>
        </w:rPr>
        <w:t xml:space="preserve"> 할당한다. 덧셈의 경우 ADD값을 HEX0~1에 Hexadecimal로 매칭시키고 </w:t>
      </w:r>
      <w:proofErr w:type="spellStart"/>
      <w:r w:rsidRPr="009C7D85">
        <w:rPr>
          <w:sz w:val="22"/>
        </w:rPr>
        <w:t>ledr</w:t>
      </w:r>
      <w:proofErr w:type="spellEnd"/>
      <w:r w:rsidRPr="009C7D85">
        <w:rPr>
          <w:sz w:val="22"/>
        </w:rPr>
        <w:t>에도 할당한다. 뺄셈의 경우 정 순서일 때 SUB1을, 반대 순서일 때 SUB2를 마찬가지로 할당하면 된다.</w:t>
      </w:r>
    </w:p>
    <w:p w:rsidR="009C7D85" w:rsidRDefault="009C7D85" w:rsidP="009C7D85">
      <w:pPr>
        <w:jc w:val="left"/>
        <w:rPr>
          <w:rFonts w:hint="eastAsia"/>
          <w:sz w:val="32"/>
        </w:rPr>
      </w:pPr>
      <w:r>
        <w:rPr>
          <w:rFonts w:hint="eastAsia"/>
          <w:sz w:val="32"/>
        </w:rPr>
        <w:t>(3)Discussion how to detect overflow in 2</w:t>
      </w:r>
      <w:r>
        <w:rPr>
          <w:sz w:val="32"/>
        </w:rPr>
        <w:t>’</w:t>
      </w:r>
      <w:r>
        <w:rPr>
          <w:rFonts w:hint="eastAsia"/>
          <w:sz w:val="32"/>
        </w:rPr>
        <w:t>s Complement</w:t>
      </w:r>
    </w:p>
    <w:p w:rsidR="007F47F2" w:rsidRDefault="007F47F2" w:rsidP="007F47F2">
      <w:pPr>
        <w:ind w:firstLine="210"/>
        <w:jc w:val="left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’</w:t>
      </w:r>
      <w:r>
        <w:rPr>
          <w:rFonts w:hint="eastAsia"/>
          <w:sz w:val="24"/>
        </w:rPr>
        <w:t>s Complement가 표시하는 수 범위는 n비트일 때 -2^(n-1) 부터 2^(n-1)-1이다. 덧셈에서는 두 양수를 더했을 때 결과값이 2^(n-1)-1보다 커지거나, 두 음수</w:t>
      </w:r>
      <w:r>
        <w:rPr>
          <w:rFonts w:hint="eastAsia"/>
          <w:sz w:val="24"/>
        </w:rPr>
        <w:lastRenderedPageBreak/>
        <w:t>를 더했을 때 결과값이 -2^(n-1)보다 작아질 때 Overflow가 발생한다. 뺄셈에서는 양수에서 음수를 빼었을 때 결과값이 2^(n-1)-1보다 커지거나, 음수에서 양수를 빼었을 때 결과값이 -2^(n-1)보다 작아질 때 Overflow가 발생한다.</w:t>
      </w:r>
    </w:p>
    <w:p w:rsidR="007F47F2" w:rsidRDefault="007F47F2" w:rsidP="007F47F2">
      <w:pPr>
        <w:ind w:firstLine="21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Overflow가 발생했을 때 감지할 수 있는 중요한 특징은 부호가 변한다는 것이다. 두 양수를 더했을 때 값이 음수가 나오거나, 두 음수를 더했을 때 값이 양수가 나오거나, 양수에서 음수를 빼었을 때 값이 음수가 나오거나, 음수에서 양수를 빼었을 때 값이 양수가 나오는 경우가 그것이다.</w:t>
      </w:r>
    </w:p>
    <w:p w:rsidR="007F47F2" w:rsidRDefault="007F47F2" w:rsidP="007F47F2">
      <w:pPr>
        <w:ind w:firstLine="210"/>
        <w:jc w:val="left"/>
        <w:rPr>
          <w:rFonts w:hint="eastAsia"/>
          <w:sz w:val="24"/>
        </w:rPr>
      </w:pPr>
      <w:r>
        <w:rPr>
          <w:rFonts w:hint="eastAsia"/>
          <w:sz w:val="24"/>
        </w:rPr>
        <w:t>따라서, 덧셈이나 뺄셈을 하기 전에 두 수의 부호와 결과값의 부호를 보았을 때, 위의 4가지 경우에 해당된다면 Overflow가 발생했다고 판단할 수 있는 것이다.</w:t>
      </w:r>
    </w:p>
    <w:p w:rsidR="007F47F2" w:rsidRDefault="007F47F2" w:rsidP="007F47F2">
      <w:pPr>
        <w:ind w:firstLine="210"/>
        <w:jc w:val="left"/>
        <w:rPr>
          <w:rFonts w:hint="eastAsia"/>
          <w:sz w:val="32"/>
        </w:rPr>
      </w:pPr>
    </w:p>
    <w:p w:rsidR="007F47F2" w:rsidRDefault="007F47F2" w:rsidP="007F47F2">
      <w:pPr>
        <w:rPr>
          <w:rFonts w:hint="eastAsia"/>
          <w:sz w:val="36"/>
        </w:rPr>
      </w:pPr>
      <w:r>
        <w:rPr>
          <w:rFonts w:hint="eastAsia"/>
          <w:sz w:val="36"/>
        </w:rPr>
        <w:t>(4) RTL Diagram</w:t>
      </w:r>
    </w:p>
    <w:p w:rsidR="007F47F2" w:rsidRDefault="007F47F2" w:rsidP="007F47F2">
      <w:pPr>
        <w:rPr>
          <w:rFonts w:hint="eastAsia"/>
          <w:sz w:val="36"/>
        </w:rPr>
      </w:pPr>
      <w:r>
        <w:rPr>
          <w:rFonts w:hint="eastAsia"/>
          <w:noProof/>
          <w:sz w:val="36"/>
        </w:rPr>
        <w:lastRenderedPageBreak/>
        <w:drawing>
          <wp:inline distT="0" distB="0" distL="0" distR="0">
            <wp:extent cx="5731510" cy="6183234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7F2" w:rsidRDefault="007F47F2" w:rsidP="007F47F2">
      <w:pPr>
        <w:rPr>
          <w:rFonts w:hint="eastAsia"/>
          <w:sz w:val="36"/>
        </w:rPr>
      </w:pPr>
    </w:p>
    <w:p w:rsidR="007F47F2" w:rsidRPr="007F47F2" w:rsidRDefault="007F47F2" w:rsidP="007F47F2">
      <w:pPr>
        <w:rPr>
          <w:rFonts w:hint="eastAsia"/>
          <w:sz w:val="28"/>
        </w:rPr>
      </w:pPr>
      <w:r>
        <w:rPr>
          <w:rFonts w:hint="eastAsia"/>
          <w:sz w:val="28"/>
        </w:rPr>
        <w:t>왼쪽 상단에 Component들이 도식화되었음을 확인할 수 있다. Half Adder로 Full Adder를 구현했고, Full Adder를 8번 ripple-carry하여 Add8를 구현했고, Add8로 Addition을, Addition으로 Comp</w:t>
      </w:r>
      <w:proofErr w:type="spellStart"/>
      <w:r>
        <w:rPr>
          <w:rFonts w:hint="eastAsia"/>
          <w:sz w:val="28"/>
        </w:rPr>
        <w:t>를</w:t>
      </w:r>
      <w:proofErr w:type="spellEnd"/>
      <w:r>
        <w:rPr>
          <w:rFonts w:hint="eastAsia"/>
          <w:sz w:val="28"/>
        </w:rPr>
        <w:t xml:space="preserve"> 구현했음을 알 수 있다. </w:t>
      </w:r>
      <w:r w:rsidR="007657E7">
        <w:rPr>
          <w:rFonts w:hint="eastAsia"/>
          <w:sz w:val="28"/>
        </w:rPr>
        <w:t xml:space="preserve">계단으로 연결된 Component표시를 통해 </w:t>
      </w:r>
      <w:r>
        <w:rPr>
          <w:rFonts w:hint="eastAsia"/>
          <w:sz w:val="28"/>
        </w:rPr>
        <w:t>Comp</w:t>
      </w:r>
      <w:r w:rsidR="007657E7">
        <w:rPr>
          <w:rFonts w:hint="eastAsia"/>
          <w:sz w:val="28"/>
        </w:rPr>
        <w:t>onent가 계층적으로 구현되었음을 알 수 있다. 이 Component들은 본 Entity인 LAB5에서 모두 쓰인다. 나머지 부분은 지난 LAB4에</w:t>
      </w:r>
      <w:r w:rsidR="007657E7">
        <w:rPr>
          <w:rFonts w:hint="eastAsia"/>
          <w:sz w:val="28"/>
        </w:rPr>
        <w:lastRenderedPageBreak/>
        <w:t xml:space="preserve">서의 RTL Diagram 에서와 같이 If문에서 발생하는 </w:t>
      </w:r>
      <w:r w:rsidR="007657E7">
        <w:rPr>
          <w:sz w:val="28"/>
        </w:rPr>
        <w:t>‘</w:t>
      </w:r>
      <w:r w:rsidR="007657E7">
        <w:rPr>
          <w:rFonts w:hint="eastAsia"/>
          <w:sz w:val="28"/>
        </w:rPr>
        <w:t>=</w:t>
      </w:r>
      <w:r w:rsidR="007657E7">
        <w:rPr>
          <w:sz w:val="28"/>
        </w:rPr>
        <w:t>’</w:t>
      </w:r>
      <w:r w:rsidR="007657E7">
        <w:rPr>
          <w:rFonts w:hint="eastAsia"/>
          <w:sz w:val="28"/>
        </w:rPr>
        <w:t xml:space="preserve"> 표시와 MUX21 들이 나열된 모양을 나타내고 있다. </w:t>
      </w:r>
      <w:proofErr w:type="spellStart"/>
      <w:r w:rsidR="007657E7">
        <w:rPr>
          <w:sz w:val="28"/>
        </w:rPr>
        <w:t>S</w:t>
      </w:r>
      <w:r w:rsidR="007657E7">
        <w:rPr>
          <w:rFonts w:hint="eastAsia"/>
          <w:sz w:val="28"/>
        </w:rPr>
        <w:t>w</w:t>
      </w:r>
      <w:proofErr w:type="spellEnd"/>
      <w:r w:rsidR="007657E7">
        <w:rPr>
          <w:rFonts w:hint="eastAsia"/>
          <w:sz w:val="28"/>
        </w:rPr>
        <w:t xml:space="preserve">(0~17)의 신호로 시작하여 최종적으로 HEX0~7 숫자판과 </w:t>
      </w:r>
      <w:proofErr w:type="spellStart"/>
      <w:r w:rsidR="007657E7">
        <w:rPr>
          <w:rFonts w:hint="eastAsia"/>
          <w:sz w:val="28"/>
        </w:rPr>
        <w:t>ledr</w:t>
      </w:r>
      <w:proofErr w:type="spellEnd"/>
      <w:r w:rsidR="007657E7">
        <w:rPr>
          <w:rFonts w:hint="eastAsia"/>
          <w:sz w:val="28"/>
        </w:rPr>
        <w:t>(0~7)에 Signal들이 할당되고 있음을 볼 수 있다.</w:t>
      </w:r>
    </w:p>
    <w:p w:rsidR="007F47F2" w:rsidRPr="007657E7" w:rsidRDefault="007F47F2" w:rsidP="007F47F2">
      <w:pPr>
        <w:rPr>
          <w:sz w:val="36"/>
        </w:rPr>
      </w:pPr>
    </w:p>
    <w:sectPr w:rsidR="007F47F2" w:rsidRPr="007657E7" w:rsidSect="008D3B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64A63"/>
    <w:rsid w:val="00664A63"/>
    <w:rsid w:val="007657E7"/>
    <w:rsid w:val="007F47F2"/>
    <w:rsid w:val="008D3B5F"/>
    <w:rsid w:val="009C7D85"/>
    <w:rsid w:val="00DF0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B5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64A63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7F47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F47F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2018-04-10T06:42:00Z</dcterms:created>
  <dcterms:modified xsi:type="dcterms:W3CDTF">2018-04-10T09:28:00Z</dcterms:modified>
</cp:coreProperties>
</file>