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671249" w:rsidTr="46BA2162" w14:paraId="25CFC9C2" wp14:textId="77777777">
        <w:tc>
          <w:tcPr>
            <w:tcW w:w="9016" w:type="dxa"/>
            <w:tcMar/>
          </w:tcPr>
          <w:p w:rsidRPr="00671249" w:rsidR="00671249" w:rsidP="00F44461" w:rsidRDefault="00671249" w14:paraId="1382301D" wp14:textId="77777777">
            <w:pPr>
              <w:jc w:val="center"/>
              <w:rPr>
                <w:b/>
              </w:rPr>
            </w:pPr>
            <w:r w:rsidRPr="46BA2162" w:rsidR="00671249">
              <w:rPr>
                <w:b w:val="1"/>
                <w:bCs w:val="1"/>
              </w:rPr>
              <w:t>1. 주제</w:t>
            </w:r>
            <w:r w:rsidRPr="46BA2162" w:rsidR="22835FA3">
              <w:rPr>
                <w:b w:val="1"/>
                <w:bCs w:val="1"/>
                <w:color w:val="0000FF"/>
              </w:rPr>
              <w:t xml:space="preserve"> (10</w:t>
            </w:r>
            <w:r w:rsidRPr="46BA2162" w:rsidR="00671249">
              <w:rPr>
                <w:b w:val="1"/>
                <w:bCs w:val="1"/>
                <w:color w:val="0000FF"/>
              </w:rPr>
              <w:t>점)</w:t>
            </w:r>
          </w:p>
          <w:p w:rsidR="11883418" w:rsidP="46BA2162" w:rsidRDefault="11883418" w14:paraId="4E5C4D5E" w14:textId="337B80BF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proofErr w:type="spellStart"/>
            <w:r w:rsidRPr="46BA2162" w:rsidR="11883418">
              <w:rPr>
                <w:color w:val="auto"/>
              </w:rPr>
              <w:t>Shell</w:t>
            </w:r>
            <w:proofErr w:type="spellEnd"/>
            <w:r w:rsidRPr="46BA2162" w:rsidR="11883418">
              <w:rPr>
                <w:color w:val="auto"/>
              </w:rPr>
              <w:t xml:space="preserve"> programming</w:t>
            </w:r>
          </w:p>
          <w:p w:rsidR="00671249" w:rsidP="00F44461" w:rsidRDefault="00671249" w14:paraId="672A6659" wp14:textId="77777777">
            <w:pPr>
              <w:jc w:val="center"/>
            </w:pPr>
          </w:p>
          <w:p w:rsidRPr="009764FE" w:rsidR="00671249" w:rsidP="46BA2162" w:rsidRDefault="00671249" w14:paraId="44DF8337" wp14:textId="708E6DED">
            <w:pPr>
              <w:jc w:val="center"/>
              <w:rPr>
                <w:b w:val="1"/>
                <w:bCs w:val="1"/>
              </w:rPr>
            </w:pPr>
            <w:r w:rsidRPr="46BA2162" w:rsidR="00671249">
              <w:rPr>
                <w:b w:val="1"/>
                <w:bCs w:val="1"/>
              </w:rPr>
              <w:t>분반,</w:t>
            </w:r>
            <w:r w:rsidRPr="46BA2162" w:rsidR="00A56111">
              <w:rPr>
                <w:b w:val="1"/>
                <w:bCs w:val="1"/>
              </w:rPr>
              <w:t xml:space="preserve"> </w:t>
            </w:r>
            <w:r w:rsidRPr="46BA2162" w:rsidR="1FA59CDA">
              <w:rPr>
                <w:b w:val="1"/>
                <w:bCs w:val="1"/>
              </w:rPr>
              <w:t>학번</w:t>
            </w:r>
            <w:r w:rsidRPr="46BA2162" w:rsidR="00671249">
              <w:rPr>
                <w:b w:val="1"/>
                <w:bCs w:val="1"/>
              </w:rPr>
              <w:t>,</w:t>
            </w:r>
            <w:r w:rsidRPr="46BA2162" w:rsidR="00671249">
              <w:rPr>
                <w:b w:val="1"/>
                <w:bCs w:val="1"/>
              </w:rPr>
              <w:t xml:space="preserve"> </w:t>
            </w:r>
            <w:r w:rsidRPr="46BA2162" w:rsidR="00671249">
              <w:rPr>
                <w:b w:val="1"/>
                <w:bCs w:val="1"/>
              </w:rPr>
              <w:t>이름</w:t>
            </w:r>
          </w:p>
          <w:p w:rsidR="00671249" w:rsidP="46BA2162" w:rsidRDefault="00671249" w14:paraId="7DC9E3AF" wp14:textId="25A52D14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  <w:rPr>
                <w:color w:val="auto"/>
              </w:rPr>
            </w:pPr>
            <w:r w:rsidRPr="46BA2162" w:rsidR="323D7B21">
              <w:rPr>
                <w:color w:val="auto"/>
              </w:rPr>
              <w:t>나반,</w:t>
            </w:r>
            <w:r w:rsidRPr="46BA2162" w:rsidR="323D7B21">
              <w:rPr>
                <w:color w:val="auto"/>
              </w:rPr>
              <w:t xml:space="preserve"> 20180381, 윤승회</w:t>
            </w:r>
          </w:p>
        </w:tc>
      </w:tr>
    </w:tbl>
    <w:p w:rsidR="46BA2162" w:rsidRDefault="46BA2162" w14:paraId="38BFC25F" w14:textId="4BAA81B4"/>
    <w:p w:rsidR="48964F88" w:rsidP="46BA2162" w:rsidRDefault="48964F88" w14:paraId="62EEEB8A" w14:textId="5A038564">
      <w:pPr>
        <w:pStyle w:val="a"/>
      </w:pPr>
      <w:r w:rsidR="48964F88">
        <w:rPr/>
        <w:t>Ex3-0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9C1DC40">
        <w:tc>
          <w:tcPr>
            <w:tcW w:w="9015" w:type="dxa"/>
            <w:tcMar/>
          </w:tcPr>
          <w:p w:rsidR="48964F88" w:rsidP="46BA2162" w:rsidRDefault="48964F88" w14:paraId="7707D02A" w14:textId="2EC8E7A0">
            <w:pPr>
              <w:pStyle w:val="a"/>
              <w:rPr>
                <w:b w:val="1"/>
                <w:bCs w:val="1"/>
              </w:rPr>
            </w:pPr>
            <w:r w:rsidRPr="46BA2162" w:rsidR="48964F88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0657C2C6">
        <w:tc>
          <w:tcPr>
            <w:tcW w:w="9015" w:type="dxa"/>
            <w:tcMar/>
          </w:tcPr>
          <w:p w:rsidR="43A6E612" w:rsidP="46BA2162" w:rsidRDefault="43A6E612" w14:paraId="61B24374" w14:textId="1895E920">
            <w:pPr>
              <w:pStyle w:val="a"/>
              <w:jc w:val="center"/>
            </w:pPr>
            <w:r w:rsidR="43A6E612">
              <w:drawing>
                <wp:inline wp14:editId="747614A7" wp14:anchorId="6038439B">
                  <wp:extent cx="4572000" cy="3028950"/>
                  <wp:effectExtent l="0" t="0" r="0" b="0"/>
                  <wp:docPr id="9147010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945d0230ce42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7A3D274B">
        <w:tc>
          <w:tcPr>
            <w:tcW w:w="9015" w:type="dxa"/>
            <w:tcMar/>
          </w:tcPr>
          <w:p w:rsidR="48964F88" w:rsidP="46BA2162" w:rsidRDefault="48964F88" w14:paraId="2D4E19C7" w14:textId="2B6889B8">
            <w:pPr>
              <w:pStyle w:val="a"/>
              <w:rPr>
                <w:b w:val="1"/>
                <w:bCs w:val="1"/>
              </w:rPr>
            </w:pPr>
            <w:r w:rsidRPr="46BA2162" w:rsidR="48964F88">
              <w:rPr>
                <w:b w:val="1"/>
                <w:bCs w:val="1"/>
              </w:rPr>
              <w:t>코드</w:t>
            </w:r>
          </w:p>
        </w:tc>
      </w:tr>
      <w:tr w:rsidR="46BA2162" w:rsidTr="46BA2162" w14:paraId="185D35C9">
        <w:tc>
          <w:tcPr>
            <w:tcW w:w="9015" w:type="dxa"/>
            <w:tcMar/>
          </w:tcPr>
          <w:p w:rsidR="2E4F5885" w:rsidP="46BA2162" w:rsidRDefault="2E4F5885" w14:paraId="74371623" w14:textId="17E766BE">
            <w:pPr>
              <w:pStyle w:val="a"/>
              <w:jc w:val="center"/>
            </w:pPr>
            <w:r w:rsidR="2E4F5885">
              <w:drawing>
                <wp:inline wp14:editId="40FC08A9" wp14:anchorId="50917153">
                  <wp:extent cx="4572000" cy="3305175"/>
                  <wp:effectExtent l="0" t="0" r="0" b="0"/>
                  <wp:docPr id="8857357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53fd00260449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44DF91E8" w14:textId="3D0C3916">
      <w:pPr>
        <w:pStyle w:val="a"/>
      </w:pPr>
    </w:p>
    <w:p w:rsidR="48964F88" w:rsidP="46BA2162" w:rsidRDefault="48964F88" w14:paraId="73FB944F" w14:textId="7E8B5A17">
      <w:pPr>
        <w:pStyle w:val="a"/>
        <w:bidi w:val="0"/>
        <w:spacing w:beforeLines="0" w:beforeAutospacing="off" w:after="160" w:afterAutospacing="off" w:line="259" w:lineRule="auto"/>
        <w:ind w:left="0" w:rightChars="0"/>
        <w:jc w:val="both"/>
      </w:pPr>
      <w:r w:rsidR="48964F88">
        <w:rPr/>
        <w:t>Ex3-</w:t>
      </w:r>
      <w:r w:rsidR="58E1848D">
        <w:rPr/>
        <w:t>1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4469233A">
        <w:tc>
          <w:tcPr>
            <w:tcW w:w="9015" w:type="dxa"/>
            <w:tcMar/>
          </w:tcPr>
          <w:p w:rsidR="46BA2162" w:rsidP="46BA2162" w:rsidRDefault="46BA2162" w14:paraId="2994A557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17BC99A0">
        <w:tc>
          <w:tcPr>
            <w:tcW w:w="9015" w:type="dxa"/>
            <w:tcMar/>
          </w:tcPr>
          <w:p w:rsidR="0DB61597" w:rsidP="46BA2162" w:rsidRDefault="0DB61597" w14:paraId="4A39A754" w14:textId="6F371478">
            <w:pPr>
              <w:pStyle w:val="a"/>
              <w:jc w:val="center"/>
            </w:pPr>
            <w:r w:rsidR="0DB61597">
              <w:drawing>
                <wp:inline wp14:editId="33AE1D96" wp14:anchorId="0A94B995">
                  <wp:extent cx="4572000" cy="3028950"/>
                  <wp:effectExtent l="0" t="0" r="0" b="0"/>
                  <wp:docPr id="1190401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5d5acd248c49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2659E8F5">
        <w:tc>
          <w:tcPr>
            <w:tcW w:w="9015" w:type="dxa"/>
            <w:tcMar/>
          </w:tcPr>
          <w:p w:rsidR="46BA2162" w:rsidP="46BA2162" w:rsidRDefault="46BA2162" w14:paraId="109BB873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2DAC84DD">
        <w:tc>
          <w:tcPr>
            <w:tcW w:w="9015" w:type="dxa"/>
            <w:tcMar/>
          </w:tcPr>
          <w:p w:rsidR="7F1F9C9E" w:rsidP="46BA2162" w:rsidRDefault="7F1F9C9E" w14:paraId="64CBE21C" w14:textId="4D3FDEF4">
            <w:pPr>
              <w:pStyle w:val="a"/>
              <w:jc w:val="center"/>
            </w:pPr>
            <w:r w:rsidR="7F1F9C9E">
              <w:drawing>
                <wp:inline wp14:editId="444552BC" wp14:anchorId="1F9518E2">
                  <wp:extent cx="4572000" cy="3305175"/>
                  <wp:effectExtent l="0" t="0" r="0" b="0"/>
                  <wp:docPr id="1596244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8fb99a36ef48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2A5D3960" w14:textId="3D0C3916">
      <w:pPr>
        <w:pStyle w:val="a"/>
      </w:pPr>
    </w:p>
    <w:p w:rsidR="4EFCE5EC" w:rsidP="46BA2162" w:rsidRDefault="4EFCE5EC" w14:paraId="20DC5AD5" w14:textId="0DB3F2EA">
      <w:pPr>
        <w:pStyle w:val="a"/>
        <w:bidi w:val="0"/>
        <w:spacing w:beforeLines="0" w:beforeAutospacing="off" w:after="160" w:afterAutospacing="off" w:line="259" w:lineRule="auto"/>
        <w:ind w:left="0" w:rightChars="0"/>
        <w:jc w:val="both"/>
      </w:pPr>
      <w:r w:rsidR="4EFCE5EC">
        <w:rPr/>
        <w:t>Ex3-</w:t>
      </w:r>
      <w:r w:rsidR="3BD9E166">
        <w:rPr/>
        <w:t>2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62F27CD7">
        <w:tc>
          <w:tcPr>
            <w:tcW w:w="9015" w:type="dxa"/>
            <w:tcMar/>
          </w:tcPr>
          <w:p w:rsidR="46BA2162" w:rsidP="46BA2162" w:rsidRDefault="46BA2162" w14:paraId="683B2266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260CD752">
        <w:tc>
          <w:tcPr>
            <w:tcW w:w="9015" w:type="dxa"/>
            <w:tcMar/>
          </w:tcPr>
          <w:p w:rsidR="4A8C13FB" w:rsidP="46BA2162" w:rsidRDefault="4A8C13FB" w14:paraId="16881084" w14:textId="33987635">
            <w:pPr>
              <w:pStyle w:val="a"/>
              <w:jc w:val="center"/>
            </w:pPr>
            <w:r w:rsidR="4A8C13FB">
              <w:drawing>
                <wp:inline wp14:editId="1C021ECE" wp14:anchorId="6E964A87">
                  <wp:extent cx="4572000" cy="3028950"/>
                  <wp:effectExtent l="0" t="0" r="0" b="0"/>
                  <wp:docPr id="12828926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2e5f403e1542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4C8FFC58">
        <w:tc>
          <w:tcPr>
            <w:tcW w:w="9015" w:type="dxa"/>
            <w:tcMar/>
          </w:tcPr>
          <w:p w:rsidR="46BA2162" w:rsidP="46BA2162" w:rsidRDefault="46BA2162" w14:paraId="3AC912EF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1E7FECA5">
        <w:tc>
          <w:tcPr>
            <w:tcW w:w="9015" w:type="dxa"/>
            <w:tcMar/>
          </w:tcPr>
          <w:p w:rsidR="5E1698F3" w:rsidP="46BA2162" w:rsidRDefault="5E1698F3" w14:paraId="32018524" w14:textId="243B50F8">
            <w:pPr>
              <w:pStyle w:val="a"/>
              <w:jc w:val="center"/>
            </w:pPr>
            <w:r w:rsidR="5E1698F3">
              <w:drawing>
                <wp:inline wp14:editId="53275ED7" wp14:anchorId="63DA4D08">
                  <wp:extent cx="4572000" cy="3305175"/>
                  <wp:effectExtent l="0" t="0" r="0" b="0"/>
                  <wp:docPr id="13657657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9b772a2b4743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074AD448" w14:textId="3D0C3916">
      <w:pPr>
        <w:pStyle w:val="a"/>
      </w:pPr>
    </w:p>
    <w:p w:rsidR="165EA396" w:rsidP="46BA2162" w:rsidRDefault="165EA396" w14:paraId="76EB188B" w14:textId="463707CE">
      <w:pPr>
        <w:pStyle w:val="a"/>
      </w:pPr>
      <w:r w:rsidR="165EA396">
        <w:rPr/>
        <w:t>Ex3-</w:t>
      </w:r>
      <w:r w:rsidR="728E9301">
        <w:rPr/>
        <w:t>3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9030168">
        <w:tc>
          <w:tcPr>
            <w:tcW w:w="9015" w:type="dxa"/>
            <w:tcMar/>
          </w:tcPr>
          <w:p w:rsidR="46BA2162" w:rsidP="46BA2162" w:rsidRDefault="46BA2162" w14:paraId="11F63B88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500372DF">
        <w:tc>
          <w:tcPr>
            <w:tcW w:w="9015" w:type="dxa"/>
            <w:tcMar/>
          </w:tcPr>
          <w:p w:rsidR="184DD0A8" w:rsidP="46BA2162" w:rsidRDefault="184DD0A8" w14:paraId="4E8E1336" w14:textId="0D2C58AD">
            <w:pPr>
              <w:pStyle w:val="a"/>
              <w:jc w:val="center"/>
              <w:rPr>
                <w:b w:val="1"/>
                <w:bCs w:val="1"/>
              </w:rPr>
            </w:pPr>
            <w:r w:rsidR="184DD0A8">
              <w:drawing>
                <wp:inline wp14:editId="28C3AFD4" wp14:anchorId="3BB23742">
                  <wp:extent cx="4572000" cy="3028950"/>
                  <wp:effectExtent l="0" t="0" r="0" b="0"/>
                  <wp:docPr id="373223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66eb4b4f6047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46753B63">
        <w:tc>
          <w:tcPr>
            <w:tcW w:w="9015" w:type="dxa"/>
            <w:tcMar/>
          </w:tcPr>
          <w:p w:rsidR="46BA2162" w:rsidP="46BA2162" w:rsidRDefault="46BA2162" w14:paraId="58D79005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5C8BFC29">
        <w:tc>
          <w:tcPr>
            <w:tcW w:w="9015" w:type="dxa"/>
            <w:tcMar/>
          </w:tcPr>
          <w:p w:rsidR="6AAB7F5A" w:rsidP="46BA2162" w:rsidRDefault="6AAB7F5A" w14:paraId="1E4523FD" w14:textId="03B717BA">
            <w:pPr>
              <w:pStyle w:val="a"/>
              <w:jc w:val="center"/>
            </w:pPr>
            <w:r w:rsidR="6AAB7F5A">
              <w:drawing>
                <wp:inline wp14:editId="4C9FB622" wp14:anchorId="683E1452">
                  <wp:extent cx="4572000" cy="3305175"/>
                  <wp:effectExtent l="0" t="0" r="0" b="0"/>
                  <wp:docPr id="17893253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878a6aa28542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04E5D3D2" w14:textId="3D0C3916">
      <w:pPr>
        <w:pStyle w:val="a"/>
      </w:pPr>
    </w:p>
    <w:p w:rsidR="165EA396" w:rsidP="46BA2162" w:rsidRDefault="165EA396" w14:paraId="2B188943" w14:textId="67BFFB3A">
      <w:pPr>
        <w:pStyle w:val="a"/>
      </w:pPr>
      <w:r w:rsidR="165EA396">
        <w:rPr/>
        <w:t>Ex3-</w:t>
      </w:r>
      <w:r w:rsidR="1B067096">
        <w:rPr/>
        <w:t>4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7B95FB2B">
        <w:tc>
          <w:tcPr>
            <w:tcW w:w="9015" w:type="dxa"/>
            <w:tcMar/>
          </w:tcPr>
          <w:p w:rsidR="46BA2162" w:rsidP="46BA2162" w:rsidRDefault="46BA2162" w14:paraId="6A4143D7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00E305E1">
        <w:tc>
          <w:tcPr>
            <w:tcW w:w="9015" w:type="dxa"/>
            <w:tcMar/>
          </w:tcPr>
          <w:p w:rsidR="4D5E7794" w:rsidP="46BA2162" w:rsidRDefault="4D5E7794" w14:paraId="684D482F" w14:textId="64F86E34">
            <w:pPr>
              <w:pStyle w:val="a"/>
              <w:jc w:val="center"/>
            </w:pPr>
            <w:r w:rsidR="4D5E7794">
              <w:drawing>
                <wp:inline wp14:editId="19746834" wp14:anchorId="31D2D5EB">
                  <wp:extent cx="4572000" cy="3095625"/>
                  <wp:effectExtent l="0" t="0" r="0" b="0"/>
                  <wp:docPr id="14460686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7fd0cddbaf4b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129DBA2C">
        <w:tc>
          <w:tcPr>
            <w:tcW w:w="9015" w:type="dxa"/>
            <w:tcMar/>
          </w:tcPr>
          <w:p w:rsidR="46BA2162" w:rsidP="46BA2162" w:rsidRDefault="46BA2162" w14:paraId="213E7EF5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68F58328">
        <w:tc>
          <w:tcPr>
            <w:tcW w:w="9015" w:type="dxa"/>
            <w:tcMar/>
          </w:tcPr>
          <w:p w:rsidR="452D9B9A" w:rsidP="46BA2162" w:rsidRDefault="452D9B9A" w14:paraId="0432DB09" w14:textId="410B4F71">
            <w:pPr>
              <w:pStyle w:val="a"/>
              <w:jc w:val="center"/>
            </w:pPr>
            <w:r w:rsidR="452D9B9A">
              <w:drawing>
                <wp:inline wp14:editId="37DA5DBE" wp14:anchorId="4CBC973E">
                  <wp:extent cx="4572000" cy="3305175"/>
                  <wp:effectExtent l="0" t="0" r="0" b="0"/>
                  <wp:docPr id="2103733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c2d4b7b4464b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5C28D945" w14:textId="3D0C3916">
      <w:pPr>
        <w:pStyle w:val="a"/>
      </w:pPr>
    </w:p>
    <w:p w:rsidR="03B28A3C" w:rsidP="46BA2162" w:rsidRDefault="03B28A3C" w14:paraId="03B9B41C" w14:textId="2C7A91A9">
      <w:pPr>
        <w:pStyle w:val="a"/>
      </w:pPr>
      <w:r w:rsidR="03B28A3C">
        <w:rPr/>
        <w:t>Ex3-</w:t>
      </w:r>
      <w:r w:rsidR="565897B0">
        <w:rPr/>
        <w:t>5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0F5DF1FC">
        <w:tc>
          <w:tcPr>
            <w:tcW w:w="9015" w:type="dxa"/>
            <w:tcMar/>
          </w:tcPr>
          <w:p w:rsidR="46BA2162" w:rsidP="46BA2162" w:rsidRDefault="46BA2162" w14:paraId="5CF92CE0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3AC78D25">
        <w:tc>
          <w:tcPr>
            <w:tcW w:w="9015" w:type="dxa"/>
            <w:tcMar/>
          </w:tcPr>
          <w:p w:rsidR="1AF89B1C" w:rsidP="46BA2162" w:rsidRDefault="1AF89B1C" w14:paraId="0FF6C339" w14:textId="45FC7182">
            <w:pPr>
              <w:pStyle w:val="a"/>
              <w:jc w:val="center"/>
            </w:pPr>
            <w:r w:rsidR="1AF89B1C">
              <w:drawing>
                <wp:inline wp14:editId="746D0434" wp14:anchorId="30B3C2BE">
                  <wp:extent cx="4572000" cy="3095625"/>
                  <wp:effectExtent l="0" t="0" r="0" b="0"/>
                  <wp:docPr id="108194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c6abced2e1348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70198356">
        <w:tc>
          <w:tcPr>
            <w:tcW w:w="9015" w:type="dxa"/>
            <w:tcMar/>
          </w:tcPr>
          <w:p w:rsidR="46BA2162" w:rsidP="46BA2162" w:rsidRDefault="46BA2162" w14:paraId="5508BE17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3D04A2F1">
        <w:tc>
          <w:tcPr>
            <w:tcW w:w="9015" w:type="dxa"/>
            <w:tcMar/>
          </w:tcPr>
          <w:p w:rsidR="24CA83B4" w:rsidP="46BA2162" w:rsidRDefault="24CA83B4" w14:paraId="5F824987" w14:textId="0C67793F">
            <w:pPr>
              <w:pStyle w:val="a"/>
              <w:jc w:val="center"/>
            </w:pPr>
            <w:r w:rsidR="24CA83B4">
              <w:drawing>
                <wp:inline wp14:editId="4F25EA87" wp14:anchorId="713202A8">
                  <wp:extent cx="4572000" cy="3305175"/>
                  <wp:effectExtent l="0" t="0" r="0" b="0"/>
                  <wp:docPr id="9715344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988b2f737f47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2A48113A" w14:textId="3D0C3916">
      <w:pPr>
        <w:pStyle w:val="a"/>
      </w:pPr>
    </w:p>
    <w:p w:rsidR="03B28A3C" w:rsidP="46BA2162" w:rsidRDefault="03B28A3C" w14:paraId="170CAE29" w14:textId="7DE7B21B">
      <w:pPr>
        <w:pStyle w:val="a"/>
      </w:pPr>
      <w:r w:rsidR="03B28A3C">
        <w:rPr/>
        <w:t>Ex3-</w:t>
      </w:r>
      <w:r w:rsidR="378135AB">
        <w:rPr/>
        <w:t>6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02CF5AC4" w14:paraId="5C676613">
        <w:tc>
          <w:tcPr>
            <w:tcW w:w="9015" w:type="dxa"/>
            <w:tcMar/>
          </w:tcPr>
          <w:p w:rsidR="46BA2162" w:rsidP="46BA2162" w:rsidRDefault="46BA2162" w14:paraId="16E8A585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02CF5AC4" w14:paraId="483CEB0A">
        <w:tc>
          <w:tcPr>
            <w:tcW w:w="9015" w:type="dxa"/>
            <w:tcMar/>
          </w:tcPr>
          <w:p w:rsidR="6D064E52" w:rsidP="46BA2162" w:rsidRDefault="6D064E52" w14:paraId="69C3AA9E" w14:textId="4BCFB247">
            <w:pPr>
              <w:pStyle w:val="a"/>
              <w:jc w:val="center"/>
            </w:pPr>
            <w:r w:rsidR="6F9432F2">
              <w:drawing>
                <wp:inline wp14:editId="02CF5AC4" wp14:anchorId="54D98F5B">
                  <wp:extent cx="4572000" cy="3095625"/>
                  <wp:effectExtent l="0" t="0" r="0" b="0"/>
                  <wp:docPr id="18112377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95666a85ee46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02CF5AC4" w14:paraId="0465D1B1">
        <w:tc>
          <w:tcPr>
            <w:tcW w:w="9015" w:type="dxa"/>
            <w:tcMar/>
          </w:tcPr>
          <w:p w:rsidR="46BA2162" w:rsidP="46BA2162" w:rsidRDefault="46BA2162" w14:paraId="2BA265AE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02CF5AC4" w14:paraId="20498E3E">
        <w:tc>
          <w:tcPr>
            <w:tcW w:w="9015" w:type="dxa"/>
            <w:tcMar/>
          </w:tcPr>
          <w:p w:rsidR="1F631BD3" w:rsidP="46BA2162" w:rsidRDefault="1F631BD3" w14:paraId="4CE3E58B" w14:textId="3F12A111">
            <w:pPr>
              <w:pStyle w:val="a"/>
              <w:jc w:val="center"/>
            </w:pPr>
            <w:r w:rsidR="49F70B14">
              <w:drawing>
                <wp:inline wp14:editId="49F70B14" wp14:anchorId="27C99D24">
                  <wp:extent cx="4572000" cy="3095625"/>
                  <wp:effectExtent l="0" t="0" r="0" b="0"/>
                  <wp:docPr id="5371427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20be51f2694d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78BB8854" w14:textId="3D0C3916">
      <w:pPr>
        <w:pStyle w:val="a"/>
      </w:pPr>
    </w:p>
    <w:p w:rsidR="12A1EAB0" w:rsidP="46BA2162" w:rsidRDefault="12A1EAB0" w14:paraId="32CC908F" w14:textId="78D5A69B">
      <w:pPr>
        <w:pStyle w:val="a"/>
      </w:pPr>
      <w:r w:rsidR="12A1EAB0">
        <w:rPr/>
        <w:t>Ex3-</w:t>
      </w:r>
      <w:r w:rsidR="6BB4F445">
        <w:rPr/>
        <w:t>7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44B53981">
        <w:tc>
          <w:tcPr>
            <w:tcW w:w="9015" w:type="dxa"/>
            <w:tcMar/>
          </w:tcPr>
          <w:p w:rsidR="46BA2162" w:rsidP="46BA2162" w:rsidRDefault="46BA2162" w14:paraId="5E00624E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63A694F2">
        <w:tc>
          <w:tcPr>
            <w:tcW w:w="9015" w:type="dxa"/>
            <w:tcMar/>
          </w:tcPr>
          <w:p w:rsidR="4B30A848" w:rsidP="46BA2162" w:rsidRDefault="4B30A848" w14:paraId="4E21841A" w14:textId="28735FB8">
            <w:pPr>
              <w:pStyle w:val="a"/>
              <w:jc w:val="center"/>
            </w:pPr>
            <w:r w:rsidR="4B30A848">
              <w:drawing>
                <wp:inline wp14:editId="79C0D65D" wp14:anchorId="4C0868FA">
                  <wp:extent cx="4572000" cy="3095625"/>
                  <wp:effectExtent l="0" t="0" r="0" b="0"/>
                  <wp:docPr id="900616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c2d75cd84040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2A30FD05">
        <w:tc>
          <w:tcPr>
            <w:tcW w:w="9015" w:type="dxa"/>
            <w:tcMar/>
          </w:tcPr>
          <w:p w:rsidR="46BA2162" w:rsidP="46BA2162" w:rsidRDefault="46BA2162" w14:paraId="41A408B7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57BF868B">
        <w:tc>
          <w:tcPr>
            <w:tcW w:w="9015" w:type="dxa"/>
            <w:tcMar/>
          </w:tcPr>
          <w:p w:rsidR="22EE34B8" w:rsidP="46BA2162" w:rsidRDefault="22EE34B8" w14:paraId="4E66AE36" w14:textId="61934C36">
            <w:pPr>
              <w:pStyle w:val="a"/>
              <w:jc w:val="center"/>
            </w:pPr>
            <w:r w:rsidR="22EE34B8">
              <w:drawing>
                <wp:inline wp14:editId="36DB39F7" wp14:anchorId="7E45928A">
                  <wp:extent cx="4572000" cy="3305175"/>
                  <wp:effectExtent l="0" t="0" r="0" b="0"/>
                  <wp:docPr id="656648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1f55765ca141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4629D947" w14:textId="3D0C3916">
      <w:pPr>
        <w:pStyle w:val="a"/>
      </w:pPr>
    </w:p>
    <w:p w:rsidR="12A1EAB0" w:rsidP="46BA2162" w:rsidRDefault="12A1EAB0" w14:paraId="67D0AB7E" w14:textId="1676F1FC">
      <w:pPr>
        <w:pStyle w:val="a"/>
      </w:pPr>
      <w:r w:rsidR="12A1EAB0">
        <w:rPr/>
        <w:t>Ex3-</w:t>
      </w:r>
      <w:r w:rsidR="24A42DEC">
        <w:rPr/>
        <w:t>8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DEA45D5">
        <w:tc>
          <w:tcPr>
            <w:tcW w:w="9015" w:type="dxa"/>
            <w:tcMar/>
          </w:tcPr>
          <w:p w:rsidR="46BA2162" w:rsidP="46BA2162" w:rsidRDefault="46BA2162" w14:paraId="1BF0DD7B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5295AEE9">
        <w:tc>
          <w:tcPr>
            <w:tcW w:w="9015" w:type="dxa"/>
            <w:tcMar/>
          </w:tcPr>
          <w:p w:rsidR="770E9F83" w:rsidP="46BA2162" w:rsidRDefault="770E9F83" w14:paraId="098B982B" w14:textId="4397780E">
            <w:pPr>
              <w:pStyle w:val="a"/>
              <w:jc w:val="center"/>
            </w:pPr>
            <w:r w:rsidR="770E9F83">
              <w:drawing>
                <wp:inline wp14:editId="1A7B2CC7" wp14:anchorId="384018B6">
                  <wp:extent cx="4572000" cy="3305175"/>
                  <wp:effectExtent l="0" t="0" r="0" b="0"/>
                  <wp:docPr id="6107100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63e764ee3a49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6EE2ADEB">
        <w:tc>
          <w:tcPr>
            <w:tcW w:w="9015" w:type="dxa"/>
            <w:tcMar/>
          </w:tcPr>
          <w:p w:rsidR="46BA2162" w:rsidP="46BA2162" w:rsidRDefault="46BA2162" w14:paraId="02C5538D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2D6C0291">
        <w:tc>
          <w:tcPr>
            <w:tcW w:w="9015" w:type="dxa"/>
            <w:tcMar/>
          </w:tcPr>
          <w:p w:rsidR="4930197B" w:rsidP="46BA2162" w:rsidRDefault="4930197B" w14:paraId="63BC4AE0" w14:textId="1A733E4E">
            <w:pPr>
              <w:pStyle w:val="a"/>
              <w:jc w:val="center"/>
            </w:pPr>
            <w:r w:rsidR="4930197B">
              <w:drawing>
                <wp:inline wp14:editId="52E34FDD" wp14:anchorId="31A4C23B">
                  <wp:extent cx="4572000" cy="3305175"/>
                  <wp:effectExtent l="0" t="0" r="0" b="0"/>
                  <wp:docPr id="203116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0a1399fb8e45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304A3703" w14:textId="3D0C3916">
      <w:pPr>
        <w:pStyle w:val="a"/>
      </w:pPr>
    </w:p>
    <w:p w:rsidR="2E3CA103" w:rsidP="46BA2162" w:rsidRDefault="2E3CA103" w14:paraId="699FEDC5" w14:textId="37997515">
      <w:pPr>
        <w:pStyle w:val="a"/>
      </w:pPr>
      <w:r w:rsidR="2E3CA103">
        <w:rPr/>
        <w:t>Ex3-9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4DF6BF77">
        <w:tc>
          <w:tcPr>
            <w:tcW w:w="9015" w:type="dxa"/>
            <w:tcMar/>
          </w:tcPr>
          <w:p w:rsidR="46BA2162" w:rsidP="46BA2162" w:rsidRDefault="46BA2162" w14:paraId="3D9DE027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6E2D5BC9">
        <w:tc>
          <w:tcPr>
            <w:tcW w:w="9015" w:type="dxa"/>
            <w:tcMar/>
          </w:tcPr>
          <w:p w:rsidR="2C7B5A37" w:rsidP="46BA2162" w:rsidRDefault="2C7B5A37" w14:paraId="12A6A80D" w14:textId="34CD0905">
            <w:pPr>
              <w:pStyle w:val="a"/>
              <w:jc w:val="center"/>
            </w:pPr>
            <w:r w:rsidR="2C7B5A37">
              <w:drawing>
                <wp:inline wp14:editId="684A1DC6" wp14:anchorId="21F4A720">
                  <wp:extent cx="4572000" cy="3305175"/>
                  <wp:effectExtent l="0" t="0" r="0" b="0"/>
                  <wp:docPr id="19479989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b5d04e002040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0A801FC2">
        <w:tc>
          <w:tcPr>
            <w:tcW w:w="9015" w:type="dxa"/>
            <w:tcMar/>
          </w:tcPr>
          <w:p w:rsidR="46BA2162" w:rsidP="46BA2162" w:rsidRDefault="46BA2162" w14:paraId="217495A2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710F56D0">
        <w:tc>
          <w:tcPr>
            <w:tcW w:w="9015" w:type="dxa"/>
            <w:tcMar/>
          </w:tcPr>
          <w:p w:rsidR="1194D255" w:rsidP="46BA2162" w:rsidRDefault="1194D255" w14:paraId="32E02E0C" w14:textId="08F03BFB">
            <w:pPr>
              <w:pStyle w:val="a"/>
              <w:jc w:val="center"/>
            </w:pPr>
            <w:r w:rsidR="1194D255">
              <w:drawing>
                <wp:inline wp14:editId="64909BBF" wp14:anchorId="4CDB6B65">
                  <wp:extent cx="4572000" cy="3305175"/>
                  <wp:effectExtent l="0" t="0" r="0" b="0"/>
                  <wp:docPr id="16766486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0e9c2fa81548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3E38D40C" w14:textId="3D0C3916">
      <w:pPr>
        <w:pStyle w:val="a"/>
      </w:pPr>
    </w:p>
    <w:p w:rsidR="46BA2162" w:rsidP="46BA2162" w:rsidRDefault="46BA2162" w14:paraId="2569D734" w14:textId="7A8E23BC">
      <w:pPr>
        <w:pStyle w:val="a"/>
      </w:pPr>
    </w:p>
    <w:sectPr w:rsidRPr="00671249" w:rsidR="008D3656">
      <w:headerReference w:type="default" r:id="rId7"/>
      <w:pgSz w:w="11906" w:h="16838" w:orient="portrait"/>
      <w:pgMar w:top="1701" w:right="1440" w:bottom="1440" w:left="1440" w:header="851" w:footer="992" w:gutter="0"/>
      <w:cols w:space="425"/>
      <w:docGrid w:linePitch="360"/>
      <w:footerReference w:type="default" r:id="Rfafc83b1ae894c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3DBC" w:rsidP="00F77CCD" w:rsidRDefault="005C3DBC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3DBC" w:rsidP="00F77CCD" w:rsidRDefault="005C3DBC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BA2162" w:rsidTr="46BA2162" w14:paraId="4235BA7A">
      <w:tc>
        <w:tcPr>
          <w:tcW w:w="3005" w:type="dxa"/>
          <w:tcMar/>
        </w:tcPr>
        <w:p w:rsidR="46BA2162" w:rsidP="46BA2162" w:rsidRDefault="46BA2162" w14:paraId="60773B07" w14:textId="55094BEE">
          <w:pPr>
            <w:pStyle w:val="a3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BA2162" w:rsidP="46BA2162" w:rsidRDefault="46BA2162" w14:paraId="29A1E386" w14:textId="60C937EE">
          <w:pPr>
            <w:pStyle w:val="a3"/>
            <w:bidi w:val="0"/>
            <w:jc w:val="center"/>
          </w:pPr>
        </w:p>
      </w:tc>
      <w:tc>
        <w:tcPr>
          <w:tcW w:w="3005" w:type="dxa"/>
          <w:tcMar/>
        </w:tcPr>
        <w:p w:rsidR="46BA2162" w:rsidP="46BA2162" w:rsidRDefault="46BA2162" w14:paraId="1D24E0F1" w14:textId="591AEE83">
          <w:pPr>
            <w:pStyle w:val="a3"/>
            <w:bidi w:val="0"/>
            <w:ind w:right="-115"/>
            <w:jc w:val="right"/>
          </w:pPr>
        </w:p>
      </w:tc>
    </w:tr>
  </w:tbl>
  <w:p w:rsidR="46BA2162" w:rsidP="46BA2162" w:rsidRDefault="46BA2162" w14:paraId="32A005D6" w14:textId="0AB01373">
    <w:pPr>
      <w:pStyle w:val="a4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3DBC" w:rsidP="00F77CCD" w:rsidRDefault="005C3DBC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3DBC" w:rsidP="00F77CCD" w:rsidRDefault="005C3DBC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840AB4" w:rsidR="00671249" w:rsidRDefault="00671249" w14:paraId="796D3E7F" wp14:textId="36339223">
    <w:pPr>
      <w:pStyle w:val="a3"/>
      <w:rPr>
        <w:u w:val="single"/>
      </w:rPr>
    </w:pPr>
    <w:r w:rsidRPr="46BA2162" w:rsidR="46BA2162">
      <w:rPr>
        <w:u w:val="single"/>
      </w:rPr>
      <w:t>[개인과제]</w:t>
    </w:r>
    <w:r w:rsidRPr="46BA2162" w:rsidR="46BA2162">
      <w:rPr>
        <w:u w:val="single"/>
      </w:rPr>
      <w:t xml:space="preserve"> 2022</w:t>
    </w:r>
    <w:r w:rsidRPr="46BA2162" w:rsidR="46BA2162">
      <w:rPr>
        <w:u w:val="single"/>
      </w:rPr>
      <w:t xml:space="preserve">년 </w:t>
    </w:r>
    <w:proofErr w:type="spellStart"/>
    <w:r w:rsidRPr="46BA2162" w:rsidR="46BA2162">
      <w:rPr>
        <w:u w:val="single"/>
      </w:rPr>
      <w:t>오픈소스</w:t>
    </w:r>
    <w:r w:rsidRPr="46BA2162" w:rsidR="46BA2162">
      <w:rPr>
        <w:u w:val="single"/>
      </w:rPr>
      <w:t>기초설계</w:t>
    </w:r>
    <w:proofErr w:type="spellEnd"/>
    <w:r w:rsidRPr="46BA2162" w:rsidR="46BA2162">
      <w:rPr>
        <w:u w:val="single"/>
      </w:rPr>
      <w:t xml:space="preserve"> </w:t>
    </w:r>
    <w:proofErr w:type="spellStart"/>
    <w:r w:rsidRPr="46BA2162" w:rsidR="46BA2162">
      <w:rPr>
        <w:u w:val="single"/>
      </w:rPr>
      <w:t>Shell</w:t>
    </w:r>
    <w:proofErr w:type="spellEnd"/>
    <w:r w:rsidRPr="46BA2162" w:rsidR="46BA2162">
      <w:rPr>
        <w:u w:val="single"/>
      </w:rPr>
      <w:t xml:space="preserve"> </w:t>
    </w:r>
    <w:proofErr w:type="spellStart"/>
    <w:r w:rsidRPr="46BA2162" w:rsidR="46BA2162">
      <w:rPr>
        <w:u w:val="single"/>
      </w:rPr>
      <w:t>programming</w:t>
    </w:r>
    <w:proofErr w:type="spellEnd"/>
    <w:r w:rsidRPr="46BA2162" w:rsidR="46BA2162">
      <w:rPr>
        <w:u w:val="single"/>
      </w:rPr>
      <w:t xml:space="preserve"> </w:t>
    </w:r>
    <w:r w:rsidRPr="46BA2162" w:rsidR="46BA2162">
      <w:rPr>
        <w:u w:val="single"/>
      </w:rPr>
      <w:t xml:space="preserve">                    202</w:t>
    </w:r>
    <w:r w:rsidRPr="46BA2162" w:rsidR="46BA2162">
      <w:rPr>
        <w:u w:val="single"/>
      </w:rPr>
      <w:t>2</w:t>
    </w:r>
    <w:r w:rsidRPr="46BA2162" w:rsidR="46BA2162">
      <w:rPr>
        <w:u w:val="single"/>
      </w:rPr>
      <w:t>.</w:t>
    </w:r>
    <w:r w:rsidRPr="46BA2162" w:rsidR="46BA2162">
      <w:rPr>
        <w:u w:val="single"/>
      </w:rPr>
      <w:t>10.07</w:t>
    </w:r>
    <w:r w:rsidRPr="46BA2162" w:rsidR="46BA2162">
      <w:rPr>
        <w:u w:val="single"/>
      </w:rPr>
      <w:t>~</w:t>
    </w:r>
    <w:r w:rsidRPr="46BA2162" w:rsidR="46BA2162">
      <w:rPr>
        <w:u w:val="single"/>
      </w:rPr>
      <w:t>202</w:t>
    </w:r>
    <w:r w:rsidRPr="46BA2162" w:rsidR="46BA2162">
      <w:rPr>
        <w:u w:val="single"/>
      </w:rPr>
      <w:t>2</w:t>
    </w:r>
    <w:r w:rsidRPr="46BA2162" w:rsidR="46BA2162">
      <w:rPr>
        <w:u w:val="single"/>
      </w:rPr>
      <w:t>.1</w:t>
    </w:r>
    <w:r w:rsidRPr="46BA2162" w:rsidR="46BA2162">
      <w:rPr>
        <w:u w:val="single"/>
      </w:rPr>
      <w:t>0</w:t>
    </w:r>
    <w:r w:rsidRPr="46BA2162" w:rsidR="46BA2162">
      <w:rPr>
        <w:u w:val="single"/>
      </w:rPr>
      <w:t>.</w:t>
    </w:r>
    <w:r w:rsidRPr="46BA2162" w:rsidR="46BA2162">
      <w:rPr>
        <w:u w:val="single"/>
      </w:rPr>
      <w:t>28</w:t>
    </w:r>
  </w:p>
  <w:p xmlns:wp14="http://schemas.microsoft.com/office/word/2010/wordml" w:rsidRPr="00162174" w:rsidR="00671249" w:rsidRDefault="00671249" w14:paraId="60061E4C" wp14:textId="77777777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  <w:rsid w:val="02CF5AC4"/>
    <w:rsid w:val="03B28A3C"/>
    <w:rsid w:val="0CDAEB58"/>
    <w:rsid w:val="0DB61597"/>
    <w:rsid w:val="11883418"/>
    <w:rsid w:val="1194D255"/>
    <w:rsid w:val="12A1EAB0"/>
    <w:rsid w:val="14E5FD3D"/>
    <w:rsid w:val="14E5FD3D"/>
    <w:rsid w:val="165EA396"/>
    <w:rsid w:val="184DD0A8"/>
    <w:rsid w:val="1AF89B1C"/>
    <w:rsid w:val="1B067096"/>
    <w:rsid w:val="1F631BD3"/>
    <w:rsid w:val="1FA59CDA"/>
    <w:rsid w:val="22835FA3"/>
    <w:rsid w:val="22EE34B8"/>
    <w:rsid w:val="24A42DEC"/>
    <w:rsid w:val="24CA83B4"/>
    <w:rsid w:val="2C7B5A37"/>
    <w:rsid w:val="2E3CA103"/>
    <w:rsid w:val="2E4F5885"/>
    <w:rsid w:val="31C96938"/>
    <w:rsid w:val="323D7B21"/>
    <w:rsid w:val="33653999"/>
    <w:rsid w:val="34E7E19D"/>
    <w:rsid w:val="378135AB"/>
    <w:rsid w:val="3BD9E166"/>
    <w:rsid w:val="43A6E612"/>
    <w:rsid w:val="4455F7F9"/>
    <w:rsid w:val="452D9B9A"/>
    <w:rsid w:val="46BA2162"/>
    <w:rsid w:val="48964F88"/>
    <w:rsid w:val="4930197B"/>
    <w:rsid w:val="49F70B14"/>
    <w:rsid w:val="4A8C13FB"/>
    <w:rsid w:val="4B30A848"/>
    <w:rsid w:val="4D5E7794"/>
    <w:rsid w:val="4EFCE5EC"/>
    <w:rsid w:val="52F096FC"/>
    <w:rsid w:val="565897B0"/>
    <w:rsid w:val="58E1848D"/>
    <w:rsid w:val="5D6AF09B"/>
    <w:rsid w:val="5E1698F3"/>
    <w:rsid w:val="5E1AEB8F"/>
    <w:rsid w:val="60896900"/>
    <w:rsid w:val="639D8D5D"/>
    <w:rsid w:val="6AAB7F5A"/>
    <w:rsid w:val="6BB4F445"/>
    <w:rsid w:val="6D064E52"/>
    <w:rsid w:val="6F9432F2"/>
    <w:rsid w:val="728E9301"/>
    <w:rsid w:val="770E9F83"/>
    <w:rsid w:val="7F1F9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F77CCD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30945d0230ce42a7" /><Relationship Type="http://schemas.openxmlformats.org/officeDocument/2006/relationships/image" Target="/media/image3.png" Id="Rfe53fd00260449f1" /><Relationship Type="http://schemas.openxmlformats.org/officeDocument/2006/relationships/image" Target="/media/image4.png" Id="R005d5acd248c49ff" /><Relationship Type="http://schemas.openxmlformats.org/officeDocument/2006/relationships/image" Target="/media/image5.png" Id="R858fb99a36ef4862" /><Relationship Type="http://schemas.openxmlformats.org/officeDocument/2006/relationships/image" Target="/media/image6.png" Id="Re82e5f403e1542e6" /><Relationship Type="http://schemas.openxmlformats.org/officeDocument/2006/relationships/image" Target="/media/image7.png" Id="R7f9b772a2b474387" /><Relationship Type="http://schemas.openxmlformats.org/officeDocument/2006/relationships/image" Target="/media/image8.png" Id="R6866eb4b4f6047d1" /><Relationship Type="http://schemas.openxmlformats.org/officeDocument/2006/relationships/image" Target="/media/image9.png" Id="Rd1878a6aa28542cc" /><Relationship Type="http://schemas.openxmlformats.org/officeDocument/2006/relationships/image" Target="/media/imagea.png" Id="Rd77fd0cddbaf4b59" /><Relationship Type="http://schemas.openxmlformats.org/officeDocument/2006/relationships/image" Target="/media/imageb.png" Id="R6ac2d4b7b4464b04" /><Relationship Type="http://schemas.openxmlformats.org/officeDocument/2006/relationships/image" Target="/media/imagec.png" Id="R1c6abced2e13485f" /><Relationship Type="http://schemas.openxmlformats.org/officeDocument/2006/relationships/image" Target="/media/imaged.png" Id="R08988b2f737f47b9" /><Relationship Type="http://schemas.openxmlformats.org/officeDocument/2006/relationships/image" Target="/media/image10.png" Id="R08c2d75cd840408f" /><Relationship Type="http://schemas.openxmlformats.org/officeDocument/2006/relationships/image" Target="/media/image11.png" Id="Rb51f55765ca14173" /><Relationship Type="http://schemas.openxmlformats.org/officeDocument/2006/relationships/image" Target="/media/image12.png" Id="R9b63e764ee3a49c1" /><Relationship Type="http://schemas.openxmlformats.org/officeDocument/2006/relationships/image" Target="/media/image13.png" Id="R3a0a1399fb8e45b8" /><Relationship Type="http://schemas.openxmlformats.org/officeDocument/2006/relationships/image" Target="/media/image14.png" Id="Rdfb5d04e0020401b" /><Relationship Type="http://schemas.openxmlformats.org/officeDocument/2006/relationships/image" Target="/media/image15.png" Id="R800e9c2fa81548ca" /><Relationship Type="http://schemas.openxmlformats.org/officeDocument/2006/relationships/footer" Target="footer.xml" Id="Rfafc83b1ae894c81" /><Relationship Type="http://schemas.openxmlformats.org/officeDocument/2006/relationships/image" Target="/media/image16.png" Id="Rc495666a85ee4640" /><Relationship Type="http://schemas.openxmlformats.org/officeDocument/2006/relationships/image" Target="/media/image17.png" Id="R2420be51f2694df7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윤승회</lastModifiedBy>
  <revision>26</revision>
  <dcterms:created xsi:type="dcterms:W3CDTF">2020-10-07T06:40:00.0000000Z</dcterms:created>
  <dcterms:modified xsi:type="dcterms:W3CDTF">2022-10-22T04:53:45.1635712Z</dcterms:modified>
</coreProperties>
</file>