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04E7" w14:textId="77777777" w:rsidR="00DF01EF" w:rsidRPr="00901BDE" w:rsidRDefault="00000000">
      <w:pPr>
        <w:pStyle w:val="a8"/>
        <w:wordWrap/>
        <w:jc w:val="center"/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</w:pPr>
      <w:r w:rsidRPr="00901BDE">
        <w:rPr>
          <w:rFonts w:ascii="Noto Sans KR SemiBold" w:eastAsia="Noto Sans KR SemiBold" w:hAnsi="Noto Sans KR SemiBold" w:cs="문체부 제목 돋음체"/>
          <w:b/>
          <w:bCs/>
          <w:sz w:val="46"/>
          <w:szCs w:val="46"/>
        </w:rPr>
        <w:t>요구 사항 조사서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9"/>
        <w:gridCol w:w="8392"/>
      </w:tblGrid>
      <w:tr w:rsidR="00DF01EF" w:rsidRPr="00901BDE" w14:paraId="0401B15A" w14:textId="77777777" w:rsidTr="00901BDE">
        <w:trPr>
          <w:trHeight w:val="320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506E41D" w14:textId="77777777" w:rsidR="00DF01EF" w:rsidRPr="00901BDE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항목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14:paraId="546A1057" w14:textId="77777777" w:rsidR="00DF01EF" w:rsidRPr="00901BDE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내용</w:t>
            </w:r>
          </w:p>
        </w:tc>
      </w:tr>
      <w:tr w:rsidR="00DF01EF" w:rsidRPr="00901BDE" w14:paraId="21040727" w14:textId="77777777" w:rsidTr="00901BDE">
        <w:trPr>
          <w:trHeight w:val="383"/>
        </w:trPr>
        <w:tc>
          <w:tcPr>
            <w:tcW w:w="2279" w:type="dxa"/>
            <w:tcBorders>
              <w:top w:val="single" w:sz="9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D71B5" w14:textId="77777777" w:rsidR="00DF01EF" w:rsidRPr="00901BDE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요구사항 이름</w:t>
            </w:r>
          </w:p>
        </w:tc>
        <w:tc>
          <w:tcPr>
            <w:tcW w:w="8392" w:type="dxa"/>
            <w:tcBorders>
              <w:top w:val="single" w:sz="9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49000671" w14:textId="77777777" w:rsidR="00DF01EF" w:rsidRPr="00901BDE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MS Gothic" w:eastAsia="MS Gothic" w:hAnsi="MS Gothic" w:cs="MS Gothic" w:hint="eastAsia"/>
              </w:rPr>
              <w:t> </w:t>
            </w:r>
            <w:r w:rsidRPr="00901BDE">
              <w:rPr>
                <w:rFonts w:ascii="Noto Sans KR SemiBold" w:eastAsia="Noto Sans KR SemiBold" w:hAnsi="Noto Sans KR SemiBold"/>
              </w:rPr>
              <w:t>정보 커뮤니티 웹 프로젝트</w:t>
            </w:r>
          </w:p>
        </w:tc>
      </w:tr>
      <w:tr w:rsidR="00DF01EF" w:rsidRPr="00901BDE" w14:paraId="0DBF2A0F" w14:textId="77777777">
        <w:trPr>
          <w:trHeight w:val="369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31E70" w14:textId="77777777" w:rsidR="00DF01EF" w:rsidRPr="00901BDE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분석 클래스 명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037C2A" w14:textId="50AFD4AC" w:rsidR="00DF01EF" w:rsidRPr="00901BDE" w:rsidRDefault="00901BDE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DB Map [ SQL Mapper ]</w:t>
            </w:r>
          </w:p>
        </w:tc>
      </w:tr>
      <w:tr w:rsidR="00DF01EF" w:rsidRPr="00901BDE" w14:paraId="66DA461A" w14:textId="77777777" w:rsidTr="00901BDE">
        <w:trPr>
          <w:trHeight w:val="387"/>
        </w:trPr>
        <w:tc>
          <w:tcPr>
            <w:tcW w:w="2279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D29E8" w14:textId="77777777" w:rsidR="00DF01EF" w:rsidRPr="00901BDE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분석 클래스 역할</w:t>
            </w:r>
          </w:p>
        </w:tc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68FDACC7" w14:textId="77777777" w:rsidR="00DF01EF" w:rsidRPr="00901BDE" w:rsidRDefault="00000000">
            <w:pPr>
              <w:pStyle w:val="a8"/>
              <w:wordWrap/>
              <w:spacing w:line="273" w:lineRule="auto"/>
              <w:jc w:val="left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데이터베이스와 웹의 연결을 담당하는 기능</w:t>
            </w:r>
          </w:p>
        </w:tc>
      </w:tr>
      <w:tr w:rsidR="00DF01EF" w14:paraId="6A81DED8" w14:textId="77777777" w:rsidTr="00901BDE">
        <w:trPr>
          <w:trHeight w:val="11687"/>
        </w:trPr>
        <w:tc>
          <w:tcPr>
            <w:tcW w:w="2279" w:type="dxa"/>
            <w:tcBorders>
              <w:top w:val="single" w:sz="4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03E4B" w14:textId="77777777" w:rsidR="00DF01EF" w:rsidRPr="00DD0E4E" w:rsidRDefault="00000000">
            <w:pPr>
              <w:pStyle w:val="a8"/>
              <w:wordWrap/>
              <w:spacing w:line="273" w:lineRule="auto"/>
              <w:jc w:val="center"/>
              <w:rPr>
                <w:rFonts w:ascii="Noto Sans KR SemiBold" w:eastAsia="Noto Sans KR SemiBold" w:hAnsi="Noto Sans KR SemiBold"/>
              </w:rPr>
            </w:pPr>
            <w:r w:rsidRPr="00DD0E4E">
              <w:rPr>
                <w:rFonts w:ascii="Noto Sans KR SemiBold" w:eastAsia="Noto Sans KR SemiBold" w:hAnsi="Noto Sans KR SemiBold"/>
              </w:rPr>
              <w:t>검토 의견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14:paraId="10229DD6" w14:textId="77777777" w:rsidR="00DF01EF" w:rsidRPr="00901BDE" w:rsidRDefault="00000000">
            <w:pPr>
              <w:pStyle w:val="a8"/>
              <w:spacing w:line="273" w:lineRule="auto"/>
              <w:rPr>
                <w:rFonts w:ascii="Noto Sans KR ExtraBold" w:eastAsia="Noto Sans KR ExtraBold" w:hAnsi="Noto Sans KR ExtraBold"/>
              </w:rPr>
            </w:pPr>
            <w:r w:rsidRPr="00901BDE">
              <w:rPr>
                <w:rFonts w:ascii="Noto Sans KR ExtraBold" w:eastAsia="Noto Sans KR ExtraBold" w:hAnsi="Noto Sans KR ExtraBold"/>
                <w:b/>
                <w:bCs/>
              </w:rPr>
              <w:t xml:space="preserve"> 사용 분석 </w:t>
            </w:r>
          </w:p>
          <w:p w14:paraId="1B0DE560" w14:textId="4D04026C" w:rsidR="00DF01EF" w:rsidRPr="00901BDE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  <w:sz w:val="18"/>
                <w:szCs w:val="18"/>
              </w:rPr>
            </w:pPr>
            <w:r w:rsidRPr="00901BDE">
              <w:rPr>
                <w:rFonts w:ascii="Noto Sans KR SemiBold" w:eastAsia="Noto Sans KR SemiBold" w:hAnsi="Noto Sans KR SemiBold"/>
              </w:rPr>
              <w:t>회원가입 :</w:t>
            </w:r>
            <w:r w:rsidRPr="00901BDE">
              <w:rPr>
                <w:rFonts w:ascii="Noto Sans KR SemiBold" w:eastAsia="Noto Sans KR SemiBold" w:hAnsi="Noto Sans KR SemiBold"/>
                <w:sz w:val="18"/>
                <w:szCs w:val="18"/>
              </w:rPr>
              <w:t xml:space="preserve"> </w:t>
            </w:r>
            <w:r w:rsidR="00901BDE" w:rsidRPr="00901BDE">
              <w:rPr>
                <w:rFonts w:ascii="Noto Sans KR SemiBold" w:eastAsia="Noto Sans KR SemiBold" w:hAnsi="Noto Sans KR SemiBold"/>
                <w:sz w:val="18"/>
                <w:szCs w:val="18"/>
              </w:rPr>
              <w:t>Join up</w:t>
            </w:r>
            <w:r w:rsidRPr="00901BDE">
              <w:rPr>
                <w:rFonts w:ascii="Noto Sans KR SemiBold" w:eastAsia="Noto Sans KR SemiBold" w:hAnsi="Noto Sans KR SemiBold"/>
                <w:sz w:val="18"/>
                <w:szCs w:val="18"/>
              </w:rPr>
              <w:t>으로 회원정보를 INSERT 하여 정보 적재 기능</w:t>
            </w:r>
          </w:p>
          <w:p w14:paraId="7F25440D" w14:textId="77777777" w:rsidR="00DF01EF" w:rsidRPr="00901BDE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  <w:sz w:val="18"/>
                <w:szCs w:val="18"/>
              </w:rPr>
            </w:pPr>
            <w:r w:rsidRPr="00901BDE">
              <w:rPr>
                <w:rFonts w:ascii="Noto Sans KR SemiBold" w:eastAsia="Noto Sans KR SemiBold" w:hAnsi="Noto Sans KR SemiBold"/>
              </w:rPr>
              <w:t xml:space="preserve">아이디/비밀번호 찾기 : </w:t>
            </w:r>
            <w:r w:rsidRPr="00901BDE">
              <w:rPr>
                <w:rFonts w:ascii="Noto Sans KR SemiBold" w:eastAsia="Noto Sans KR SemiBold" w:hAnsi="Noto Sans KR SemiBold"/>
                <w:sz w:val="18"/>
                <w:szCs w:val="18"/>
              </w:rPr>
              <w:t>id/pw_ser으로 회원 특정 정보를 SELECT 하여 정보 출력 기능</w:t>
            </w:r>
          </w:p>
          <w:p w14:paraId="53B09F0E" w14:textId="1003722F" w:rsidR="00DF01EF" w:rsidRPr="00901BDE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proofErr w:type="gramStart"/>
            <w:r w:rsidRPr="00901BDE">
              <w:rPr>
                <w:rFonts w:ascii="Noto Sans KR SemiBold" w:eastAsia="Noto Sans KR SemiBold" w:hAnsi="Noto Sans KR SemiBold"/>
              </w:rPr>
              <w:t>마이페이지 :</w:t>
            </w:r>
            <w:proofErr w:type="gramEnd"/>
            <w:r w:rsidRPr="00901BDE">
              <w:rPr>
                <w:rFonts w:ascii="Noto Sans KR SemiBold" w:eastAsia="Noto Sans KR SemiBold" w:hAnsi="Noto Sans KR SemiBold"/>
              </w:rPr>
              <w:t xml:space="preserve"> </w:t>
            </w:r>
            <w:r w:rsidR="00901BDE" w:rsidRPr="00901BDE">
              <w:rPr>
                <w:rFonts w:ascii="Noto Sans KR SemiBold" w:eastAsia="Noto Sans KR SemiBold" w:hAnsi="Noto Sans KR SemiBold"/>
              </w:rPr>
              <w:t>My page</w:t>
            </w:r>
            <w:r w:rsidRPr="00901BDE">
              <w:rPr>
                <w:rFonts w:ascii="Noto Sans KR SemiBold" w:eastAsia="Noto Sans KR SemiBold" w:hAnsi="Noto Sans KR SemiBold"/>
              </w:rPr>
              <w:t>로 회원 id를 SELECT WHERE 하여 회원 정보 출력 기능</w:t>
            </w:r>
          </w:p>
          <w:p w14:paraId="39D2D180" w14:textId="2F9BC0E2" w:rsidR="00DF01EF" w:rsidRPr="00901BDE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>아이디 중</w:t>
            </w:r>
            <w:r w:rsidR="004A34CA">
              <w:rPr>
                <w:rFonts w:ascii="Noto Sans KR SemiBold" w:eastAsia="Noto Sans KR SemiBold" w:hAnsi="Noto Sans KR SemiBold" w:hint="eastAsia"/>
              </w:rPr>
              <w:t xml:space="preserve">복 </w:t>
            </w:r>
            <w:proofErr w:type="gramStart"/>
            <w:r w:rsidRPr="00901BDE">
              <w:rPr>
                <w:rFonts w:ascii="Noto Sans KR SemiBold" w:eastAsia="Noto Sans KR SemiBold" w:hAnsi="Noto Sans KR SemiBold"/>
              </w:rPr>
              <w:t>체크 :</w:t>
            </w:r>
            <w:proofErr w:type="gramEnd"/>
            <w:r w:rsidRPr="00901BDE">
              <w:rPr>
                <w:rFonts w:ascii="Noto Sans KR SemiBold" w:eastAsia="Noto Sans KR SemiBold" w:hAnsi="Noto Sans KR SemiBold"/>
              </w:rPr>
              <w:t xml:space="preserve"> dup_chk로 입력 받은 ID를 SELECT WHERE 하여 비교 기능</w:t>
            </w:r>
          </w:p>
          <w:p w14:paraId="67BBE72D" w14:textId="0612C49C" w:rsidR="00DF01EF" w:rsidRPr="00901BDE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 xml:space="preserve">게시글 </w:t>
            </w:r>
            <w:proofErr w:type="gramStart"/>
            <w:r w:rsidRPr="00901BDE">
              <w:rPr>
                <w:rFonts w:ascii="Noto Sans KR SemiBold" w:eastAsia="Noto Sans KR SemiBold" w:hAnsi="Noto Sans KR SemiBold"/>
              </w:rPr>
              <w:t>페이지 :</w:t>
            </w:r>
            <w:proofErr w:type="gramEnd"/>
            <w:r w:rsidRPr="00901BDE">
              <w:rPr>
                <w:rFonts w:ascii="Noto Sans KR SemiBold" w:eastAsia="Noto Sans KR SemiBold" w:hAnsi="Noto Sans KR SemiBold"/>
              </w:rPr>
              <w:t xml:space="preserve"> [ List : posts 테이블 정보를 SELECT 하여 정보 출력 기능 ]</w:t>
            </w:r>
          </w:p>
          <w:p w14:paraId="2EA094B9" w14:textId="581F922D" w:rsidR="00DF01EF" w:rsidRPr="00901BDE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 xml:space="preserve">               </w:t>
            </w:r>
            <w:proofErr w:type="gramStart"/>
            <w:r w:rsidRPr="00901BDE">
              <w:rPr>
                <w:rFonts w:ascii="Noto Sans KR SemiBold" w:eastAsia="Noto Sans KR SemiBold" w:hAnsi="Noto Sans KR SemiBold"/>
              </w:rPr>
              <w:t>[ Writing</w:t>
            </w:r>
            <w:proofErr w:type="gramEnd"/>
            <w:r w:rsidRPr="00901BDE">
              <w:rPr>
                <w:rFonts w:ascii="Noto Sans KR SemiBold" w:eastAsia="Noto Sans KR SemiBold" w:hAnsi="Noto Sans KR SemiBold"/>
              </w:rPr>
              <w:t xml:space="preserve"> : </w:t>
            </w:r>
            <w:r w:rsidR="004A34CA" w:rsidRPr="00901BDE">
              <w:rPr>
                <w:rFonts w:ascii="Noto Sans KR SemiBold" w:eastAsia="Noto Sans KR SemiBold" w:hAnsi="Noto Sans KR SemiBold" w:hint="eastAsia"/>
              </w:rPr>
              <w:t>입력 받은</w:t>
            </w:r>
            <w:r w:rsidRPr="00901BDE">
              <w:rPr>
                <w:rFonts w:ascii="Noto Sans KR SemiBold" w:eastAsia="Noto Sans KR SemiBold" w:hAnsi="Noto Sans KR SemiBold"/>
              </w:rPr>
              <w:t xml:space="preserve"> 데이터들을 INSERT 하여 정보 적재 기능 ]</w:t>
            </w:r>
          </w:p>
          <w:p w14:paraId="61763BD8" w14:textId="4E37AA34" w:rsidR="00DF01EF" w:rsidRPr="00901BDE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901BDE">
              <w:rPr>
                <w:rFonts w:ascii="Noto Sans KR SemiBold" w:eastAsia="Noto Sans KR SemiBold" w:hAnsi="Noto Sans KR SemiBold"/>
              </w:rPr>
              <w:t xml:space="preserve">               </w:t>
            </w:r>
            <w:proofErr w:type="gramStart"/>
            <w:r w:rsidRPr="00901BDE">
              <w:rPr>
                <w:rFonts w:ascii="Noto Sans KR SemiBold" w:eastAsia="Noto Sans KR SemiBold" w:hAnsi="Noto Sans KR SemiBold"/>
              </w:rPr>
              <w:t>[ Post</w:t>
            </w:r>
            <w:proofErr w:type="gramEnd"/>
            <w:r w:rsidRPr="00901BDE">
              <w:rPr>
                <w:rFonts w:ascii="Noto Sans KR SemiBold" w:eastAsia="Noto Sans KR SemiBold" w:hAnsi="Noto Sans KR SemiBold"/>
              </w:rPr>
              <w:t xml:space="preserve"> : PK로 특정 게시글 정보를 SELECT 하여 정보 출력 기능 ]</w:t>
            </w:r>
          </w:p>
          <w:p w14:paraId="0FE2C7FB" w14:textId="731C1D31" w:rsidR="00DF01EF" w:rsidRPr="00901BDE" w:rsidRDefault="00000000">
            <w:pPr>
              <w:pStyle w:val="a8"/>
              <w:spacing w:line="273" w:lineRule="auto"/>
              <w:rPr>
                <w:rFonts w:ascii="Noto Sans KR ExtraBold" w:eastAsia="Noto Sans KR ExtraBold" w:hAnsi="Noto Sans KR ExtraBold"/>
                <w:b/>
                <w:bCs/>
              </w:rPr>
            </w:pPr>
            <w:r w:rsidRPr="00901BDE">
              <w:rPr>
                <w:rFonts w:ascii="Noto Sans KR ExtraBold" w:eastAsia="Noto Sans KR ExtraBold" w:hAnsi="Noto Sans KR ExtraBold"/>
                <w:b/>
                <w:bCs/>
              </w:rPr>
              <w:t xml:space="preserve"> 시스템 간 상호운용성</w:t>
            </w:r>
          </w:p>
          <w:p w14:paraId="532C953B" w14:textId="062C3CA1" w:rsidR="00DF01EF" w:rsidRPr="004A34C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A34CA">
              <w:rPr>
                <w:rFonts w:ascii="Noto Sans KR SemiBold" w:eastAsia="Noto Sans KR SemiBold" w:hAnsi="Noto Sans KR SemiBold"/>
              </w:rPr>
              <w:t xml:space="preserve">웹 서버의 모든 데이터들을 String </w:t>
            </w:r>
            <w:proofErr w:type="gramStart"/>
            <w:r w:rsidRPr="004A34CA">
              <w:rPr>
                <w:rFonts w:ascii="Noto Sans KR SemiBold" w:eastAsia="Noto Sans KR SemiBold" w:hAnsi="Noto Sans KR SemiBold"/>
              </w:rPr>
              <w:t>[ 문자열</w:t>
            </w:r>
            <w:proofErr w:type="gramEnd"/>
            <w:r w:rsidRPr="004A34CA">
              <w:rPr>
                <w:rFonts w:ascii="Noto Sans KR SemiBold" w:eastAsia="Noto Sans KR SemiBold" w:hAnsi="Noto Sans KR SemiBold"/>
              </w:rPr>
              <w:t xml:space="preserve"> ] 로 받아오며 데이터들을 찾아내는 기능으로 int 형태와 Primary KEY로 분류 했으며 DB와 웹 서버 간의 데이터 형태와 변수 명을 일치하게 만들어 </w:t>
            </w:r>
            <w:r w:rsidR="004A34CA" w:rsidRPr="004A34CA">
              <w:rPr>
                <w:rFonts w:ascii="Noto Sans KR SemiBold" w:eastAsia="Noto Sans KR SemiBold" w:hAnsi="Noto Sans KR SemiBold" w:hint="eastAsia"/>
              </w:rPr>
              <w:t>송수신할 때</w:t>
            </w:r>
            <w:r w:rsidRPr="004A34CA">
              <w:rPr>
                <w:rFonts w:ascii="Noto Sans KR SemiBold" w:eastAsia="Noto Sans KR SemiBold" w:hAnsi="Noto Sans KR SemiBold"/>
              </w:rPr>
              <w:t xml:space="preserve"> 문제가 발생을 없게 하였음</w:t>
            </w:r>
          </w:p>
          <w:p w14:paraId="7065D08C" w14:textId="053B31A4" w:rsidR="00DF01EF" w:rsidRPr="004A34CA" w:rsidRDefault="00000000">
            <w:pPr>
              <w:pStyle w:val="a8"/>
              <w:spacing w:line="273" w:lineRule="auto"/>
              <w:rPr>
                <w:rFonts w:ascii="Noto Sans KR SemiBold" w:eastAsia="Noto Sans KR SemiBold" w:hAnsi="Noto Sans KR SemiBold"/>
              </w:rPr>
            </w:pPr>
            <w:r w:rsidRPr="004A34CA">
              <w:rPr>
                <w:rFonts w:ascii="Noto Sans KR SemiBold" w:eastAsia="Noto Sans KR SemiBold" w:hAnsi="Noto Sans KR SemiBold"/>
              </w:rPr>
              <w:t xml:space="preserve">웹 페이지에서 </w:t>
            </w:r>
            <w:r w:rsidR="009367F0" w:rsidRPr="004A34CA">
              <w:rPr>
                <w:rFonts w:ascii="Noto Sans KR SemiBold" w:eastAsia="Noto Sans KR SemiBold" w:hAnsi="Noto Sans KR SemiBold" w:hint="eastAsia"/>
              </w:rPr>
              <w:t>회원 가입할</w:t>
            </w:r>
            <w:r w:rsidR="004A34CA">
              <w:rPr>
                <w:rFonts w:ascii="Noto Sans KR SemiBold" w:eastAsia="Noto Sans KR SemiBold" w:hAnsi="Noto Sans KR SemiBold" w:hint="eastAsia"/>
              </w:rPr>
              <w:t xml:space="preserve"> 때</w:t>
            </w:r>
            <w:r w:rsidRPr="004A34CA">
              <w:rPr>
                <w:rFonts w:ascii="Noto Sans KR SemiBold" w:eastAsia="Noto Sans KR SemiBold" w:hAnsi="Noto Sans KR SemiBold"/>
              </w:rPr>
              <w:t xml:space="preserve"> JS로 정규표현식 조건문으로 사용하고 DB 적재시 NOT NULL 문을 사용하여 이중으로 걸러 null값은 </w:t>
            </w:r>
            <w:r w:rsidR="009367F0" w:rsidRPr="004A34CA">
              <w:rPr>
                <w:rFonts w:ascii="Noto Sans KR SemiBold" w:eastAsia="Noto Sans KR SemiBold" w:hAnsi="Noto Sans KR SemiBold" w:hint="eastAsia"/>
              </w:rPr>
              <w:t>못 받게</w:t>
            </w:r>
            <w:r w:rsidRPr="004A34CA">
              <w:rPr>
                <w:rFonts w:ascii="Noto Sans KR SemiBold" w:eastAsia="Noto Sans KR SemiBold" w:hAnsi="Noto Sans KR SemiBold"/>
              </w:rPr>
              <w:t xml:space="preserve"> 제한 </w:t>
            </w:r>
          </w:p>
          <w:p w14:paraId="0CFE7C14" w14:textId="77777777" w:rsidR="00DF01EF" w:rsidRPr="00901BDE" w:rsidRDefault="00000000">
            <w:pPr>
              <w:pStyle w:val="a8"/>
              <w:rPr>
                <w:rFonts w:ascii="Noto Sans KR ExtraBold" w:eastAsia="Noto Sans KR ExtraBold" w:hAnsi="Noto Sans KR ExtraBold"/>
                <w:b/>
                <w:bCs/>
              </w:rPr>
            </w:pPr>
            <w:r w:rsidRPr="00901BDE">
              <w:rPr>
                <w:rFonts w:ascii="Noto Sans KR ExtraBold" w:eastAsia="Noto Sans KR ExtraBold" w:hAnsi="Noto Sans KR ExtraBold"/>
                <w:b/>
                <w:bCs/>
              </w:rPr>
              <w:t xml:space="preserve"> 기타 구현 사항</w:t>
            </w:r>
          </w:p>
          <w:p w14:paraId="19EAD06D" w14:textId="351D0E04" w:rsidR="00DF01EF" w:rsidRPr="00F93CB3" w:rsidRDefault="00F93CB3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F93CB3">
              <w:rPr>
                <w:rFonts w:ascii="Noto Sans KR SemiBold" w:eastAsia="Noto Sans KR SemiBold" w:hAnsi="Noto Sans KR SemiBold"/>
              </w:rPr>
              <w:t>SQL Mapper라는 클래스로 DB와 연결하는 코드들을 모두 작성</w:t>
            </w:r>
          </w:p>
          <w:p w14:paraId="2CA23440" w14:textId="07337749" w:rsidR="00DF01EF" w:rsidRPr="00F93CB3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F93CB3">
              <w:rPr>
                <w:rFonts w:ascii="Noto Sans KR SemiBold" w:eastAsia="Noto Sans KR SemiBold" w:hAnsi="Noto Sans KR SemiBold"/>
              </w:rPr>
              <w:t xml:space="preserve">데이터 관리 </w:t>
            </w:r>
            <w:proofErr w:type="gramStart"/>
            <w:r w:rsidRPr="00F93CB3">
              <w:rPr>
                <w:rFonts w:ascii="Noto Sans KR SemiBold" w:eastAsia="Noto Sans KR SemiBold" w:hAnsi="Noto Sans KR SemiBold"/>
              </w:rPr>
              <w:t>[ insert</w:t>
            </w:r>
            <w:proofErr w:type="gramEnd"/>
            <w:r w:rsidRPr="00F93CB3">
              <w:rPr>
                <w:rFonts w:ascii="Noto Sans KR SemiBold" w:eastAsia="Noto Sans KR SemiBold" w:hAnsi="Noto Sans KR SemiBold"/>
              </w:rPr>
              <w:t>, create, update, delete ]로 4개의 기능으로 설계</w:t>
            </w:r>
          </w:p>
          <w:p w14:paraId="65BB5529" w14:textId="65E2C6AE" w:rsidR="00DF01EF" w:rsidRPr="00F93CB3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F93CB3">
              <w:rPr>
                <w:rFonts w:ascii="Noto Sans KR SemiBold" w:eastAsia="Noto Sans KR SemiBold" w:hAnsi="Noto Sans KR SemiBold"/>
              </w:rPr>
              <w:t xml:space="preserve">DB 테이블들 </w:t>
            </w:r>
            <w:proofErr w:type="gramStart"/>
            <w:r w:rsidRPr="00F93CB3">
              <w:rPr>
                <w:rFonts w:ascii="Noto Sans KR SemiBold" w:eastAsia="Noto Sans KR SemiBold" w:hAnsi="Noto Sans KR SemiBold"/>
              </w:rPr>
              <w:t xml:space="preserve">[ </w:t>
            </w:r>
            <w:r w:rsidR="00F93CB3" w:rsidRPr="00F93CB3">
              <w:rPr>
                <w:rFonts w:ascii="Noto Sans KR SemiBold" w:eastAsia="Noto Sans KR SemiBold" w:hAnsi="Noto Sans KR SemiBold"/>
              </w:rPr>
              <w:t>u</w:t>
            </w:r>
            <w:proofErr w:type="gramEnd"/>
            <w:r w:rsidR="00F93CB3" w:rsidRPr="00F93CB3">
              <w:rPr>
                <w:rFonts w:ascii="Noto Sans KR SemiBold" w:eastAsia="Noto Sans KR SemiBold" w:hAnsi="Noto Sans KR SemiBold"/>
              </w:rPr>
              <w:t>_name</w:t>
            </w:r>
            <w:r w:rsidRPr="00F93CB3">
              <w:rPr>
                <w:rFonts w:ascii="Noto Sans KR SemiBold" w:eastAsia="Noto Sans KR SemiBold" w:hAnsi="Noto Sans KR SemiBold"/>
              </w:rPr>
              <w:t xml:space="preserve">, </w:t>
            </w:r>
            <w:r w:rsidR="00F93CB3" w:rsidRPr="00F93CB3">
              <w:rPr>
                <w:rFonts w:ascii="Noto Sans KR SemiBold" w:eastAsia="Noto Sans KR SemiBold" w:hAnsi="Noto Sans KR SemiBold"/>
              </w:rPr>
              <w:t>post</w:t>
            </w:r>
            <w:r w:rsidR="00F93CB3">
              <w:rPr>
                <w:rFonts w:ascii="Noto Sans KR SemiBold" w:eastAsia="Noto Sans KR SemiBold" w:hAnsi="Noto Sans KR SemiBold" w:hint="eastAsia"/>
              </w:rPr>
              <w:t xml:space="preserve"> n</w:t>
            </w:r>
            <w:r w:rsidR="00F93CB3" w:rsidRPr="00F93CB3">
              <w:rPr>
                <w:rFonts w:ascii="Noto Sans KR SemiBold" w:eastAsia="Noto Sans KR SemiBold" w:hAnsi="Noto Sans KR SemiBold"/>
              </w:rPr>
              <w:t>um</w:t>
            </w:r>
            <w:r w:rsidRPr="00F93CB3">
              <w:rPr>
                <w:rFonts w:ascii="Noto Sans KR SemiBold" w:eastAsia="Noto Sans KR SemiBold" w:hAnsi="Noto Sans KR SemiBold"/>
              </w:rPr>
              <w:t xml:space="preserve"> 은 Primary KEY 와 int 형태 ]</w:t>
            </w:r>
          </w:p>
          <w:p w14:paraId="5EBF04E5" w14:textId="77777777" w:rsidR="00DF01EF" w:rsidRPr="00F93CB3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F93CB3">
              <w:rPr>
                <w:rFonts w:ascii="Noto Sans KR SemiBold" w:eastAsia="Noto Sans KR SemiBold" w:hAnsi="Noto Sans KR SemiBold"/>
              </w:rPr>
              <w:t>users [ u_id, u_pw, u_addr, u_sec_n1, u_sec_n</w:t>
            </w:r>
            <w:proofErr w:type="gramStart"/>
            <w:r w:rsidRPr="00F93CB3">
              <w:rPr>
                <w:rFonts w:ascii="Noto Sans KR SemiBold" w:eastAsia="Noto Sans KR SemiBold" w:hAnsi="Noto Sans KR SemiBold"/>
              </w:rPr>
              <w:t>2 ]</w:t>
            </w:r>
            <w:proofErr w:type="gramEnd"/>
          </w:p>
          <w:p w14:paraId="612BC0D2" w14:textId="77777777" w:rsidR="00DF01EF" w:rsidRPr="00F93CB3" w:rsidRDefault="00000000">
            <w:pPr>
              <w:pStyle w:val="a8"/>
              <w:rPr>
                <w:rFonts w:ascii="Noto Sans KR SemiBold" w:eastAsia="Noto Sans KR SemiBold" w:hAnsi="Noto Sans KR SemiBold"/>
              </w:rPr>
            </w:pPr>
            <w:r w:rsidRPr="00F93CB3">
              <w:rPr>
                <w:rFonts w:ascii="Noto Sans KR SemiBold" w:eastAsia="Noto Sans KR SemiBold" w:hAnsi="Noto Sans KR SemiBold"/>
              </w:rPr>
              <w:t xml:space="preserve">posts [ title, chat, post_user, </w:t>
            </w:r>
            <w:proofErr w:type="gramStart"/>
            <w:r w:rsidRPr="00F93CB3">
              <w:rPr>
                <w:rFonts w:ascii="Noto Sans KR SemiBold" w:eastAsia="Noto Sans KR SemiBold" w:hAnsi="Noto Sans KR SemiBold"/>
              </w:rPr>
              <w:t>time ]</w:t>
            </w:r>
            <w:proofErr w:type="gramEnd"/>
          </w:p>
          <w:p w14:paraId="66912D40" w14:textId="77777777" w:rsidR="00DF01EF" w:rsidRDefault="00000000">
            <w:pPr>
              <w:pStyle w:val="a8"/>
            </w:pPr>
            <w:r>
              <w:t xml:space="preserve"> </w:t>
            </w:r>
          </w:p>
        </w:tc>
      </w:tr>
    </w:tbl>
    <w:p w14:paraId="134EE235" w14:textId="77777777" w:rsidR="00DF01EF" w:rsidRDefault="00DF01EF">
      <w:pPr>
        <w:rPr>
          <w:rFonts w:hint="eastAsia"/>
          <w:sz w:val="2"/>
        </w:rPr>
      </w:pPr>
    </w:p>
    <w:p w14:paraId="5448C7A5" w14:textId="77777777" w:rsidR="00DF01EF" w:rsidRPr="00952C9F" w:rsidRDefault="00DF01EF">
      <w:pPr>
        <w:pStyle w:val="a8"/>
        <w:rPr>
          <w:rFonts w:hint="eastAsia"/>
        </w:rPr>
      </w:pPr>
    </w:p>
    <w:sectPr w:rsidR="00DF01EF" w:rsidRPr="00952C9F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Noto Sans KR SemiBold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문체부 제목 돋음체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KR ExtraBold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514A"/>
    <w:multiLevelType w:val="multilevel"/>
    <w:tmpl w:val="87B013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8F613F"/>
    <w:multiLevelType w:val="multilevel"/>
    <w:tmpl w:val="134E18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9F129B"/>
    <w:multiLevelType w:val="multilevel"/>
    <w:tmpl w:val="F6F226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7429317">
    <w:abstractNumId w:val="0"/>
  </w:num>
  <w:num w:numId="2" w16cid:durableId="522522650">
    <w:abstractNumId w:val="2"/>
  </w:num>
  <w:num w:numId="3" w16cid:durableId="15272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1EF"/>
    <w:rsid w:val="00197A96"/>
    <w:rsid w:val="004A34CA"/>
    <w:rsid w:val="00713E23"/>
    <w:rsid w:val="00901BDE"/>
    <w:rsid w:val="009367F0"/>
    <w:rsid w:val="00952BFC"/>
    <w:rsid w:val="00952C9F"/>
    <w:rsid w:val="00C11D3F"/>
    <w:rsid w:val="00DD0E4E"/>
    <w:rsid w:val="00DF01EF"/>
    <w:rsid w:val="00EC7B9D"/>
    <w:rsid w:val="00F9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5562"/>
  <w15:docId w15:val="{819515D0-FB42-4AE4-98A4-4704EC1C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yko98</dc:creator>
  <cp:lastModifiedBy>ChoiBear</cp:lastModifiedBy>
  <cp:revision>7</cp:revision>
  <cp:lastPrinted>2024-07-04T02:40:00Z</cp:lastPrinted>
  <dcterms:created xsi:type="dcterms:W3CDTF">2024-07-04T01:47:00Z</dcterms:created>
  <dcterms:modified xsi:type="dcterms:W3CDTF">2024-07-04T02:41:00Z</dcterms:modified>
</cp:coreProperties>
</file>