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t>{{NOMBRE}}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t>{{DNI}}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t>{{CARGO}}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t>{{FIRMA}}</w:t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t>{{FECHA}}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</cp:coreProperties>
</file>