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ALVA AGUILAR ROBERTO CARLOS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10745390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MONTACARGUISTA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463366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1074539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633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