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ARIAS VILLALOBOS WALTER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16800087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OPERADOR DE CAMION GRÚA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475127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1680008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751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