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ARISMENDIZ RODRIGUEZ JOSE LUIS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42348588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GRÚA/RIGGER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908738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234858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08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