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BULNES CHADUVI JOSE ANDRES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71119038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CONDUCTOR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1376471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7111903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76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