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CCOLQUE SONCCO VALERIO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41287654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CAMION GRÚA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607792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128765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