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GODOY VIENA JAVIER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05314709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MECANICO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975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053147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