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MATOS RIOS SANDRA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72798408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ASISTENTE ADMINISTRATIVO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