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OJEDA RIQUELME DANILO RENZO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47636690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OPERADOR DE CAMION GRÚA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508696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4763669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08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