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ROBLEDO CAHUAZA LEYDER AROLDO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62016487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