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RODRIGUEZ AVALOS DANIEL EDUARDO ISRAEL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70619458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RIGGER/VIGIA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006452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061945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06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